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附件4</w:t>
      </w:r>
    </w:p>
    <w:bookmarkEnd w:id="0"/>
    <w:p w14:paraId="2FD6A8C3">
      <w:pPr>
        <w:snapToGrid/>
        <w:spacing w:before="0" w:beforeAutospacing="0" w:after="0" w:afterAutospacing="0" w:line="586" w:lineRule="exact"/>
        <w:jc w:val="center"/>
        <w:textAlignment w:val="baseline"/>
        <w:rPr>
          <w:rFonts w:cs="Helvetica"/>
          <w:b w:val="0"/>
          <w:i w:val="0"/>
          <w:caps w:val="0"/>
          <w:color w:val="333333"/>
          <w:spacing w:val="0"/>
          <w:w w:val="100"/>
          <w:sz w:val="2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kern w:val="44"/>
          <w:sz w:val="44"/>
          <w:szCs w:val="44"/>
          <w:lang w:val="en-US" w:eastAsia="zh-CN" w:bidi="ar-SA"/>
        </w:rPr>
        <w:t>“健智体育杯”第八届广西万村篮球赛暨广西社区运动会桂林市永福县级赛</w:t>
      </w:r>
      <w:r>
        <w:rPr>
          <w:rFonts w:hint="eastAsia" w:eastAsia="方正小标宋_GBK"/>
          <w:b w:val="0"/>
          <w:i w:val="0"/>
          <w:caps w:val="0"/>
          <w:spacing w:val="0"/>
          <w:w w:val="100"/>
          <w:sz w:val="44"/>
          <w:szCs w:val="44"/>
        </w:rPr>
        <w:t>自愿参赛承诺书</w:t>
      </w:r>
    </w:p>
    <w:p w14:paraId="7ED015BF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一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篮球运动的疾病），因此我郑重声明并承诺，可以正常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22"/>
          <w:lang w:val="en-US" w:eastAsia="zh-CN" w:bidi="ar-SA"/>
        </w:rPr>
        <w:t>“健智体育杯”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22"/>
          <w:lang w:val="en-US" w:eastAsia="zh-CN" w:bidi="ar-SA"/>
        </w:rPr>
        <w:t>第八届广西万村篮球赛暨广西社区运动会桂林市永福县级赛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。</w:t>
      </w:r>
    </w:p>
    <w:p w14:paraId="1797B14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二、我充分了解本次大会期间的训练或比赛有潜在的危险，以及可能由此导致受伤或事故，我会竭尽所能，以对自身安全负责任的态度参赛。</w:t>
      </w:r>
    </w:p>
    <w:p w14:paraId="1272406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三、我本人承诺遵守本次大会的所有规则规定；如果本人在参赛过程中发现或注意到任何风险和潜在风险，本人将立刻终止参赛或告知组委会。</w:t>
      </w:r>
    </w:p>
    <w:p w14:paraId="6AA241F7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四、我本人以及我的继承人、代理人、个人代表或亲属将放弃追究因参加本次比赛所造成导致损失、伤残或死亡的权利。</w:t>
      </w:r>
    </w:p>
    <w:p w14:paraId="23818E79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五、我承诺接受主办方在大会期间提供的现场急救性质的医务治疗，但在医院救治等发生的相关费用由本人负担。</w:t>
      </w:r>
    </w:p>
    <w:p w14:paraId="617A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本人已认真阅读全面理解以上内容，且对上述所有内容予以确认并承担相应的法律责任，本人签署此责任书纯属自愿。</w:t>
      </w:r>
    </w:p>
    <w:p w14:paraId="2484B7D9"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参赛队伍名称：</w:t>
      </w:r>
    </w:p>
    <w:p w14:paraId="225138B6"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2"/>
          <w:szCs w:val="32"/>
        </w:rPr>
        <w:t>参赛运动员签名：</w:t>
      </w:r>
    </w:p>
    <w:p w14:paraId="1065EECA"/>
    <w:sectPr>
      <w:footerReference r:id="rId3" w:type="default"/>
      <w:pgSz w:w="11906" w:h="16838"/>
      <w:pgMar w:top="2098" w:right="1304" w:bottom="1304" w:left="158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4E6E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E3437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E3437">
                    <w:pPr>
                      <w:snapToGrid w:val="0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mJhMGM0ZjFiYjc1OTUzZWI2MzI4ZGY2NDk3YTkifQ=="/>
  </w:docVars>
  <w:rsids>
    <w:rsidRoot w:val="4E9A0364"/>
    <w:rsid w:val="078873CB"/>
    <w:rsid w:val="2AA86A4E"/>
    <w:rsid w:val="4E9A0364"/>
    <w:rsid w:val="5A551630"/>
    <w:rsid w:val="78A24745"/>
    <w:rsid w:val="7D0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8"/>
    <w:basedOn w:val="3"/>
    <w:next w:val="1"/>
    <w:qFormat/>
    <w:uiPriority w:val="0"/>
    <w:pPr>
      <w:keepNext w:val="0"/>
      <w:keepLines w:val="0"/>
      <w:widowControl/>
      <w:spacing w:before="100" w:beforeAutospacing="1" w:after="100" w:afterAutospacing="1" w:line="276" w:lineRule="auto"/>
      <w:jc w:val="left"/>
      <w:outlineLvl w:val="9"/>
    </w:pPr>
    <w:rPr>
      <w:rFonts w:ascii="仿宋" w:hAnsi="仿宋" w:eastAsia="仿宋" w:cs="宋体"/>
      <w:bCs w:val="0"/>
      <w:color w:val="000000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505</Characters>
  <Lines>0</Lines>
  <Paragraphs>0</Paragraphs>
  <TotalTime>42</TotalTime>
  <ScaleCrop>false</ScaleCrop>
  <LinksUpToDate>false</LinksUpToDate>
  <CharactersWithSpaces>505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2023-07-20T03:03:00Z</dcterms:created>
  <dc:creator>大长脚叔叔</dc:creator>
  <cp:lastModifiedBy>Administrator</cp:lastModifiedBy>
  <cp:lastPrinted>2023-08-24T02:33:00Z</cp:lastPrinted>
  <dcterms:modified xsi:type="dcterms:W3CDTF">2024-08-19T09:44:25Z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BE242242B5304662BAA25B9A5B15349C</vt:lpwstr>
  </property>
</Properties>
</file>