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0D45A">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98C4EF6">
      <w:pPr>
        <w:pStyle w:val="4"/>
        <w:spacing w:before="0" w:after="0" w:line="560" w:lineRule="exact"/>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2021年</w:t>
      </w:r>
      <w:r>
        <w:rPr>
          <w:rFonts w:hint="eastAsia" w:ascii="方正小标宋_GBK" w:hAnsi="方正小标宋_GBK" w:eastAsia="方正小标宋_GBK" w:cs="方正小标宋_GBK"/>
          <w:b w:val="0"/>
          <w:sz w:val="44"/>
          <w:szCs w:val="44"/>
          <w:lang w:eastAsia="zh-CN"/>
        </w:rPr>
        <w:t>永福县</w:t>
      </w:r>
      <w:r>
        <w:rPr>
          <w:rFonts w:hint="eastAsia" w:ascii="方正小标宋_GBK" w:hAnsi="方正小标宋_GBK" w:eastAsia="方正小标宋_GBK" w:cs="方正小标宋_GBK"/>
          <w:b w:val="0"/>
          <w:sz w:val="44"/>
          <w:szCs w:val="44"/>
        </w:rPr>
        <w:t>国民体质监测工作方案</w:t>
      </w:r>
    </w:p>
    <w:p w14:paraId="4E9311F6">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（幼儿、成年人、老年人部分）</w:t>
      </w:r>
    </w:p>
    <w:p w14:paraId="41F144B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根据《2021年</w:t>
      </w:r>
      <w:r>
        <w:rPr>
          <w:rFonts w:hint="eastAsia" w:ascii="Times New Roman" w:hAnsi="Times New Roman" w:eastAsia="仿宋_GB2312" w:cs="Times New Roman"/>
          <w:sz w:val="32"/>
          <w:szCs w:val="32"/>
          <w:lang w:eastAsia="zh-CN"/>
        </w:rPr>
        <w:t>桂林市</w:t>
      </w:r>
      <w:r>
        <w:rPr>
          <w:rFonts w:hint="default" w:ascii="Times New Roman" w:hAnsi="Times New Roman" w:eastAsia="仿宋_GB2312" w:cs="Times New Roman"/>
          <w:sz w:val="32"/>
          <w:szCs w:val="32"/>
        </w:rPr>
        <w:t>国民体质监测工作方案》要求，结合我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实际，制定方案如下：</w:t>
      </w:r>
    </w:p>
    <w:p w14:paraId="32CA48E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一、目的</w:t>
      </w:r>
    </w:p>
    <w:p w14:paraId="3BBC5A93">
      <w:pPr>
        <w:spacing w:line="560" w:lineRule="exact"/>
        <w:ind w:firstLine="68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10"/>
          <w:sz w:val="32"/>
          <w:szCs w:val="32"/>
        </w:rPr>
        <w:t>深入贯彻落实</w:t>
      </w:r>
      <w:r>
        <w:rPr>
          <w:rFonts w:hint="default" w:ascii="Times New Roman" w:hAnsi="Times New Roman" w:eastAsia="仿宋_GB2312" w:cs="Times New Roman"/>
          <w:sz w:val="32"/>
          <w:szCs w:val="32"/>
        </w:rPr>
        <w:t>《桂林市人民政府关于印发桂林市推进健康中国行动实施方案的通知》（市政〔2020〕12号）</w:t>
      </w:r>
      <w:r>
        <w:rPr>
          <w:rFonts w:hint="default" w:ascii="Times New Roman" w:hAnsi="Times New Roman" w:eastAsia="仿宋_GB2312" w:cs="Times New Roman"/>
          <w:spacing w:val="10"/>
          <w:sz w:val="32"/>
          <w:szCs w:val="32"/>
        </w:rPr>
        <w:t>精神，</w:t>
      </w:r>
      <w:r>
        <w:rPr>
          <w:rFonts w:hint="default" w:ascii="Times New Roman" w:hAnsi="Times New Roman" w:eastAsia="仿宋_GB2312" w:cs="Times New Roman"/>
          <w:sz w:val="32"/>
          <w:szCs w:val="32"/>
        </w:rPr>
        <w:t>实施《桂林市推进健康中国行动方案》，完善我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国民体质监测网络、监测系统和数据库，为全民健身计划的实施提供科学依据。</w:t>
      </w:r>
      <w:r>
        <w:rPr>
          <w:rFonts w:hint="eastAsia" w:ascii="Times New Roman" w:hAnsi="Times New Roman" w:eastAsia="仿宋_GB2312" w:cs="Times New Roman"/>
          <w:sz w:val="32"/>
          <w:szCs w:val="32"/>
          <w:lang w:val="en-US" w:eastAsia="zh-CN"/>
        </w:rPr>
        <w:t xml:space="preserve"> </w:t>
      </w:r>
    </w:p>
    <w:p w14:paraId="5D2302B2">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组织形式和工作任务</w:t>
      </w:r>
    </w:p>
    <w:p w14:paraId="19EB9F37">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永福</w:t>
      </w:r>
      <w:r>
        <w:rPr>
          <w:rFonts w:hint="default" w:ascii="楷体_GB2312" w:hAnsi="楷体_GB2312" w:eastAsia="楷体_GB2312" w:cs="楷体_GB2312"/>
          <w:sz w:val="32"/>
          <w:szCs w:val="32"/>
        </w:rPr>
        <w:t>县文化广电体育和旅游局</w:t>
      </w:r>
    </w:p>
    <w:p w14:paraId="5B5827B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构建和完善本县国民体质监测网络，科学选定各监测点，联系桂林市体育局和广西国民体质监测中心，具体完成以下工作任务：</w:t>
      </w:r>
    </w:p>
    <w:p w14:paraId="66536D2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1.科学选定各监测点并相对固定，长期动态监测各类人群；</w:t>
      </w:r>
    </w:p>
    <w:p w14:paraId="1803339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2.制定并印发《2021年</w:t>
      </w:r>
      <w:r>
        <w:rPr>
          <w:rFonts w:hint="eastAsia" w:ascii="Times New Roman" w:hAnsi="Times New Roman" w:eastAsia="仿宋_GB2312" w:cs="Times New Roman"/>
          <w:sz w:val="32"/>
          <w:szCs w:val="32"/>
          <w:lang w:eastAsia="zh-CN"/>
        </w:rPr>
        <w:t>永福</w:t>
      </w:r>
      <w:r>
        <w:rPr>
          <w:rFonts w:hint="default" w:ascii="Times New Roman" w:hAnsi="Times New Roman" w:eastAsia="仿宋_GB2312" w:cs="Times New Roman"/>
          <w:sz w:val="32"/>
          <w:szCs w:val="32"/>
        </w:rPr>
        <w:t>县国民体质监测工作方案》；</w:t>
      </w:r>
    </w:p>
    <w:p w14:paraId="59CD072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3.依托</w:t>
      </w:r>
      <w:r>
        <w:rPr>
          <w:rFonts w:hint="eastAsia"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rPr>
        <w:t>大型体育场馆免费低收费开放补助资金的场馆开展本次国民体质监测工作；</w:t>
      </w:r>
    </w:p>
    <w:p w14:paraId="54B084E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4.采购监测器材，印制登录书和手册；</w:t>
      </w:r>
    </w:p>
    <w:p w14:paraId="4F33001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5.组建</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国民体质监测队，培训</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国民体质检测工作人员；</w:t>
      </w:r>
    </w:p>
    <w:p w14:paraId="52890FCD">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6.检查、验收、汇总监测队上传的数据和送交的数据登录书，</w:t>
      </w:r>
      <w:r>
        <w:rPr>
          <w:rFonts w:hint="eastAsia" w:ascii="Times New Roman" w:hAnsi="Times New Roman" w:eastAsia="仿宋_GB2312" w:cs="Times New Roman"/>
          <w:sz w:val="32"/>
          <w:szCs w:val="32"/>
          <w:lang w:eastAsia="zh-CN"/>
        </w:rPr>
        <w:t>按规定向市级报送监测站点编号电子数据和纸质数据登录书。</w:t>
      </w:r>
    </w:p>
    <w:p w14:paraId="2EE250F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7.宣传本次国民体质监测工作；</w:t>
      </w:r>
    </w:p>
    <w:p w14:paraId="5ECE7AAA">
      <w:pPr>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8.向</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推进健康中国行动委员会提交体育部门的考核指标数据。</w:t>
      </w:r>
    </w:p>
    <w:p w14:paraId="4314E7A1">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）监测队工作任务</w:t>
      </w:r>
    </w:p>
    <w:p w14:paraId="7C2CAD9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1.配备12-18人以上培训合格的检测员，其中包括3名女性检测员和1名医务人员；</w:t>
      </w:r>
    </w:p>
    <w:p w14:paraId="4BBBF6E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2.配备符合国家标准的监测器材；</w:t>
      </w:r>
    </w:p>
    <w:p w14:paraId="0821EBD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3.按照《2021年</w:t>
      </w:r>
      <w:r>
        <w:rPr>
          <w:rFonts w:hint="eastAsia" w:ascii="Times New Roman" w:hAnsi="Times New Roman" w:eastAsia="仿宋_GB2312" w:cs="Times New Roman"/>
          <w:sz w:val="32"/>
          <w:szCs w:val="32"/>
          <w:lang w:eastAsia="zh-CN"/>
        </w:rPr>
        <w:t>永福</w:t>
      </w:r>
      <w:r>
        <w:rPr>
          <w:rFonts w:hint="default" w:ascii="Times New Roman" w:hAnsi="Times New Roman" w:eastAsia="仿宋_GB2312" w:cs="Times New Roman"/>
          <w:sz w:val="32"/>
          <w:szCs w:val="32"/>
        </w:rPr>
        <w:t>县国民体质监测工作方案》要求到各监测点开展国民体质检测；</w:t>
      </w:r>
    </w:p>
    <w:p w14:paraId="03F64AD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4.做好医务监督和保障。</w:t>
      </w:r>
    </w:p>
    <w:p w14:paraId="4B3FC93D">
      <w:pPr>
        <w:spacing w:line="560" w:lineRule="exact"/>
        <w:ind w:firstLine="640" w:firstLineChars="200"/>
        <w:rPr>
          <w:rFonts w:hint="eastAsia" w:ascii="楷体_GB2312" w:hAnsi="楷体_GB2312" w:eastAsia="楷体_GB2312" w:cs="楷体_GB2312"/>
          <w:sz w:val="32"/>
          <w:szCs w:val="32"/>
          <w:lang w:eastAsia="zh-CN"/>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领导组织成员</w:t>
      </w:r>
    </w:p>
    <w:p w14:paraId="1235034A">
      <w:pPr>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组  长：</w:t>
      </w:r>
      <w:r>
        <w:rPr>
          <w:rFonts w:hint="eastAsia" w:ascii="仿宋_GB2312" w:hAnsi="仿宋" w:eastAsia="仿宋_GB2312" w:cs="Arial"/>
          <w:sz w:val="32"/>
          <w:szCs w:val="32"/>
          <w:lang w:eastAsia="zh-CN"/>
        </w:rPr>
        <w:t>李天明</w:t>
      </w:r>
      <w:r>
        <w:rPr>
          <w:rFonts w:hint="eastAsia" w:ascii="仿宋_GB2312" w:hAnsi="仿宋" w:eastAsia="仿宋_GB2312" w:cs="Arial"/>
          <w:sz w:val="32"/>
          <w:szCs w:val="32"/>
        </w:rPr>
        <w:t xml:space="preserve">     永福县文</w:t>
      </w:r>
      <w:r>
        <w:rPr>
          <w:rFonts w:hint="eastAsia" w:ascii="仿宋_GB2312" w:hAnsi="仿宋" w:eastAsia="仿宋_GB2312" w:cs="Arial"/>
          <w:sz w:val="32"/>
          <w:szCs w:val="32"/>
          <w:lang w:eastAsia="zh-CN"/>
        </w:rPr>
        <w:t>广体旅</w:t>
      </w:r>
      <w:r>
        <w:rPr>
          <w:rFonts w:hint="eastAsia" w:ascii="仿宋_GB2312" w:hAnsi="仿宋" w:eastAsia="仿宋_GB2312" w:cs="Arial"/>
          <w:sz w:val="32"/>
          <w:szCs w:val="32"/>
        </w:rPr>
        <w:t>局局长</w:t>
      </w:r>
    </w:p>
    <w:p w14:paraId="4FE97015">
      <w:pPr>
        <w:ind w:firstLine="640" w:firstLineChars="200"/>
        <w:rPr>
          <w:rFonts w:hint="eastAsia" w:ascii="仿宋_GB2312" w:hAnsi="仿宋" w:eastAsia="仿宋_GB2312" w:cs="Arial"/>
          <w:sz w:val="32"/>
          <w:szCs w:val="32"/>
          <w:lang w:val="en-US" w:eastAsia="zh-CN"/>
        </w:rPr>
      </w:pPr>
      <w:r>
        <w:rPr>
          <w:rFonts w:hint="eastAsia" w:ascii="仿宋_GB2312" w:hAnsi="仿宋" w:eastAsia="仿宋_GB2312" w:cs="Arial"/>
          <w:sz w:val="32"/>
          <w:szCs w:val="32"/>
        </w:rPr>
        <w:t>副组长：</w:t>
      </w:r>
      <w:r>
        <w:rPr>
          <w:rFonts w:hint="eastAsia" w:ascii="仿宋_GB2312" w:hAnsi="仿宋" w:eastAsia="仿宋_GB2312" w:cs="Arial"/>
          <w:sz w:val="32"/>
          <w:szCs w:val="32"/>
          <w:lang w:eastAsia="zh-CN"/>
        </w:rPr>
        <w:t>韦</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lang w:eastAsia="zh-CN"/>
        </w:rPr>
        <w:t>承</w:t>
      </w: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永福县文</w:t>
      </w:r>
      <w:r>
        <w:rPr>
          <w:rFonts w:hint="eastAsia" w:ascii="仿宋_GB2312" w:hAnsi="仿宋" w:eastAsia="仿宋_GB2312" w:cs="Arial"/>
          <w:sz w:val="32"/>
          <w:szCs w:val="32"/>
          <w:lang w:eastAsia="zh-CN"/>
        </w:rPr>
        <w:t>广体旅</w:t>
      </w:r>
      <w:r>
        <w:rPr>
          <w:rFonts w:hint="eastAsia" w:ascii="仿宋_GB2312" w:hAnsi="仿宋" w:eastAsia="仿宋_GB2312" w:cs="Arial"/>
          <w:sz w:val="32"/>
          <w:szCs w:val="32"/>
        </w:rPr>
        <w:t>局</w:t>
      </w:r>
      <w:r>
        <w:rPr>
          <w:rFonts w:hint="eastAsia" w:ascii="仿宋_GB2312" w:hAnsi="仿宋" w:eastAsia="仿宋_GB2312" w:cs="Arial"/>
          <w:sz w:val="32"/>
          <w:szCs w:val="32"/>
          <w:lang w:eastAsia="zh-CN"/>
        </w:rPr>
        <w:t>副局长</w:t>
      </w:r>
      <w:r>
        <w:rPr>
          <w:rFonts w:hint="eastAsia" w:ascii="仿宋_GB2312" w:hAnsi="仿宋" w:eastAsia="仿宋_GB2312" w:cs="Arial"/>
          <w:sz w:val="32"/>
          <w:szCs w:val="32"/>
          <w:lang w:val="en-US" w:eastAsia="zh-CN"/>
        </w:rPr>
        <w:t xml:space="preserve">     </w:t>
      </w:r>
    </w:p>
    <w:p w14:paraId="0CA0CB1D">
      <w:pPr>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成  员：刘宏图     永福县体育运动学校校长</w:t>
      </w:r>
    </w:p>
    <w:p w14:paraId="2A06022F">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韦仲秀     永福县体育运动学校副校长</w:t>
      </w:r>
    </w:p>
    <w:p w14:paraId="57E7CA7A">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黄振球     永福县体育运动学校教练员</w:t>
      </w:r>
    </w:p>
    <w:p w14:paraId="13473FF6">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王云松     永福县体育运</w:t>
      </w:r>
      <w:r>
        <w:rPr>
          <w:rFonts w:hint="eastAsia" w:ascii="仿宋_GB2312" w:hAnsi="仿宋" w:eastAsia="仿宋_GB2312" w:cs="Arial"/>
          <w:sz w:val="32"/>
          <w:szCs w:val="32"/>
          <w:lang w:eastAsia="zh-CN"/>
        </w:rPr>
        <w:t>动学</w:t>
      </w:r>
      <w:r>
        <w:rPr>
          <w:rFonts w:hint="eastAsia" w:ascii="仿宋_GB2312" w:hAnsi="仿宋" w:eastAsia="仿宋_GB2312" w:cs="Arial"/>
          <w:sz w:val="32"/>
          <w:szCs w:val="32"/>
        </w:rPr>
        <w:t>校教练员</w:t>
      </w:r>
    </w:p>
    <w:p w14:paraId="27C0A104">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w:t>
      </w:r>
      <w:r>
        <w:rPr>
          <w:rFonts w:hint="eastAsia" w:ascii="仿宋_GB2312" w:hAnsi="仿宋" w:eastAsia="仿宋_GB2312" w:cs="Arial"/>
          <w:sz w:val="32"/>
          <w:szCs w:val="32"/>
          <w:lang w:eastAsia="zh-CN"/>
        </w:rPr>
        <w:t>胡</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lang w:eastAsia="zh-CN"/>
        </w:rPr>
        <w:t>琴</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14:paraId="4D25D7BA">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黄  健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14:paraId="5AE42FB6">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林健军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14:paraId="14273CB1">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刘  旸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14:paraId="2EC0A39D">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640" w:firstLineChars="2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黄思悦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14:paraId="521B899F">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rPr>
      </w:pPr>
      <w:r>
        <w:rPr>
          <w:rFonts w:hint="eastAsia" w:ascii="仿宋_GB2312" w:hAnsi="仿宋" w:eastAsia="仿宋_GB2312" w:cs="Arial"/>
          <w:sz w:val="32"/>
          <w:szCs w:val="32"/>
          <w:lang w:val="en-US" w:eastAsia="zh-CN"/>
        </w:rPr>
        <w:t xml:space="preserve">  莫凤琼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14:paraId="7AC53F01">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刘宇飞     永福县体育志愿者</w:t>
      </w:r>
    </w:p>
    <w:p w14:paraId="5C72DF21">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韦东林     永福县体育志愿者</w:t>
      </w:r>
    </w:p>
    <w:p w14:paraId="3D96945E">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default"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sz w:val="32"/>
          <w:szCs w:val="32"/>
          <w:lang w:val="en-US" w:eastAsia="zh-CN"/>
        </w:rPr>
        <w:t xml:space="preserve">  </w:t>
      </w:r>
      <w:r>
        <w:rPr>
          <w:rFonts w:hint="eastAsia" w:ascii="仿宋_GB2312" w:hAnsi="仿宋" w:eastAsia="仿宋_GB2312" w:cs="Arial"/>
          <w:color w:val="000000" w:themeColor="text1"/>
          <w:sz w:val="32"/>
          <w:szCs w:val="32"/>
          <w:lang w:val="en-US" w:eastAsia="zh-CN"/>
          <w14:textFill>
            <w14:solidFill>
              <w14:schemeClr w14:val="tx1"/>
            </w14:solidFill>
          </w14:textFill>
        </w:rPr>
        <w:t>林建珍     永福县体育志愿者</w:t>
      </w:r>
    </w:p>
    <w:p w14:paraId="290E6B89">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李群生     永福县老年体育协会副主席</w:t>
      </w:r>
    </w:p>
    <w:p w14:paraId="66321E88">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朱袭平     永福县老年体育协会会员</w:t>
      </w:r>
    </w:p>
    <w:p w14:paraId="0994323F">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彭定凤     永福县老年体育协会会员</w:t>
      </w:r>
    </w:p>
    <w:p w14:paraId="65EA7E51">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姚秀琼     永福县老年体育协会会员</w:t>
      </w:r>
    </w:p>
    <w:p w14:paraId="25EE9C90">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黎小玉     永福县老年体育协会会员</w:t>
      </w:r>
    </w:p>
    <w:p w14:paraId="108BF19C">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方玉英     永福县老年体育协会会员</w:t>
      </w:r>
    </w:p>
    <w:p w14:paraId="23E7D462">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姚德凤     永福县老年体育协会会员</w:t>
      </w:r>
    </w:p>
    <w:p w14:paraId="0254698F">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莫秀琼     永福县老年体育协会会员</w:t>
      </w:r>
    </w:p>
    <w:p w14:paraId="1C65B53E">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唐全霖     永福县老年体育协会会员</w:t>
      </w:r>
    </w:p>
    <w:p w14:paraId="10D8C196">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eastAsia"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 xml:space="preserve">  王永英     永福县老年体育协会会员</w:t>
      </w:r>
    </w:p>
    <w:p w14:paraId="61C27083">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210" w:firstLineChars="100"/>
        <w:jc w:val="both"/>
        <w:textAlignment w:val="auto"/>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_GB2312" w:hAnsi="仿宋" w:eastAsia="仿宋_GB2312" w:cs="Arial"/>
          <w:color w:val="000000" w:themeColor="text1"/>
          <w:sz w:val="32"/>
          <w:szCs w:val="32"/>
          <w:lang w:val="en-US" w:eastAsia="zh-CN"/>
          <w14:textFill>
            <w14:solidFill>
              <w14:schemeClr w14:val="tx1"/>
            </w14:solidFill>
          </w14:textFill>
        </w:rPr>
        <w:t>张荣新     永福县老年体育协会会员</w:t>
      </w:r>
    </w:p>
    <w:p w14:paraId="772486CC">
      <w:pPr>
        <w:keepNext w:val="0"/>
        <w:keepLines w:val="0"/>
        <w:pageBreakBefore w:val="0"/>
        <w:widowControl w:val="0"/>
        <w:kinsoku/>
        <w:wordWrap/>
        <w:overflowPunct/>
        <w:topLinePunct w:val="0"/>
        <w:autoSpaceDE/>
        <w:autoSpaceDN/>
        <w:bidi w:val="0"/>
        <w:adjustRightInd/>
        <w:snapToGrid/>
        <w:spacing w:line="240" w:lineRule="auto"/>
        <w:ind w:left="1360" w:leftChars="0" w:right="0" w:rightChars="0" w:firstLine="320" w:firstLineChars="100"/>
        <w:jc w:val="both"/>
        <w:textAlignment w:val="auto"/>
        <w:outlineLvl w:val="9"/>
        <w:rPr>
          <w:rFonts w:hint="default"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刘鹤宁     永福县人民医院主管护师</w:t>
      </w:r>
    </w:p>
    <w:p w14:paraId="60A7FCA2">
      <w:pPr>
        <w:pStyle w:val="2"/>
        <w:rPr>
          <w:rFonts w:hint="default"/>
        </w:rPr>
      </w:pPr>
    </w:p>
    <w:p w14:paraId="29CE1C4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三、监测对象与抽样</w:t>
      </w:r>
    </w:p>
    <w:p w14:paraId="27CFAE49">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（一）监测对象</w:t>
      </w:r>
    </w:p>
    <w:p w14:paraId="67A6ECE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监测对象为3-79周岁的广西壮族自治区公民（不含7-19周岁人群），每个县（市、区）按年龄分为幼儿（3-6岁）、成年人（20-59岁）和老年人（60-79岁）3类人群。</w:t>
      </w:r>
    </w:p>
    <w:p w14:paraId="0C0418F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对象要求身体健康，发育健全，无先天、遗传性疾病（如先天性心脏病、瘫痪、聋哑、痴呆、精神异常、发育迟缓等），无运动禁忌症，具有生活自理能力和基本的运动能力，语言表达能力、思维能力和接受能力正常。</w:t>
      </w:r>
    </w:p>
    <w:p w14:paraId="23D0920A">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（二）类别与样本量（详见附件2）</w:t>
      </w:r>
    </w:p>
    <w:p w14:paraId="1F6CC37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共抽取样本800人，分为幼儿、成人和老年人三类人群。</w:t>
      </w:r>
    </w:p>
    <w:p w14:paraId="32FC0B1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2.幼儿分为城镇幼儿、农村幼儿二种人群，按性别分为四类样本。以每1岁为一组，四类样本共计16个年龄组。每一年龄组抽样10人，总样本量为160人。</w:t>
      </w:r>
    </w:p>
    <w:p w14:paraId="6B714C6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城镇幼儿是指居住和生活在城镇一年及以上的幼儿；</w:t>
      </w:r>
    </w:p>
    <w:p w14:paraId="480437F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农村幼儿是指居住和生活在农村一年及以上的幼儿。</w:t>
      </w:r>
    </w:p>
    <w:p w14:paraId="680AE59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成年人分为农民、城镇体力劳动者和城镇非体力劳动者三种人群，按性别分为六类样本。以每5岁为一个年龄组（20-24岁、25-29岁、30-34岁、35-39岁、40-44岁、45-49岁、50-54岁、55-59岁），六类样本共计48个年龄组。每一年龄组抽样10人，总样本量为480人。</w:t>
      </w:r>
    </w:p>
    <w:p w14:paraId="0D0DB82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农民是指居住和生活在农村一年及以上、在农村从事农业生产或其他工作的人员；</w:t>
      </w:r>
    </w:p>
    <w:p w14:paraId="19448E2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城镇体力劳动者是指居住和生活在城镇一年及以上、在城镇从事体力工作的人员；</w:t>
      </w:r>
    </w:p>
    <w:p w14:paraId="2831855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城镇非体力劳动者是指居住和生活在城镇一年及以上、在城镇从事脑力工作的人员。</w:t>
      </w:r>
    </w:p>
    <w:p w14:paraId="1681A99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4.老年人分为城镇老年人、农村老年人二种人群，按性别分为四类样本。以每5岁为一个年龄组（60-64岁、65-69岁、70-74岁、75-79岁），四类样本共计16个年龄组。每一年龄组抽样10人，总样本量为160人。</w:t>
      </w:r>
    </w:p>
    <w:p w14:paraId="3EB0F15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城镇老年人是指居住和生活在城镇一年及以上的老年人。</w:t>
      </w:r>
    </w:p>
    <w:p w14:paraId="5E16397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农村老年人是指居住和生活在农村一年及以上的老年人。</w:t>
      </w:r>
    </w:p>
    <w:p w14:paraId="68DFFBE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抽取样本时，按照实足年龄进行。</w:t>
      </w:r>
    </w:p>
    <w:p w14:paraId="0BC82250">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（三）抽样原则</w:t>
      </w:r>
    </w:p>
    <w:p w14:paraId="54877D70">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采用分层随机整群抽样原则抽取监测对象。本次监测的抽样点以抽取有关幼儿园、机关单位、企业和乡镇各</w:t>
      </w:r>
      <w:r>
        <w:rPr>
          <w:rFonts w:hint="eastAsia" w:ascii="Times New Roman" w:hAnsi="Times New Roman" w:eastAsia="仿宋_GB2312" w:cs="Times New Roman"/>
          <w:sz w:val="32"/>
          <w:szCs w:val="32"/>
          <w:lang w:val="en-US" w:eastAsia="zh-CN"/>
        </w:rPr>
        <w:t>3—5个。</w:t>
      </w:r>
      <w:r>
        <w:rPr>
          <w:rFonts w:hint="default" w:ascii="Times New Roman" w:hAnsi="Times New Roman" w:eastAsia="仿宋_GB2312" w:cs="Times New Roman"/>
          <w:sz w:val="32"/>
          <w:szCs w:val="32"/>
        </w:rPr>
        <w:t>并按照城镇幼儿、农村幼儿、城镇体力成年人、城镇非体力成年人、农村成年人、城镇老年人、农村老年人的人群类别设立监测抽样点并定期监测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原则上不允许修改。</w:t>
      </w:r>
    </w:p>
    <w:p w14:paraId="674F5696">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四、监测内容</w:t>
      </w:r>
    </w:p>
    <w:p w14:paraId="49CCB0D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监测内容包括体质检测和问卷调查两部分。</w:t>
      </w:r>
      <w:r>
        <w:rPr>
          <w:rFonts w:hint="eastAsia"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抽取样本800人，使用国民体质监测问卷（完整版）、大型体育场馆免费或低收费开放补助资金的体育场馆2600人使用国民体质监测问卷（缩减版）</w:t>
      </w:r>
      <w:r>
        <w:rPr>
          <w:rFonts w:hint="eastAsia" w:ascii="Times New Roman" w:hAnsi="Times New Roman" w:eastAsia="仿宋_GB2312" w:cs="Times New Roman"/>
          <w:sz w:val="32"/>
          <w:szCs w:val="32"/>
          <w:lang w:eastAsia="zh-CN"/>
        </w:rPr>
        <w:t>，全县共抽取样本</w:t>
      </w:r>
      <w:r>
        <w:rPr>
          <w:rFonts w:hint="eastAsia" w:ascii="Times New Roman" w:hAnsi="Times New Roman" w:eastAsia="仿宋_GB2312" w:cs="Times New Roman"/>
          <w:sz w:val="32"/>
          <w:szCs w:val="32"/>
          <w:lang w:val="en-US" w:eastAsia="zh-CN"/>
        </w:rPr>
        <w:t>3400人。</w:t>
      </w:r>
    </w:p>
    <w:p w14:paraId="32B102D4">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（一）检测指标</w:t>
      </w:r>
    </w:p>
    <w:p w14:paraId="5C8A1B3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严格按照国家体育总局2020年第五次国民体质监测检测指标进行检测，具体如下：</w:t>
      </w:r>
    </w:p>
    <w:p w14:paraId="6D628D78">
      <w:pPr>
        <w:pStyle w:val="2"/>
        <w:rPr>
          <w:rFonts w:hint="default"/>
        </w:rPr>
      </w:pPr>
    </w:p>
    <w:tbl>
      <w:tblPr>
        <w:tblStyle w:val="5"/>
        <w:tblW w:w="86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1495"/>
        <w:gridCol w:w="2315"/>
        <w:gridCol w:w="1544"/>
        <w:gridCol w:w="1544"/>
        <w:gridCol w:w="1733"/>
      </w:tblGrid>
      <w:tr w14:paraId="18CDF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Align w:val="center"/>
          </w:tcPr>
          <w:p w14:paraId="1733B38D">
            <w:pPr>
              <w:spacing w:line="0" w:lineRule="atLeast"/>
              <w:jc w:val="center"/>
              <w:rPr>
                <w:rFonts w:hint="default" w:ascii="Times New Roman" w:hAnsi="Times New Roman" w:eastAsia="仿宋_GB2312" w:cs="Times New Roman"/>
                <w:sz w:val="24"/>
              </w:rPr>
            </w:pPr>
          </w:p>
        </w:tc>
        <w:tc>
          <w:tcPr>
            <w:tcW w:w="2315" w:type="dxa"/>
            <w:vAlign w:val="center"/>
          </w:tcPr>
          <w:p w14:paraId="2EF08CA1">
            <w:pPr>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检测指标</w:t>
            </w:r>
          </w:p>
        </w:tc>
        <w:tc>
          <w:tcPr>
            <w:tcW w:w="1544" w:type="dxa"/>
            <w:vAlign w:val="center"/>
          </w:tcPr>
          <w:p w14:paraId="649FB46F">
            <w:pPr>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幼儿</w:t>
            </w:r>
          </w:p>
          <w:p w14:paraId="50E2A8D6">
            <w:pPr>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（3</w:t>
            </w:r>
            <w:r>
              <w:rPr>
                <w:rFonts w:hint="default" w:ascii="Times New Roman" w:hAnsi="Times New Roman" w:eastAsia="仿宋_GB2312" w:cs="Times New Roman"/>
                <w:b/>
                <w:sz w:val="24"/>
                <w:lang w:val="zh-TW" w:eastAsia="zh-TW"/>
              </w:rPr>
              <w:t>～</w:t>
            </w:r>
            <w:r>
              <w:rPr>
                <w:rFonts w:hint="default" w:ascii="Times New Roman" w:hAnsi="Times New Roman" w:eastAsia="仿宋_GB2312" w:cs="Times New Roman"/>
                <w:b/>
                <w:sz w:val="24"/>
              </w:rPr>
              <w:t>6岁）</w:t>
            </w:r>
          </w:p>
        </w:tc>
        <w:tc>
          <w:tcPr>
            <w:tcW w:w="1544" w:type="dxa"/>
            <w:vAlign w:val="center"/>
          </w:tcPr>
          <w:p w14:paraId="57240E24">
            <w:pPr>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成年人</w:t>
            </w:r>
          </w:p>
          <w:p w14:paraId="3F3E68FE">
            <w:pPr>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（20</w:t>
            </w:r>
            <w:r>
              <w:rPr>
                <w:rFonts w:hint="default" w:ascii="Times New Roman" w:hAnsi="Times New Roman" w:eastAsia="仿宋_GB2312" w:cs="Times New Roman"/>
                <w:b/>
                <w:sz w:val="24"/>
                <w:lang w:val="zh-TW" w:eastAsia="zh-TW"/>
              </w:rPr>
              <w:t>～</w:t>
            </w:r>
            <w:r>
              <w:rPr>
                <w:rFonts w:hint="default" w:ascii="Times New Roman" w:hAnsi="Times New Roman" w:eastAsia="仿宋_GB2312" w:cs="Times New Roman"/>
                <w:b/>
                <w:sz w:val="24"/>
              </w:rPr>
              <w:t>59岁）</w:t>
            </w:r>
          </w:p>
        </w:tc>
        <w:tc>
          <w:tcPr>
            <w:tcW w:w="1733" w:type="dxa"/>
            <w:vAlign w:val="center"/>
          </w:tcPr>
          <w:p w14:paraId="62B4DDE9">
            <w:pPr>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老年人</w:t>
            </w:r>
          </w:p>
          <w:p w14:paraId="74644443">
            <w:pPr>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（60</w:t>
            </w:r>
            <w:r>
              <w:rPr>
                <w:rFonts w:hint="default" w:ascii="Times New Roman" w:hAnsi="Times New Roman" w:eastAsia="仿宋_GB2312" w:cs="Times New Roman"/>
                <w:b/>
                <w:sz w:val="24"/>
                <w:lang w:val="zh-TW" w:eastAsia="zh-TW"/>
              </w:rPr>
              <w:t>～</w:t>
            </w:r>
            <w:r>
              <w:rPr>
                <w:rFonts w:hint="default" w:ascii="Times New Roman" w:hAnsi="Times New Roman" w:eastAsia="仿宋_GB2312" w:cs="Times New Roman"/>
                <w:b/>
                <w:sz w:val="24"/>
              </w:rPr>
              <w:t>79岁）</w:t>
            </w:r>
          </w:p>
        </w:tc>
      </w:tr>
      <w:tr w14:paraId="3B077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0" w:hRule="atLeast"/>
          <w:jc w:val="center"/>
        </w:trPr>
        <w:tc>
          <w:tcPr>
            <w:tcW w:w="1495" w:type="dxa"/>
            <w:vMerge w:val="restart"/>
            <w:vAlign w:val="center"/>
          </w:tcPr>
          <w:p w14:paraId="0E279D2F">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身体形态</w:t>
            </w:r>
          </w:p>
        </w:tc>
        <w:tc>
          <w:tcPr>
            <w:tcW w:w="2315" w:type="dxa"/>
            <w:vAlign w:val="center"/>
          </w:tcPr>
          <w:p w14:paraId="375B8817">
            <w:pPr>
              <w:spacing w:line="0" w:lineRule="atLeast"/>
              <w:jc w:val="center"/>
              <w:rPr>
                <w:rFonts w:hint="default" w:ascii="Times New Roman" w:hAnsi="Times New Roman" w:eastAsia="仿宋_GB2312" w:cs="Times New Roman"/>
                <w:kern w:val="8"/>
                <w:sz w:val="24"/>
              </w:rPr>
            </w:pPr>
            <w:r>
              <w:rPr>
                <w:rFonts w:hint="default" w:ascii="Times New Roman" w:hAnsi="Times New Roman" w:eastAsia="仿宋_GB2312" w:cs="Times New Roman"/>
                <w:kern w:val="8"/>
                <w:sz w:val="24"/>
              </w:rPr>
              <w:t>身   高</w:t>
            </w:r>
          </w:p>
        </w:tc>
        <w:tc>
          <w:tcPr>
            <w:tcW w:w="1544" w:type="dxa"/>
            <w:vAlign w:val="center"/>
          </w:tcPr>
          <w:p w14:paraId="03FE23F6">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224F706A">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3823E924">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731E1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3B8FFB31">
            <w:pPr>
              <w:spacing w:line="0" w:lineRule="atLeast"/>
              <w:jc w:val="center"/>
              <w:rPr>
                <w:rFonts w:hint="default" w:ascii="Times New Roman" w:hAnsi="Times New Roman" w:eastAsia="仿宋_GB2312" w:cs="Times New Roman"/>
                <w:sz w:val="24"/>
              </w:rPr>
            </w:pPr>
          </w:p>
        </w:tc>
        <w:tc>
          <w:tcPr>
            <w:tcW w:w="2315" w:type="dxa"/>
            <w:vAlign w:val="center"/>
          </w:tcPr>
          <w:p w14:paraId="097956FF">
            <w:pPr>
              <w:spacing w:line="0" w:lineRule="atLeast"/>
              <w:jc w:val="center"/>
              <w:rPr>
                <w:rFonts w:hint="default" w:ascii="Times New Roman" w:hAnsi="Times New Roman" w:eastAsia="仿宋_GB2312" w:cs="Times New Roman"/>
                <w:kern w:val="8"/>
                <w:sz w:val="24"/>
              </w:rPr>
            </w:pPr>
            <w:r>
              <w:rPr>
                <w:rFonts w:hint="default" w:ascii="Times New Roman" w:hAnsi="Times New Roman" w:eastAsia="仿宋_GB2312" w:cs="Times New Roman"/>
                <w:kern w:val="8"/>
                <w:sz w:val="24"/>
              </w:rPr>
              <w:t>坐   高</w:t>
            </w:r>
          </w:p>
        </w:tc>
        <w:tc>
          <w:tcPr>
            <w:tcW w:w="1544" w:type="dxa"/>
            <w:vAlign w:val="center"/>
          </w:tcPr>
          <w:p w14:paraId="24440B05">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458B66DE">
            <w:pPr>
              <w:spacing w:line="0" w:lineRule="atLeast"/>
              <w:jc w:val="center"/>
              <w:rPr>
                <w:rFonts w:hint="default" w:ascii="Times New Roman" w:hAnsi="Times New Roman" w:eastAsia="仿宋_GB2312" w:cs="Times New Roman"/>
                <w:sz w:val="24"/>
              </w:rPr>
            </w:pPr>
          </w:p>
        </w:tc>
        <w:tc>
          <w:tcPr>
            <w:tcW w:w="1733" w:type="dxa"/>
            <w:vAlign w:val="center"/>
          </w:tcPr>
          <w:p w14:paraId="1AF3EC32">
            <w:pPr>
              <w:spacing w:line="0" w:lineRule="atLeast"/>
              <w:jc w:val="center"/>
              <w:rPr>
                <w:rFonts w:hint="default" w:ascii="Times New Roman" w:hAnsi="Times New Roman" w:eastAsia="仿宋_GB2312" w:cs="Times New Roman"/>
                <w:sz w:val="24"/>
              </w:rPr>
            </w:pPr>
          </w:p>
        </w:tc>
      </w:tr>
      <w:tr w14:paraId="50417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0963E71B">
            <w:pPr>
              <w:spacing w:line="0" w:lineRule="atLeast"/>
              <w:jc w:val="center"/>
              <w:rPr>
                <w:rFonts w:hint="default" w:ascii="Times New Roman" w:hAnsi="Times New Roman" w:eastAsia="仿宋_GB2312" w:cs="Times New Roman"/>
                <w:sz w:val="24"/>
              </w:rPr>
            </w:pPr>
          </w:p>
        </w:tc>
        <w:tc>
          <w:tcPr>
            <w:tcW w:w="2315" w:type="dxa"/>
            <w:vAlign w:val="center"/>
          </w:tcPr>
          <w:p w14:paraId="2D09B135">
            <w:pPr>
              <w:spacing w:line="0" w:lineRule="atLeast"/>
              <w:jc w:val="center"/>
              <w:rPr>
                <w:rFonts w:hint="default" w:ascii="Times New Roman" w:hAnsi="Times New Roman" w:eastAsia="仿宋_GB2312" w:cs="Times New Roman"/>
                <w:kern w:val="8"/>
                <w:sz w:val="24"/>
              </w:rPr>
            </w:pPr>
            <w:r>
              <w:rPr>
                <w:rFonts w:hint="default" w:ascii="Times New Roman" w:hAnsi="Times New Roman" w:eastAsia="仿宋_GB2312" w:cs="Times New Roman"/>
                <w:kern w:val="8"/>
                <w:sz w:val="24"/>
              </w:rPr>
              <w:t>体   重</w:t>
            </w:r>
          </w:p>
        </w:tc>
        <w:tc>
          <w:tcPr>
            <w:tcW w:w="1544" w:type="dxa"/>
            <w:vAlign w:val="center"/>
          </w:tcPr>
          <w:p w14:paraId="0F8A5CB8">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56D07122">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469DC04F">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35CF7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5D9337DD">
            <w:pPr>
              <w:spacing w:line="0" w:lineRule="atLeast"/>
              <w:jc w:val="center"/>
              <w:rPr>
                <w:rFonts w:hint="default" w:ascii="Times New Roman" w:hAnsi="Times New Roman" w:eastAsia="仿宋_GB2312" w:cs="Times New Roman"/>
                <w:sz w:val="24"/>
              </w:rPr>
            </w:pPr>
          </w:p>
        </w:tc>
        <w:tc>
          <w:tcPr>
            <w:tcW w:w="2315" w:type="dxa"/>
            <w:vAlign w:val="center"/>
          </w:tcPr>
          <w:p w14:paraId="7A0749A3">
            <w:pPr>
              <w:spacing w:line="0" w:lineRule="atLeast"/>
              <w:jc w:val="center"/>
              <w:rPr>
                <w:rFonts w:hint="default" w:ascii="Times New Roman" w:hAnsi="Times New Roman" w:eastAsia="仿宋_GB2312" w:cs="Times New Roman"/>
                <w:kern w:val="8"/>
                <w:sz w:val="24"/>
              </w:rPr>
            </w:pPr>
            <w:r>
              <w:rPr>
                <w:rFonts w:hint="default" w:ascii="Times New Roman" w:hAnsi="Times New Roman" w:eastAsia="仿宋_GB2312" w:cs="Times New Roman"/>
                <w:kern w:val="8"/>
                <w:sz w:val="24"/>
              </w:rPr>
              <w:t>胸   围</w:t>
            </w:r>
          </w:p>
        </w:tc>
        <w:tc>
          <w:tcPr>
            <w:tcW w:w="1544" w:type="dxa"/>
            <w:vAlign w:val="center"/>
          </w:tcPr>
          <w:p w14:paraId="5C468429">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4C030D2B">
            <w:pPr>
              <w:spacing w:line="0" w:lineRule="atLeast"/>
              <w:jc w:val="center"/>
              <w:rPr>
                <w:rFonts w:hint="default" w:ascii="Times New Roman" w:hAnsi="Times New Roman" w:eastAsia="仿宋_GB2312" w:cs="Times New Roman"/>
                <w:sz w:val="24"/>
              </w:rPr>
            </w:pPr>
          </w:p>
        </w:tc>
        <w:tc>
          <w:tcPr>
            <w:tcW w:w="1733" w:type="dxa"/>
            <w:vAlign w:val="center"/>
          </w:tcPr>
          <w:p w14:paraId="26B8D90B">
            <w:pPr>
              <w:spacing w:line="0" w:lineRule="atLeast"/>
              <w:jc w:val="center"/>
              <w:rPr>
                <w:rFonts w:hint="default" w:ascii="Times New Roman" w:hAnsi="Times New Roman" w:eastAsia="仿宋_GB2312" w:cs="Times New Roman"/>
                <w:sz w:val="24"/>
              </w:rPr>
            </w:pPr>
          </w:p>
        </w:tc>
      </w:tr>
      <w:tr w14:paraId="5A1D6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7774BD4D">
            <w:pPr>
              <w:spacing w:line="0" w:lineRule="atLeast"/>
              <w:jc w:val="center"/>
              <w:rPr>
                <w:rFonts w:hint="default" w:ascii="Times New Roman" w:hAnsi="Times New Roman" w:eastAsia="仿宋_GB2312" w:cs="Times New Roman"/>
                <w:sz w:val="24"/>
              </w:rPr>
            </w:pPr>
          </w:p>
        </w:tc>
        <w:tc>
          <w:tcPr>
            <w:tcW w:w="2315" w:type="dxa"/>
            <w:vAlign w:val="center"/>
          </w:tcPr>
          <w:p w14:paraId="0E9D6BA5">
            <w:pPr>
              <w:spacing w:line="0" w:lineRule="atLeast"/>
              <w:jc w:val="center"/>
              <w:rPr>
                <w:rFonts w:hint="default" w:ascii="Times New Roman" w:hAnsi="Times New Roman" w:eastAsia="仿宋_GB2312" w:cs="Times New Roman"/>
                <w:kern w:val="8"/>
                <w:sz w:val="24"/>
              </w:rPr>
            </w:pPr>
            <w:r>
              <w:rPr>
                <w:rFonts w:hint="default" w:ascii="Times New Roman" w:hAnsi="Times New Roman" w:eastAsia="仿宋_GB2312" w:cs="Times New Roman"/>
                <w:kern w:val="8"/>
                <w:sz w:val="24"/>
              </w:rPr>
              <w:t>腰   围</w:t>
            </w:r>
          </w:p>
        </w:tc>
        <w:tc>
          <w:tcPr>
            <w:tcW w:w="1544" w:type="dxa"/>
            <w:vAlign w:val="center"/>
          </w:tcPr>
          <w:p w14:paraId="026A7B0F">
            <w:pPr>
              <w:spacing w:line="0" w:lineRule="atLeast"/>
              <w:jc w:val="center"/>
              <w:rPr>
                <w:rFonts w:hint="default" w:ascii="Times New Roman" w:hAnsi="Times New Roman" w:eastAsia="仿宋_GB2312" w:cs="Times New Roman"/>
                <w:sz w:val="24"/>
              </w:rPr>
            </w:pPr>
          </w:p>
        </w:tc>
        <w:tc>
          <w:tcPr>
            <w:tcW w:w="1544" w:type="dxa"/>
            <w:vAlign w:val="center"/>
          </w:tcPr>
          <w:p w14:paraId="39360A92">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79B3B83E">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4AD94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0BD3CD7B">
            <w:pPr>
              <w:spacing w:line="0" w:lineRule="atLeast"/>
              <w:jc w:val="center"/>
              <w:rPr>
                <w:rFonts w:hint="default" w:ascii="Times New Roman" w:hAnsi="Times New Roman" w:eastAsia="仿宋_GB2312" w:cs="Times New Roman"/>
                <w:sz w:val="24"/>
              </w:rPr>
            </w:pPr>
          </w:p>
        </w:tc>
        <w:tc>
          <w:tcPr>
            <w:tcW w:w="2315" w:type="dxa"/>
            <w:vAlign w:val="center"/>
          </w:tcPr>
          <w:p w14:paraId="25F620E7">
            <w:pPr>
              <w:spacing w:line="0" w:lineRule="atLeast"/>
              <w:jc w:val="center"/>
              <w:rPr>
                <w:rFonts w:hint="default" w:ascii="Times New Roman" w:hAnsi="Times New Roman" w:eastAsia="仿宋_GB2312" w:cs="Times New Roman"/>
                <w:kern w:val="8"/>
                <w:sz w:val="24"/>
              </w:rPr>
            </w:pPr>
            <w:r>
              <w:rPr>
                <w:rFonts w:hint="default" w:ascii="Times New Roman" w:hAnsi="Times New Roman" w:eastAsia="仿宋_GB2312" w:cs="Times New Roman"/>
                <w:kern w:val="8"/>
                <w:sz w:val="24"/>
              </w:rPr>
              <w:t>臀   围</w:t>
            </w:r>
          </w:p>
        </w:tc>
        <w:tc>
          <w:tcPr>
            <w:tcW w:w="1544" w:type="dxa"/>
            <w:vAlign w:val="center"/>
          </w:tcPr>
          <w:p w14:paraId="4EB9148F">
            <w:pPr>
              <w:spacing w:line="0" w:lineRule="atLeast"/>
              <w:jc w:val="center"/>
              <w:rPr>
                <w:rFonts w:hint="default" w:ascii="Times New Roman" w:hAnsi="Times New Roman" w:eastAsia="仿宋_GB2312" w:cs="Times New Roman"/>
                <w:sz w:val="24"/>
              </w:rPr>
            </w:pPr>
          </w:p>
        </w:tc>
        <w:tc>
          <w:tcPr>
            <w:tcW w:w="1544" w:type="dxa"/>
            <w:vAlign w:val="center"/>
          </w:tcPr>
          <w:p w14:paraId="1AC0854A">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178E4244">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4457E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703F57E8">
            <w:pPr>
              <w:spacing w:line="0" w:lineRule="atLeast"/>
              <w:jc w:val="center"/>
              <w:rPr>
                <w:rFonts w:hint="default" w:ascii="Times New Roman" w:hAnsi="Times New Roman" w:eastAsia="仿宋_GB2312" w:cs="Times New Roman"/>
                <w:sz w:val="24"/>
              </w:rPr>
            </w:pPr>
          </w:p>
        </w:tc>
        <w:tc>
          <w:tcPr>
            <w:tcW w:w="2315" w:type="dxa"/>
            <w:vAlign w:val="center"/>
          </w:tcPr>
          <w:p w14:paraId="24D20514">
            <w:pPr>
              <w:spacing w:line="0" w:lineRule="atLeast"/>
              <w:jc w:val="center"/>
              <w:rPr>
                <w:rFonts w:hint="default" w:ascii="Times New Roman" w:hAnsi="Times New Roman" w:eastAsia="仿宋_GB2312" w:cs="Times New Roman"/>
                <w:kern w:val="8"/>
                <w:sz w:val="24"/>
              </w:rPr>
            </w:pPr>
            <w:r>
              <w:rPr>
                <w:rFonts w:hint="default" w:ascii="Times New Roman" w:hAnsi="Times New Roman" w:eastAsia="仿宋_GB2312" w:cs="Times New Roman"/>
                <w:sz w:val="24"/>
              </w:rPr>
              <w:t>体 脂 率</w:t>
            </w:r>
          </w:p>
        </w:tc>
        <w:tc>
          <w:tcPr>
            <w:tcW w:w="1544" w:type="dxa"/>
            <w:vAlign w:val="center"/>
          </w:tcPr>
          <w:p w14:paraId="55CB099A">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2AD7B35C">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19953930">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229D6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restart"/>
            <w:vAlign w:val="center"/>
          </w:tcPr>
          <w:p w14:paraId="2364D34F">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身体机能</w:t>
            </w:r>
          </w:p>
        </w:tc>
        <w:tc>
          <w:tcPr>
            <w:tcW w:w="2315" w:type="dxa"/>
            <w:vAlign w:val="center"/>
          </w:tcPr>
          <w:p w14:paraId="7D9CCF4E">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安静脉搏</w:t>
            </w:r>
          </w:p>
        </w:tc>
        <w:tc>
          <w:tcPr>
            <w:tcW w:w="1544" w:type="dxa"/>
            <w:vAlign w:val="center"/>
          </w:tcPr>
          <w:p w14:paraId="13F62111">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31C1EEF6">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276668E3">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3BC97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6F125AEF">
            <w:pPr>
              <w:spacing w:line="0" w:lineRule="atLeast"/>
              <w:jc w:val="center"/>
              <w:rPr>
                <w:rFonts w:hint="default" w:ascii="Times New Roman" w:hAnsi="Times New Roman" w:eastAsia="仿宋_GB2312" w:cs="Times New Roman"/>
                <w:sz w:val="24"/>
              </w:rPr>
            </w:pPr>
          </w:p>
        </w:tc>
        <w:tc>
          <w:tcPr>
            <w:tcW w:w="2315" w:type="dxa"/>
            <w:vAlign w:val="center"/>
          </w:tcPr>
          <w:p w14:paraId="1CC719A5">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血    压</w:t>
            </w:r>
          </w:p>
        </w:tc>
        <w:tc>
          <w:tcPr>
            <w:tcW w:w="1544" w:type="dxa"/>
            <w:vAlign w:val="center"/>
          </w:tcPr>
          <w:p w14:paraId="26CE0313">
            <w:pPr>
              <w:spacing w:line="0" w:lineRule="atLeast"/>
              <w:jc w:val="center"/>
              <w:rPr>
                <w:rFonts w:hint="default" w:ascii="Times New Roman" w:hAnsi="Times New Roman" w:eastAsia="仿宋_GB2312" w:cs="Times New Roman"/>
                <w:sz w:val="24"/>
              </w:rPr>
            </w:pPr>
          </w:p>
        </w:tc>
        <w:tc>
          <w:tcPr>
            <w:tcW w:w="1544" w:type="dxa"/>
            <w:vAlign w:val="center"/>
          </w:tcPr>
          <w:p w14:paraId="2FD55EDD">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78BA03BC">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0A3CD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69FE3F0D">
            <w:pPr>
              <w:spacing w:line="0" w:lineRule="atLeast"/>
              <w:jc w:val="center"/>
              <w:rPr>
                <w:rFonts w:hint="default" w:ascii="Times New Roman" w:hAnsi="Times New Roman" w:eastAsia="仿宋_GB2312" w:cs="Times New Roman"/>
                <w:sz w:val="24"/>
              </w:rPr>
            </w:pPr>
          </w:p>
        </w:tc>
        <w:tc>
          <w:tcPr>
            <w:tcW w:w="2315" w:type="dxa"/>
            <w:vAlign w:val="center"/>
          </w:tcPr>
          <w:p w14:paraId="23B4B65D">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肺 活 量</w:t>
            </w:r>
          </w:p>
        </w:tc>
        <w:tc>
          <w:tcPr>
            <w:tcW w:w="1544" w:type="dxa"/>
            <w:vAlign w:val="center"/>
          </w:tcPr>
          <w:p w14:paraId="24A49A99">
            <w:pPr>
              <w:spacing w:line="0" w:lineRule="atLeast"/>
              <w:jc w:val="center"/>
              <w:rPr>
                <w:rFonts w:hint="default" w:ascii="Times New Roman" w:hAnsi="Times New Roman" w:eastAsia="仿宋_GB2312" w:cs="Times New Roman"/>
                <w:sz w:val="24"/>
              </w:rPr>
            </w:pPr>
          </w:p>
        </w:tc>
        <w:tc>
          <w:tcPr>
            <w:tcW w:w="1544" w:type="dxa"/>
            <w:vAlign w:val="center"/>
          </w:tcPr>
          <w:p w14:paraId="6A3622DA">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1E45EEDF">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66146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79F447F2">
            <w:pPr>
              <w:spacing w:line="0" w:lineRule="atLeast"/>
              <w:jc w:val="center"/>
              <w:rPr>
                <w:rFonts w:hint="default" w:ascii="Times New Roman" w:hAnsi="Times New Roman" w:eastAsia="仿宋_GB2312" w:cs="Times New Roman"/>
                <w:sz w:val="24"/>
              </w:rPr>
            </w:pPr>
          </w:p>
        </w:tc>
        <w:tc>
          <w:tcPr>
            <w:tcW w:w="2315" w:type="dxa"/>
            <w:vAlign w:val="center"/>
          </w:tcPr>
          <w:p w14:paraId="659CEB0B">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功率车二级负荷试验</w:t>
            </w:r>
          </w:p>
        </w:tc>
        <w:tc>
          <w:tcPr>
            <w:tcW w:w="1544" w:type="dxa"/>
            <w:vAlign w:val="center"/>
          </w:tcPr>
          <w:p w14:paraId="17E7991E">
            <w:pPr>
              <w:spacing w:line="0" w:lineRule="atLeast"/>
              <w:jc w:val="center"/>
              <w:rPr>
                <w:rFonts w:hint="default" w:ascii="Times New Roman" w:hAnsi="Times New Roman" w:eastAsia="仿宋_GB2312" w:cs="Times New Roman"/>
                <w:sz w:val="24"/>
              </w:rPr>
            </w:pPr>
          </w:p>
        </w:tc>
        <w:tc>
          <w:tcPr>
            <w:tcW w:w="1544" w:type="dxa"/>
            <w:vAlign w:val="center"/>
          </w:tcPr>
          <w:p w14:paraId="12AC9F35">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745860FB">
            <w:pPr>
              <w:spacing w:line="0" w:lineRule="atLeast"/>
              <w:jc w:val="center"/>
              <w:rPr>
                <w:rFonts w:hint="default" w:ascii="Times New Roman" w:hAnsi="Times New Roman" w:eastAsia="仿宋_GB2312" w:cs="Times New Roman"/>
                <w:sz w:val="24"/>
              </w:rPr>
            </w:pPr>
          </w:p>
        </w:tc>
      </w:tr>
      <w:tr w14:paraId="518FB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38ACCD90">
            <w:pPr>
              <w:spacing w:line="0" w:lineRule="atLeast"/>
              <w:jc w:val="center"/>
              <w:rPr>
                <w:rFonts w:hint="default" w:ascii="Times New Roman" w:hAnsi="Times New Roman" w:eastAsia="仿宋_GB2312" w:cs="Times New Roman"/>
                <w:sz w:val="24"/>
              </w:rPr>
            </w:pPr>
          </w:p>
        </w:tc>
        <w:tc>
          <w:tcPr>
            <w:tcW w:w="2315" w:type="dxa"/>
            <w:vAlign w:val="center"/>
          </w:tcPr>
          <w:p w14:paraId="0E8AA016">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2分钟原地高抬腿</w:t>
            </w:r>
          </w:p>
        </w:tc>
        <w:tc>
          <w:tcPr>
            <w:tcW w:w="1544" w:type="dxa"/>
            <w:vAlign w:val="center"/>
          </w:tcPr>
          <w:p w14:paraId="75905865">
            <w:pPr>
              <w:spacing w:line="0" w:lineRule="atLeast"/>
              <w:jc w:val="center"/>
              <w:rPr>
                <w:rFonts w:hint="default" w:ascii="Times New Roman" w:hAnsi="Times New Roman" w:eastAsia="仿宋_GB2312" w:cs="Times New Roman"/>
                <w:sz w:val="24"/>
              </w:rPr>
            </w:pPr>
          </w:p>
        </w:tc>
        <w:tc>
          <w:tcPr>
            <w:tcW w:w="1544" w:type="dxa"/>
            <w:vAlign w:val="center"/>
          </w:tcPr>
          <w:p w14:paraId="2B8C5245">
            <w:pPr>
              <w:spacing w:line="0" w:lineRule="atLeast"/>
              <w:jc w:val="center"/>
              <w:rPr>
                <w:rFonts w:hint="default" w:ascii="Times New Roman" w:hAnsi="Times New Roman" w:eastAsia="仿宋_GB2312" w:cs="Times New Roman"/>
                <w:sz w:val="24"/>
              </w:rPr>
            </w:pPr>
          </w:p>
        </w:tc>
        <w:tc>
          <w:tcPr>
            <w:tcW w:w="1733" w:type="dxa"/>
            <w:vAlign w:val="center"/>
          </w:tcPr>
          <w:p w14:paraId="6F336A18">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5C846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99" w:hRule="atLeast"/>
          <w:jc w:val="center"/>
        </w:trPr>
        <w:tc>
          <w:tcPr>
            <w:tcW w:w="1495" w:type="dxa"/>
            <w:vMerge w:val="restart"/>
            <w:vAlign w:val="center"/>
          </w:tcPr>
          <w:p w14:paraId="67557973">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身体素质</w:t>
            </w:r>
          </w:p>
        </w:tc>
        <w:tc>
          <w:tcPr>
            <w:tcW w:w="2315" w:type="dxa"/>
            <w:vAlign w:val="center"/>
          </w:tcPr>
          <w:p w14:paraId="54BDCA41">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握    力</w:t>
            </w:r>
          </w:p>
        </w:tc>
        <w:tc>
          <w:tcPr>
            <w:tcW w:w="1544" w:type="dxa"/>
            <w:vAlign w:val="center"/>
          </w:tcPr>
          <w:p w14:paraId="073D255F">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7109A0EF">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45D0BCCD">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2657B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512150D0">
            <w:pPr>
              <w:spacing w:line="0" w:lineRule="atLeast"/>
              <w:jc w:val="center"/>
              <w:rPr>
                <w:rFonts w:hint="default" w:ascii="Times New Roman" w:hAnsi="Times New Roman" w:eastAsia="仿宋_GB2312" w:cs="Times New Roman"/>
                <w:sz w:val="24"/>
              </w:rPr>
            </w:pPr>
          </w:p>
        </w:tc>
        <w:tc>
          <w:tcPr>
            <w:tcW w:w="2315" w:type="dxa"/>
            <w:vAlign w:val="center"/>
          </w:tcPr>
          <w:p w14:paraId="15494C5F">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背    力</w:t>
            </w:r>
          </w:p>
        </w:tc>
        <w:tc>
          <w:tcPr>
            <w:tcW w:w="1544" w:type="dxa"/>
            <w:vAlign w:val="center"/>
          </w:tcPr>
          <w:p w14:paraId="56929B5C">
            <w:pPr>
              <w:spacing w:line="0" w:lineRule="atLeast"/>
              <w:jc w:val="center"/>
              <w:rPr>
                <w:rFonts w:hint="default" w:ascii="Times New Roman" w:hAnsi="Times New Roman" w:eastAsia="仿宋_GB2312" w:cs="Times New Roman"/>
                <w:sz w:val="24"/>
              </w:rPr>
            </w:pPr>
          </w:p>
        </w:tc>
        <w:tc>
          <w:tcPr>
            <w:tcW w:w="1544" w:type="dxa"/>
            <w:vAlign w:val="center"/>
          </w:tcPr>
          <w:p w14:paraId="0C68098D">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6BF2B973">
            <w:pPr>
              <w:spacing w:line="0" w:lineRule="atLeast"/>
              <w:jc w:val="center"/>
              <w:rPr>
                <w:rFonts w:hint="default" w:ascii="Times New Roman" w:hAnsi="Times New Roman" w:eastAsia="仿宋_GB2312" w:cs="Times New Roman"/>
                <w:sz w:val="24"/>
              </w:rPr>
            </w:pPr>
          </w:p>
        </w:tc>
      </w:tr>
      <w:tr w14:paraId="1856C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749A7126">
            <w:pPr>
              <w:spacing w:line="0" w:lineRule="atLeast"/>
              <w:jc w:val="center"/>
              <w:rPr>
                <w:rFonts w:hint="default" w:ascii="Times New Roman" w:hAnsi="Times New Roman" w:eastAsia="仿宋_GB2312" w:cs="Times New Roman"/>
                <w:sz w:val="24"/>
              </w:rPr>
            </w:pPr>
          </w:p>
        </w:tc>
        <w:tc>
          <w:tcPr>
            <w:tcW w:w="2315" w:type="dxa"/>
            <w:vAlign w:val="center"/>
          </w:tcPr>
          <w:p w14:paraId="031E2B68">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立定跳远</w:t>
            </w:r>
          </w:p>
        </w:tc>
        <w:tc>
          <w:tcPr>
            <w:tcW w:w="1544" w:type="dxa"/>
            <w:vAlign w:val="center"/>
          </w:tcPr>
          <w:p w14:paraId="080C4B42">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10691627">
            <w:pPr>
              <w:spacing w:line="0" w:lineRule="atLeast"/>
              <w:jc w:val="center"/>
              <w:rPr>
                <w:rFonts w:hint="default" w:ascii="Times New Roman" w:hAnsi="Times New Roman" w:eastAsia="仿宋_GB2312" w:cs="Times New Roman"/>
                <w:sz w:val="24"/>
              </w:rPr>
            </w:pPr>
          </w:p>
        </w:tc>
        <w:tc>
          <w:tcPr>
            <w:tcW w:w="1733" w:type="dxa"/>
            <w:vAlign w:val="center"/>
          </w:tcPr>
          <w:p w14:paraId="3E79F501">
            <w:pPr>
              <w:spacing w:line="0" w:lineRule="atLeast"/>
              <w:jc w:val="center"/>
              <w:rPr>
                <w:rFonts w:hint="default" w:ascii="Times New Roman" w:hAnsi="Times New Roman" w:eastAsia="仿宋_GB2312" w:cs="Times New Roman"/>
                <w:sz w:val="24"/>
              </w:rPr>
            </w:pPr>
          </w:p>
        </w:tc>
      </w:tr>
      <w:tr w14:paraId="0B179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0BF3DAD1">
            <w:pPr>
              <w:spacing w:line="0" w:lineRule="atLeast"/>
              <w:jc w:val="center"/>
              <w:rPr>
                <w:rFonts w:hint="default" w:ascii="Times New Roman" w:hAnsi="Times New Roman" w:eastAsia="仿宋_GB2312" w:cs="Times New Roman"/>
                <w:sz w:val="24"/>
              </w:rPr>
            </w:pPr>
          </w:p>
        </w:tc>
        <w:tc>
          <w:tcPr>
            <w:tcW w:w="2315" w:type="dxa"/>
            <w:vAlign w:val="center"/>
          </w:tcPr>
          <w:p w14:paraId="6C4226C4">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纵    跳</w:t>
            </w:r>
          </w:p>
        </w:tc>
        <w:tc>
          <w:tcPr>
            <w:tcW w:w="1544" w:type="dxa"/>
            <w:vAlign w:val="center"/>
          </w:tcPr>
          <w:p w14:paraId="1F52ED0D">
            <w:pPr>
              <w:spacing w:line="0" w:lineRule="atLeast"/>
              <w:jc w:val="center"/>
              <w:rPr>
                <w:rFonts w:hint="default" w:ascii="Times New Roman" w:hAnsi="Times New Roman" w:eastAsia="仿宋_GB2312" w:cs="Times New Roman"/>
                <w:sz w:val="24"/>
              </w:rPr>
            </w:pPr>
          </w:p>
        </w:tc>
        <w:tc>
          <w:tcPr>
            <w:tcW w:w="1544" w:type="dxa"/>
            <w:vAlign w:val="center"/>
          </w:tcPr>
          <w:p w14:paraId="3CA8B84F">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1737A2A6">
            <w:pPr>
              <w:spacing w:line="0" w:lineRule="atLeast"/>
              <w:jc w:val="center"/>
              <w:rPr>
                <w:rFonts w:hint="default" w:ascii="Times New Roman" w:hAnsi="Times New Roman" w:eastAsia="仿宋_GB2312" w:cs="Times New Roman"/>
                <w:sz w:val="24"/>
              </w:rPr>
            </w:pPr>
          </w:p>
        </w:tc>
      </w:tr>
      <w:tr w14:paraId="4D7C1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7AB215B5">
            <w:pPr>
              <w:spacing w:line="0" w:lineRule="atLeast"/>
              <w:jc w:val="center"/>
              <w:rPr>
                <w:rFonts w:hint="default" w:ascii="Times New Roman" w:hAnsi="Times New Roman" w:eastAsia="仿宋_GB2312" w:cs="Times New Roman"/>
                <w:sz w:val="24"/>
              </w:rPr>
            </w:pPr>
          </w:p>
        </w:tc>
        <w:tc>
          <w:tcPr>
            <w:tcW w:w="2315" w:type="dxa"/>
            <w:vAlign w:val="center"/>
          </w:tcPr>
          <w:p w14:paraId="78C3F707">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俯卧撑（男）/跪卧撑（女）</w:t>
            </w:r>
          </w:p>
        </w:tc>
        <w:tc>
          <w:tcPr>
            <w:tcW w:w="1544" w:type="dxa"/>
            <w:vAlign w:val="center"/>
          </w:tcPr>
          <w:p w14:paraId="2FB6BA60">
            <w:pPr>
              <w:spacing w:line="0" w:lineRule="atLeast"/>
              <w:jc w:val="center"/>
              <w:rPr>
                <w:rFonts w:hint="default" w:ascii="Times New Roman" w:hAnsi="Times New Roman" w:eastAsia="仿宋_GB2312" w:cs="Times New Roman"/>
                <w:sz w:val="24"/>
              </w:rPr>
            </w:pPr>
          </w:p>
        </w:tc>
        <w:tc>
          <w:tcPr>
            <w:tcW w:w="1544" w:type="dxa"/>
            <w:vAlign w:val="center"/>
          </w:tcPr>
          <w:p w14:paraId="708D0286">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2627F254">
            <w:pPr>
              <w:spacing w:line="0" w:lineRule="atLeast"/>
              <w:jc w:val="center"/>
              <w:rPr>
                <w:rFonts w:hint="default" w:ascii="Times New Roman" w:hAnsi="Times New Roman" w:eastAsia="仿宋_GB2312" w:cs="Times New Roman"/>
                <w:sz w:val="24"/>
              </w:rPr>
            </w:pPr>
          </w:p>
        </w:tc>
      </w:tr>
      <w:tr w14:paraId="0ED5D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5B602637">
            <w:pPr>
              <w:spacing w:line="0" w:lineRule="atLeast"/>
              <w:jc w:val="center"/>
              <w:rPr>
                <w:rFonts w:hint="default" w:ascii="Times New Roman" w:hAnsi="Times New Roman" w:eastAsia="仿宋_GB2312" w:cs="Times New Roman"/>
                <w:sz w:val="24"/>
              </w:rPr>
            </w:pPr>
          </w:p>
        </w:tc>
        <w:tc>
          <w:tcPr>
            <w:tcW w:w="2315" w:type="dxa"/>
            <w:vAlign w:val="center"/>
          </w:tcPr>
          <w:p w14:paraId="76A45A1D">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1分钟仰卧起坐</w:t>
            </w:r>
          </w:p>
        </w:tc>
        <w:tc>
          <w:tcPr>
            <w:tcW w:w="1544" w:type="dxa"/>
            <w:vAlign w:val="center"/>
          </w:tcPr>
          <w:p w14:paraId="695FA311">
            <w:pPr>
              <w:spacing w:line="0" w:lineRule="atLeast"/>
              <w:jc w:val="center"/>
              <w:rPr>
                <w:rFonts w:hint="default" w:ascii="Times New Roman" w:hAnsi="Times New Roman" w:eastAsia="仿宋_GB2312" w:cs="Times New Roman"/>
                <w:sz w:val="24"/>
              </w:rPr>
            </w:pPr>
          </w:p>
        </w:tc>
        <w:tc>
          <w:tcPr>
            <w:tcW w:w="1544" w:type="dxa"/>
            <w:vAlign w:val="center"/>
          </w:tcPr>
          <w:p w14:paraId="5B933C61">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050244AA">
            <w:pPr>
              <w:spacing w:line="0" w:lineRule="atLeast"/>
              <w:jc w:val="center"/>
              <w:rPr>
                <w:rFonts w:hint="default" w:ascii="Times New Roman" w:hAnsi="Times New Roman" w:eastAsia="仿宋_GB2312" w:cs="Times New Roman"/>
                <w:sz w:val="24"/>
              </w:rPr>
            </w:pPr>
          </w:p>
        </w:tc>
      </w:tr>
      <w:tr w14:paraId="4A607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2D14FFE1">
            <w:pPr>
              <w:spacing w:line="0" w:lineRule="atLeast"/>
              <w:jc w:val="center"/>
              <w:rPr>
                <w:rFonts w:hint="default" w:ascii="Times New Roman" w:hAnsi="Times New Roman" w:eastAsia="仿宋_GB2312" w:cs="Times New Roman"/>
                <w:sz w:val="24"/>
              </w:rPr>
            </w:pPr>
          </w:p>
        </w:tc>
        <w:tc>
          <w:tcPr>
            <w:tcW w:w="2315" w:type="dxa"/>
            <w:vAlign w:val="center"/>
          </w:tcPr>
          <w:p w14:paraId="16BBD269">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坐位体前屈</w:t>
            </w:r>
          </w:p>
        </w:tc>
        <w:tc>
          <w:tcPr>
            <w:tcW w:w="1544" w:type="dxa"/>
            <w:vAlign w:val="center"/>
          </w:tcPr>
          <w:p w14:paraId="30FCEE87">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14776D24">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5494EDBB">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02DD3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2DC2CCD8">
            <w:pPr>
              <w:spacing w:line="0" w:lineRule="atLeast"/>
              <w:jc w:val="center"/>
              <w:rPr>
                <w:rFonts w:hint="default" w:ascii="Times New Roman" w:hAnsi="Times New Roman" w:eastAsia="仿宋_GB2312" w:cs="Times New Roman"/>
                <w:sz w:val="24"/>
              </w:rPr>
            </w:pPr>
          </w:p>
        </w:tc>
        <w:tc>
          <w:tcPr>
            <w:tcW w:w="2315" w:type="dxa"/>
            <w:vAlign w:val="center"/>
          </w:tcPr>
          <w:p w14:paraId="70789718">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双脚连续跳</w:t>
            </w:r>
          </w:p>
        </w:tc>
        <w:tc>
          <w:tcPr>
            <w:tcW w:w="1544" w:type="dxa"/>
            <w:vAlign w:val="center"/>
          </w:tcPr>
          <w:p w14:paraId="50E8024C">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38371EEB">
            <w:pPr>
              <w:spacing w:line="0" w:lineRule="atLeast"/>
              <w:jc w:val="center"/>
              <w:rPr>
                <w:rFonts w:hint="default" w:ascii="Times New Roman" w:hAnsi="Times New Roman" w:eastAsia="仿宋_GB2312" w:cs="Times New Roman"/>
                <w:sz w:val="24"/>
              </w:rPr>
            </w:pPr>
          </w:p>
        </w:tc>
        <w:tc>
          <w:tcPr>
            <w:tcW w:w="1733" w:type="dxa"/>
            <w:vAlign w:val="center"/>
          </w:tcPr>
          <w:p w14:paraId="1EBDE055">
            <w:pPr>
              <w:spacing w:line="0" w:lineRule="atLeast"/>
              <w:jc w:val="center"/>
              <w:rPr>
                <w:rFonts w:hint="default" w:ascii="Times New Roman" w:hAnsi="Times New Roman" w:eastAsia="仿宋_GB2312" w:cs="Times New Roman"/>
                <w:sz w:val="24"/>
              </w:rPr>
            </w:pPr>
          </w:p>
        </w:tc>
      </w:tr>
      <w:tr w14:paraId="2CA6C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09636C27">
            <w:pPr>
              <w:spacing w:line="0" w:lineRule="atLeast"/>
              <w:jc w:val="center"/>
              <w:rPr>
                <w:rFonts w:hint="default" w:ascii="Times New Roman" w:hAnsi="Times New Roman" w:eastAsia="仿宋_GB2312" w:cs="Times New Roman"/>
                <w:sz w:val="24"/>
              </w:rPr>
            </w:pPr>
          </w:p>
        </w:tc>
        <w:tc>
          <w:tcPr>
            <w:tcW w:w="2315" w:type="dxa"/>
            <w:vAlign w:val="center"/>
          </w:tcPr>
          <w:p w14:paraId="307207D4">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15米绕障碍跑</w:t>
            </w:r>
          </w:p>
        </w:tc>
        <w:tc>
          <w:tcPr>
            <w:tcW w:w="1544" w:type="dxa"/>
            <w:vAlign w:val="center"/>
          </w:tcPr>
          <w:p w14:paraId="6C7A6FCE">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2551BA04">
            <w:pPr>
              <w:spacing w:line="0" w:lineRule="atLeast"/>
              <w:jc w:val="center"/>
              <w:rPr>
                <w:rFonts w:hint="default" w:ascii="Times New Roman" w:hAnsi="Times New Roman" w:eastAsia="仿宋_GB2312" w:cs="Times New Roman"/>
                <w:sz w:val="24"/>
              </w:rPr>
            </w:pPr>
          </w:p>
        </w:tc>
        <w:tc>
          <w:tcPr>
            <w:tcW w:w="1733" w:type="dxa"/>
            <w:vAlign w:val="center"/>
          </w:tcPr>
          <w:p w14:paraId="0C6BE201">
            <w:pPr>
              <w:spacing w:line="0" w:lineRule="atLeast"/>
              <w:jc w:val="center"/>
              <w:rPr>
                <w:rFonts w:hint="default" w:ascii="Times New Roman" w:hAnsi="Times New Roman" w:eastAsia="仿宋_GB2312" w:cs="Times New Roman"/>
                <w:sz w:val="24"/>
              </w:rPr>
            </w:pPr>
          </w:p>
        </w:tc>
      </w:tr>
      <w:tr w14:paraId="2626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4336A19E">
            <w:pPr>
              <w:spacing w:line="0" w:lineRule="atLeast"/>
              <w:jc w:val="center"/>
              <w:rPr>
                <w:rFonts w:hint="default" w:ascii="Times New Roman" w:hAnsi="Times New Roman" w:eastAsia="仿宋_GB2312" w:cs="Times New Roman"/>
                <w:sz w:val="24"/>
              </w:rPr>
            </w:pPr>
          </w:p>
        </w:tc>
        <w:tc>
          <w:tcPr>
            <w:tcW w:w="2315" w:type="dxa"/>
            <w:vAlign w:val="center"/>
          </w:tcPr>
          <w:p w14:paraId="40F33C5C">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30秒坐站</w:t>
            </w:r>
          </w:p>
        </w:tc>
        <w:tc>
          <w:tcPr>
            <w:tcW w:w="1544" w:type="dxa"/>
            <w:vAlign w:val="center"/>
          </w:tcPr>
          <w:p w14:paraId="0F6633D0">
            <w:pPr>
              <w:spacing w:line="0" w:lineRule="atLeast"/>
              <w:jc w:val="center"/>
              <w:rPr>
                <w:rFonts w:hint="default" w:ascii="Times New Roman" w:hAnsi="Times New Roman" w:eastAsia="仿宋_GB2312" w:cs="Times New Roman"/>
                <w:sz w:val="24"/>
              </w:rPr>
            </w:pPr>
          </w:p>
        </w:tc>
        <w:tc>
          <w:tcPr>
            <w:tcW w:w="1544" w:type="dxa"/>
            <w:vAlign w:val="center"/>
          </w:tcPr>
          <w:p w14:paraId="531EEE0F">
            <w:pPr>
              <w:spacing w:line="0" w:lineRule="atLeast"/>
              <w:jc w:val="center"/>
              <w:rPr>
                <w:rFonts w:hint="default" w:ascii="Times New Roman" w:hAnsi="Times New Roman" w:eastAsia="仿宋_GB2312" w:cs="Times New Roman"/>
                <w:sz w:val="24"/>
              </w:rPr>
            </w:pPr>
          </w:p>
        </w:tc>
        <w:tc>
          <w:tcPr>
            <w:tcW w:w="1733" w:type="dxa"/>
            <w:vAlign w:val="center"/>
          </w:tcPr>
          <w:p w14:paraId="71A9B768">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2E7BD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24E82BDB">
            <w:pPr>
              <w:spacing w:line="0" w:lineRule="atLeast"/>
              <w:jc w:val="center"/>
              <w:rPr>
                <w:rFonts w:hint="default" w:ascii="Times New Roman" w:hAnsi="Times New Roman" w:eastAsia="仿宋_GB2312" w:cs="Times New Roman"/>
                <w:sz w:val="24"/>
              </w:rPr>
            </w:pPr>
          </w:p>
        </w:tc>
        <w:tc>
          <w:tcPr>
            <w:tcW w:w="2315" w:type="dxa"/>
            <w:vAlign w:val="center"/>
          </w:tcPr>
          <w:p w14:paraId="2B657C0B">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走平衡木</w:t>
            </w:r>
          </w:p>
        </w:tc>
        <w:tc>
          <w:tcPr>
            <w:tcW w:w="1544" w:type="dxa"/>
            <w:vAlign w:val="center"/>
          </w:tcPr>
          <w:p w14:paraId="78A6B738">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544" w:type="dxa"/>
            <w:vAlign w:val="center"/>
          </w:tcPr>
          <w:p w14:paraId="0A3348F7">
            <w:pPr>
              <w:spacing w:line="0" w:lineRule="atLeast"/>
              <w:jc w:val="center"/>
              <w:rPr>
                <w:rFonts w:hint="default" w:ascii="Times New Roman" w:hAnsi="Times New Roman" w:eastAsia="仿宋_GB2312" w:cs="Times New Roman"/>
                <w:sz w:val="24"/>
              </w:rPr>
            </w:pPr>
          </w:p>
        </w:tc>
        <w:tc>
          <w:tcPr>
            <w:tcW w:w="1733" w:type="dxa"/>
            <w:vAlign w:val="center"/>
          </w:tcPr>
          <w:p w14:paraId="11F79B1E">
            <w:pPr>
              <w:spacing w:line="0" w:lineRule="atLeast"/>
              <w:jc w:val="center"/>
              <w:rPr>
                <w:rFonts w:hint="default" w:ascii="Times New Roman" w:hAnsi="Times New Roman" w:eastAsia="仿宋_GB2312" w:cs="Times New Roman"/>
                <w:sz w:val="24"/>
              </w:rPr>
            </w:pPr>
          </w:p>
        </w:tc>
      </w:tr>
      <w:tr w14:paraId="1E8A6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1E1840D6">
            <w:pPr>
              <w:spacing w:line="0" w:lineRule="atLeast"/>
              <w:jc w:val="center"/>
              <w:rPr>
                <w:rFonts w:hint="default" w:ascii="Times New Roman" w:hAnsi="Times New Roman" w:eastAsia="仿宋_GB2312" w:cs="Times New Roman"/>
                <w:sz w:val="24"/>
              </w:rPr>
            </w:pPr>
          </w:p>
        </w:tc>
        <w:tc>
          <w:tcPr>
            <w:tcW w:w="2315" w:type="dxa"/>
            <w:vAlign w:val="center"/>
          </w:tcPr>
          <w:p w14:paraId="00272154">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闭眼单脚站立</w:t>
            </w:r>
          </w:p>
        </w:tc>
        <w:tc>
          <w:tcPr>
            <w:tcW w:w="1544" w:type="dxa"/>
            <w:vAlign w:val="center"/>
          </w:tcPr>
          <w:p w14:paraId="4B858D88">
            <w:pPr>
              <w:spacing w:line="0" w:lineRule="atLeast"/>
              <w:jc w:val="center"/>
              <w:rPr>
                <w:rFonts w:hint="default" w:ascii="Times New Roman" w:hAnsi="Times New Roman" w:eastAsia="仿宋_GB2312" w:cs="Times New Roman"/>
                <w:sz w:val="24"/>
              </w:rPr>
            </w:pPr>
          </w:p>
        </w:tc>
        <w:tc>
          <w:tcPr>
            <w:tcW w:w="1544" w:type="dxa"/>
            <w:vAlign w:val="center"/>
          </w:tcPr>
          <w:p w14:paraId="5A558AD4">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2DF0A85B">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14:paraId="13E3D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495" w:type="dxa"/>
            <w:vMerge w:val="continue"/>
            <w:vAlign w:val="center"/>
          </w:tcPr>
          <w:p w14:paraId="5C6BC8BF">
            <w:pPr>
              <w:spacing w:line="0" w:lineRule="atLeast"/>
              <w:jc w:val="center"/>
              <w:rPr>
                <w:rFonts w:hint="default" w:ascii="Times New Roman" w:hAnsi="Times New Roman" w:eastAsia="仿宋_GB2312" w:cs="Times New Roman"/>
                <w:sz w:val="24"/>
              </w:rPr>
            </w:pPr>
          </w:p>
        </w:tc>
        <w:tc>
          <w:tcPr>
            <w:tcW w:w="2315" w:type="dxa"/>
            <w:vAlign w:val="center"/>
          </w:tcPr>
          <w:p w14:paraId="7F71956C">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选择反应时</w:t>
            </w:r>
          </w:p>
        </w:tc>
        <w:tc>
          <w:tcPr>
            <w:tcW w:w="1544" w:type="dxa"/>
            <w:vAlign w:val="center"/>
          </w:tcPr>
          <w:p w14:paraId="23A4B477">
            <w:pPr>
              <w:spacing w:line="0" w:lineRule="atLeast"/>
              <w:jc w:val="center"/>
              <w:rPr>
                <w:rFonts w:hint="default" w:ascii="Times New Roman" w:hAnsi="Times New Roman" w:eastAsia="仿宋_GB2312" w:cs="Times New Roman"/>
                <w:sz w:val="24"/>
              </w:rPr>
            </w:pPr>
          </w:p>
        </w:tc>
        <w:tc>
          <w:tcPr>
            <w:tcW w:w="1544" w:type="dxa"/>
            <w:vAlign w:val="center"/>
          </w:tcPr>
          <w:p w14:paraId="15C0B777">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733" w:type="dxa"/>
            <w:vAlign w:val="center"/>
          </w:tcPr>
          <w:p w14:paraId="79835F41">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bl>
    <w:p w14:paraId="700EB52F">
      <w:pPr>
        <w:pStyle w:val="2"/>
        <w:jc w:val="both"/>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rPr>
        <w:t xml:space="preserve">注： ● 表示该年龄组检测此指标。 </w:t>
      </w:r>
      <w:r>
        <w:rPr>
          <w:rFonts w:hint="default" w:ascii="Times New Roman" w:hAnsi="Times New Roman" w:eastAsia="仿宋_GB2312" w:cs="Times New Roman"/>
          <w:sz w:val="32"/>
          <w:szCs w:val="32"/>
          <w:lang w:val="zh-TW" w:eastAsia="zh-TW"/>
        </w:rPr>
        <w:t xml:space="preserve"> </w:t>
      </w:r>
    </w:p>
    <w:p w14:paraId="52C62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（二）问卷调查内容</w:t>
      </w:r>
    </w:p>
    <w:p w14:paraId="18066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1.幼儿问卷内容</w:t>
      </w:r>
    </w:p>
    <w:p w14:paraId="48AEA3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出生时体重、身长、胎龄</w:t>
      </w:r>
    </w:p>
    <w:p w14:paraId="5F7DC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出生后四个月内喂养方式</w:t>
      </w:r>
    </w:p>
    <w:p w14:paraId="5656D6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父、母亲出生日期</w:t>
      </w:r>
    </w:p>
    <w:p w14:paraId="689287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4</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父、母亲身高</w:t>
      </w:r>
    </w:p>
    <w:p w14:paraId="1DC192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5</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父、母亲体重</w:t>
      </w:r>
    </w:p>
    <w:p w14:paraId="7C87CC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6</w:t>
      </w:r>
      <w:r>
        <w:rPr>
          <w:rFonts w:hint="eastAsia" w:eastAsia="仿宋_GB2312" w:cs="Times New Roman"/>
          <w:sz w:val="32"/>
          <w:szCs w:val="32"/>
          <w:lang w:eastAsia="zh-CN"/>
        </w:rPr>
        <w:t>）</w:t>
      </w:r>
      <w:r>
        <w:rPr>
          <w:rFonts w:hint="default" w:eastAsia="仿宋_GB2312" w:cs="Times New Roman"/>
          <w:sz w:val="32"/>
          <w:szCs w:val="32"/>
          <w:lang w:eastAsia="zh-CN"/>
        </w:rPr>
        <w:t>父、母亲受教育程度</w:t>
      </w:r>
    </w:p>
    <w:p w14:paraId="0331B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7</w:t>
      </w:r>
      <w:r>
        <w:rPr>
          <w:rFonts w:hint="eastAsia" w:eastAsia="仿宋_GB2312" w:cs="Times New Roman"/>
          <w:sz w:val="32"/>
          <w:szCs w:val="32"/>
          <w:lang w:eastAsia="zh-CN"/>
        </w:rPr>
        <w:t>）</w:t>
      </w:r>
      <w:r>
        <w:rPr>
          <w:rFonts w:hint="default" w:eastAsia="仿宋_GB2312" w:cs="Times New Roman"/>
          <w:sz w:val="32"/>
          <w:szCs w:val="32"/>
          <w:lang w:eastAsia="zh-CN"/>
        </w:rPr>
        <w:t>父、母亲的职业类型</w:t>
      </w:r>
    </w:p>
    <w:p w14:paraId="44BF43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8</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家庭形态</w:t>
      </w:r>
    </w:p>
    <w:p w14:paraId="13A6F6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9</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主要抚养人</w:t>
      </w:r>
    </w:p>
    <w:p w14:paraId="35E87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10</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家长参加体育锻炼的频次</w:t>
      </w:r>
    </w:p>
    <w:p w14:paraId="4B9B13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家长与幼儿一起进行体育活动的频次</w:t>
      </w:r>
    </w:p>
    <w:p w14:paraId="1972E9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家长对幼儿进行运动游戏的看法</w:t>
      </w:r>
    </w:p>
    <w:p w14:paraId="1C284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是否上幼儿园</w:t>
      </w:r>
    </w:p>
    <w:p w14:paraId="5405E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14</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睡眠时长</w:t>
      </w:r>
    </w:p>
    <w:p w14:paraId="3C3AC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15</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活动场地与运动游乐设施情况</w:t>
      </w:r>
    </w:p>
    <w:p w14:paraId="502DD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16</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日常身体活动情况</w:t>
      </w:r>
    </w:p>
    <w:p w14:paraId="118D5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2.成年人、老年人问卷内容</w:t>
      </w:r>
    </w:p>
    <w:p w14:paraId="1D7DC0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受教育程度</w:t>
      </w:r>
    </w:p>
    <w:p w14:paraId="63684F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职业类型</w:t>
      </w:r>
    </w:p>
    <w:p w14:paraId="3256A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工作单位的性质</w:t>
      </w:r>
    </w:p>
    <w:p w14:paraId="62EF5A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4</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姻与居住情况</w:t>
      </w:r>
    </w:p>
    <w:p w14:paraId="2FBBDC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pacing w:val="-4"/>
          <w:sz w:val="32"/>
          <w:szCs w:val="32"/>
        </w:rPr>
      </w:pPr>
      <w:r>
        <w:rPr>
          <w:rFonts w:hint="eastAsia" w:eastAsia="仿宋_GB2312" w:cs="Times New Roman"/>
          <w:spacing w:val="-4"/>
          <w:sz w:val="32"/>
          <w:szCs w:val="32"/>
          <w:lang w:eastAsia="zh-CN"/>
        </w:rPr>
        <w:t>（</w:t>
      </w:r>
      <w:r>
        <w:rPr>
          <w:rFonts w:hint="eastAsia" w:eastAsia="仿宋_GB2312" w:cs="Times New Roman"/>
          <w:spacing w:val="-4"/>
          <w:sz w:val="32"/>
          <w:szCs w:val="32"/>
          <w:lang w:val="en-US" w:eastAsia="zh-CN"/>
        </w:rPr>
        <w:t>5</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工作场所或居住场所是否有公共体育活动场地、设施</w:t>
      </w:r>
    </w:p>
    <w:p w14:paraId="040849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6</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交通出行方式和时间</w:t>
      </w:r>
    </w:p>
    <w:p w14:paraId="1A29F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7</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工作时的状态</w:t>
      </w:r>
    </w:p>
    <w:p w14:paraId="52F96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8</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家务劳动情况</w:t>
      </w:r>
    </w:p>
    <w:p w14:paraId="216932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9</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闲暇时间的静态活动情况</w:t>
      </w:r>
    </w:p>
    <w:p w14:paraId="472BD7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10</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闲暇时间的体育锻炼情况</w:t>
      </w:r>
    </w:p>
    <w:p w14:paraId="39C2CC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经常参加体育锻炼的项目</w:t>
      </w:r>
    </w:p>
    <w:p w14:paraId="44028A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参加体育锻炼的主要原因</w:t>
      </w:r>
    </w:p>
    <w:p w14:paraId="09B91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影响参加体育锻炼的障碍</w:t>
      </w:r>
    </w:p>
    <w:p w14:paraId="1F815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14</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吸烟情况</w:t>
      </w:r>
    </w:p>
    <w:p w14:paraId="381B3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15</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饮酒情况</w:t>
      </w:r>
    </w:p>
    <w:p w14:paraId="3DAF97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16</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是否患有下述疾病（经医院确诊）</w:t>
      </w:r>
    </w:p>
    <w:p w14:paraId="2993C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17</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与同龄人相比，体质自评状况</w:t>
      </w:r>
    </w:p>
    <w:p w14:paraId="59DC2C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18</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睡眠时长及睡眠质量</w:t>
      </w:r>
    </w:p>
    <w:p w14:paraId="45E4E9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19</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社会心理健康状况：压力、抑郁、焦虑（成年人）、孤独（老年人）</w:t>
      </w:r>
    </w:p>
    <w:p w14:paraId="6715B3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20</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过去一年，跌倒情况（老年人）</w:t>
      </w:r>
    </w:p>
    <w:p w14:paraId="696D7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21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过去30天，身体健康或心理状态欠佳的天数</w:t>
      </w:r>
    </w:p>
    <w:p w14:paraId="7B498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22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生活满意度</w:t>
      </w:r>
    </w:p>
    <w:p w14:paraId="092A3C6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五、监测经费</w:t>
      </w:r>
    </w:p>
    <w:p w14:paraId="04C68F1F">
      <w:pPr>
        <w:spacing w:line="560" w:lineRule="exact"/>
        <w:ind w:firstLine="480" w:firstLineChars="15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w:t>
      </w:r>
      <w:r>
        <w:rPr>
          <w:rFonts w:hint="default" w:ascii="Times New Roman" w:hAnsi="Times New Roman" w:eastAsia="仿宋_GB2312" w:cs="Times New Roman"/>
          <w:sz w:val="32"/>
          <w:szCs w:val="32"/>
        </w:rPr>
        <w:t>按照属地管理的原则，从本级财政经费和体育彩票公益金中划拨专款用于本地的国民体质监测工作。</w:t>
      </w:r>
    </w:p>
    <w:p w14:paraId="46BAAF8C">
      <w:pPr>
        <w:spacing w:line="560" w:lineRule="exact"/>
        <w:ind w:firstLine="480" w:firstLineChars="15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w:t>
      </w:r>
      <w:r>
        <w:rPr>
          <w:rFonts w:hint="default" w:ascii="Times New Roman" w:hAnsi="Times New Roman" w:eastAsia="仿宋_GB2312" w:cs="Times New Roman"/>
          <w:sz w:val="32"/>
          <w:szCs w:val="32"/>
        </w:rPr>
        <w:t>从大型体育场馆免费低收费开放补助资金中按规定比例开支。</w:t>
      </w:r>
    </w:p>
    <w:p w14:paraId="58D1E50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六、监测器材</w:t>
      </w:r>
    </w:p>
    <w:p w14:paraId="774481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使用符合《</w:t>
      </w:r>
      <w:bookmarkStart w:id="0" w:name="_Toc17118013"/>
      <w:r>
        <w:rPr>
          <w:rFonts w:hint="default" w:ascii="Times New Roman" w:hAnsi="Times New Roman" w:eastAsia="仿宋_GB2312" w:cs="Times New Roman"/>
          <w:b w:val="0"/>
          <w:bCs w:val="0"/>
          <w:sz w:val="32"/>
          <w:szCs w:val="32"/>
        </w:rPr>
        <w:t>第五次国民体质监测工作招标产品清单和技术要求</w:t>
      </w:r>
      <w:bookmarkEnd w:id="0"/>
      <w:r>
        <w:rPr>
          <w:rFonts w:hint="default" w:ascii="Times New Roman" w:hAnsi="Times New Roman" w:eastAsia="仿宋_GB2312" w:cs="Times New Roman"/>
          <w:b w:val="0"/>
          <w:bCs w:val="0"/>
          <w:sz w:val="32"/>
          <w:szCs w:val="32"/>
        </w:rPr>
        <w:t>》的指标参数要求</w:t>
      </w:r>
      <w:r>
        <w:rPr>
          <w:rFonts w:hint="eastAsia"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监测器材</w:t>
      </w:r>
      <w:r>
        <w:rPr>
          <w:rFonts w:hint="eastAsia" w:ascii="Times New Roman" w:hAnsi="Times New Roman" w:eastAsia="仿宋_GB2312" w:cs="Times New Roman"/>
          <w:b w:val="0"/>
          <w:bCs w:val="0"/>
          <w:sz w:val="32"/>
          <w:szCs w:val="32"/>
          <w:lang w:eastAsia="zh-CN"/>
        </w:rPr>
        <w:t>。</w:t>
      </w:r>
    </w:p>
    <w:p w14:paraId="4D0946B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七、工作进度</w:t>
      </w:r>
    </w:p>
    <w:p w14:paraId="1A446191">
      <w:pPr>
        <w:spacing w:line="560" w:lineRule="exact"/>
        <w:ind w:firstLine="480" w:firstLineChars="15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（一）准备阶段（2021年</w:t>
      </w:r>
      <w:r>
        <w:rPr>
          <w:rFonts w:hint="eastAsia" w:ascii="楷体_GB2312" w:hAnsi="楷体_GB2312" w:eastAsia="楷体_GB2312" w:cs="楷体_GB2312"/>
          <w:sz w:val="32"/>
          <w:szCs w:val="32"/>
          <w:lang w:val="en-US" w:eastAsia="zh-CN"/>
        </w:rPr>
        <w:t>7</w:t>
      </w:r>
      <w:r>
        <w:rPr>
          <w:rFonts w:hint="default"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8</w:t>
      </w:r>
      <w:r>
        <w:rPr>
          <w:rFonts w:hint="default" w:ascii="楷体_GB2312" w:hAnsi="楷体_GB2312" w:eastAsia="楷体_GB2312" w:cs="楷体_GB2312"/>
          <w:sz w:val="32"/>
          <w:szCs w:val="32"/>
        </w:rPr>
        <w:t>月）</w:t>
      </w:r>
    </w:p>
    <w:p w14:paraId="38D2728B">
      <w:pPr>
        <w:pStyle w:val="2"/>
        <w:keepNext w:val="0"/>
        <w:keepLines w:val="0"/>
        <w:pageBreakBefore w:val="0"/>
        <w:widowControl w:val="0"/>
        <w:kinsoku/>
        <w:wordWrap/>
        <w:overflowPunct/>
        <w:topLinePunct w:val="0"/>
        <w:autoSpaceDE/>
        <w:autoSpaceDN/>
        <w:bidi w:val="0"/>
        <w:adjustRightInd/>
        <w:snapToGrid/>
        <w:spacing w:before="240" w:after="60" w:line="240" w:lineRule="auto"/>
        <w:ind w:left="0" w:leftChars="0" w:right="0" w:rightChars="0" w:firstLine="640" w:firstLineChars="200"/>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1.2021年</w:t>
      </w:r>
      <w:r>
        <w:rPr>
          <w:rFonts w:hint="eastAsia"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中旬</w:t>
      </w:r>
      <w:r>
        <w:rPr>
          <w:rFonts w:hint="default" w:ascii="Times New Roman" w:hAnsi="Times New Roman" w:eastAsia="仿宋_GB2312" w:cs="Times New Roman"/>
          <w:b w:val="0"/>
          <w:bCs w:val="0"/>
          <w:kern w:val="2"/>
          <w:sz w:val="32"/>
          <w:szCs w:val="32"/>
          <w:lang w:val="en-US" w:eastAsia="zh-CN" w:bidi="ar-SA"/>
        </w:rPr>
        <w:t>前</w:t>
      </w:r>
      <w:r>
        <w:rPr>
          <w:rFonts w:hint="eastAsia" w:ascii="Times New Roman" w:hAnsi="Times New Roman" w:eastAsia="仿宋_GB2312" w:cs="Times New Roman"/>
          <w:b w:val="0"/>
          <w:bCs w:val="0"/>
          <w:kern w:val="2"/>
          <w:sz w:val="32"/>
          <w:szCs w:val="32"/>
          <w:lang w:val="en-US" w:eastAsia="zh-CN" w:bidi="ar-SA"/>
        </w:rPr>
        <w:t>，县文广体旅局</w:t>
      </w:r>
      <w:r>
        <w:rPr>
          <w:rFonts w:hint="default" w:ascii="Times New Roman" w:hAnsi="Times New Roman" w:eastAsia="仿宋_GB2312" w:cs="Times New Roman"/>
          <w:b w:val="0"/>
          <w:bCs w:val="0"/>
          <w:kern w:val="2"/>
          <w:sz w:val="32"/>
          <w:szCs w:val="32"/>
          <w:lang w:val="en-US" w:eastAsia="zh-CN" w:bidi="ar-SA"/>
        </w:rPr>
        <w:t>印发《2021年</w:t>
      </w:r>
      <w:r>
        <w:rPr>
          <w:rFonts w:hint="eastAsia" w:ascii="Times New Roman" w:hAnsi="Times New Roman" w:eastAsia="仿宋_GB2312" w:cs="Times New Roman"/>
          <w:b w:val="0"/>
          <w:bCs w:val="0"/>
          <w:kern w:val="2"/>
          <w:sz w:val="32"/>
          <w:szCs w:val="32"/>
          <w:lang w:val="en-US" w:eastAsia="zh-CN" w:bidi="ar-SA"/>
        </w:rPr>
        <w:t>永福县</w:t>
      </w:r>
      <w:r>
        <w:rPr>
          <w:rFonts w:hint="default" w:ascii="Times New Roman" w:hAnsi="Times New Roman" w:eastAsia="仿宋_GB2312" w:cs="Times New Roman"/>
          <w:b w:val="0"/>
          <w:bCs w:val="0"/>
          <w:kern w:val="2"/>
          <w:sz w:val="32"/>
          <w:szCs w:val="32"/>
          <w:lang w:val="en-US" w:eastAsia="zh-CN" w:bidi="ar-SA"/>
        </w:rPr>
        <w:t>国民体质监测工作方案》</w:t>
      </w:r>
      <w:r>
        <w:rPr>
          <w:rFonts w:hint="eastAsia" w:ascii="Times New Roman" w:hAnsi="Times New Roman" w:eastAsia="仿宋_GB2312" w:cs="Times New Roman"/>
          <w:b w:val="0"/>
          <w:bCs w:val="0"/>
          <w:kern w:val="2"/>
          <w:sz w:val="32"/>
          <w:szCs w:val="32"/>
          <w:lang w:val="en-US" w:eastAsia="zh-CN" w:bidi="ar-SA"/>
        </w:rPr>
        <w:t>。</w:t>
      </w:r>
    </w:p>
    <w:p w14:paraId="58C6B52A">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2021年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月30日前，配齐符合国家要求的监测器材和经培训合格的检测人员，确定监测抽样点。</w:t>
      </w:r>
    </w:p>
    <w:p w14:paraId="3152CF05">
      <w:pPr>
        <w:spacing w:line="560" w:lineRule="exact"/>
        <w:ind w:firstLine="480" w:firstLineChars="15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（二）数据采集阶段（2021年</w:t>
      </w:r>
      <w:r>
        <w:rPr>
          <w:rFonts w:hint="eastAsia" w:ascii="楷体_GB2312" w:hAnsi="楷体_GB2312" w:eastAsia="楷体_GB2312" w:cs="楷体_GB2312"/>
          <w:sz w:val="32"/>
          <w:szCs w:val="32"/>
          <w:lang w:val="en-US" w:eastAsia="zh-CN"/>
        </w:rPr>
        <w:t>10</w:t>
      </w:r>
      <w:r>
        <w:rPr>
          <w:rFonts w:hint="default"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11</w:t>
      </w:r>
      <w:r>
        <w:rPr>
          <w:rFonts w:hint="default" w:ascii="楷体_GB2312" w:hAnsi="楷体_GB2312" w:eastAsia="楷体_GB2312" w:cs="楷体_GB2312"/>
          <w:sz w:val="32"/>
          <w:szCs w:val="32"/>
        </w:rPr>
        <w:t>月）</w:t>
      </w:r>
    </w:p>
    <w:p w14:paraId="39353C2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w:t>
      </w:r>
      <w:r>
        <w:rPr>
          <w:rFonts w:hint="eastAsia"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的气候等情况，在此期间内确定测试时间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完成测试任务。</w:t>
      </w:r>
    </w:p>
    <w:p w14:paraId="22A8B4F7">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按照统一要求，进行检测数据的录入。</w:t>
      </w:r>
    </w:p>
    <w:p w14:paraId="6BAEF2F0">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480" w:firstLineChars="15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（三）数据处上报阶段（2021年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月3</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日前）</w:t>
      </w:r>
    </w:p>
    <w:p w14:paraId="73E1B502">
      <w:pPr>
        <w:pStyle w:val="2"/>
        <w:keepNext w:val="0"/>
        <w:keepLines w:val="0"/>
        <w:pageBreakBefore w:val="0"/>
        <w:widowControl w:val="0"/>
        <w:kinsoku/>
        <w:wordWrap/>
        <w:overflowPunct/>
        <w:topLinePunct w:val="0"/>
        <w:autoSpaceDE/>
        <w:autoSpaceDN/>
        <w:bidi w:val="0"/>
        <w:adjustRightInd/>
        <w:snapToGrid/>
        <w:spacing w:before="0" w:after="0" w:line="586"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2021年10月31日前，将汇总的数据报送至市体育局</w:t>
      </w:r>
      <w:r>
        <w:rPr>
          <w:rFonts w:hint="eastAsia" w:ascii="仿宋_GB2312" w:hAnsi="仿宋_GB2312" w:eastAsia="仿宋_GB2312" w:cs="仿宋_GB2312"/>
          <w:b w:val="0"/>
          <w:bCs w:val="0"/>
          <w:sz w:val="32"/>
          <w:szCs w:val="32"/>
          <w:lang w:eastAsia="zh-CN"/>
        </w:rPr>
        <w:t>。</w:t>
      </w:r>
    </w:p>
    <w:p w14:paraId="768EC15F">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（四）总结阶段（2021年</w:t>
      </w:r>
      <w:r>
        <w:rPr>
          <w:rFonts w:hint="eastAsia"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rPr>
        <w:t>月3</w:t>
      </w:r>
      <w:r>
        <w:rPr>
          <w:rFonts w:hint="eastAsia" w:ascii="Times New Roman" w:hAnsi="Times New Roman" w:eastAsia="楷体_GB2312" w:cs="Times New Roman"/>
          <w:sz w:val="32"/>
          <w:szCs w:val="32"/>
          <w:lang w:val="en-US" w:eastAsia="zh-CN"/>
        </w:rPr>
        <w:t>0</w:t>
      </w:r>
      <w:r>
        <w:rPr>
          <w:rFonts w:hint="default" w:ascii="Times New Roman" w:hAnsi="Times New Roman" w:eastAsia="楷体_GB2312" w:cs="Times New Roman"/>
          <w:sz w:val="32"/>
          <w:szCs w:val="32"/>
        </w:rPr>
        <w:t>日前）</w:t>
      </w:r>
    </w:p>
    <w:p w14:paraId="5EED55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2021年11月30日前，向市体育局群体科报送监测工作总结</w:t>
      </w:r>
      <w:r>
        <w:rPr>
          <w:rFonts w:hint="eastAsia" w:ascii="Times New Roman" w:hAnsi="Times New Roman" w:eastAsia="仿宋_GB2312" w:cs="Times New Roman"/>
          <w:sz w:val="32"/>
          <w:szCs w:val="32"/>
          <w:lang w:eastAsia="zh-CN"/>
        </w:rPr>
        <w:t>。</w:t>
      </w:r>
    </w:p>
    <w:p w14:paraId="5F88868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八、工作要求</w:t>
      </w:r>
    </w:p>
    <w:p w14:paraId="1D0F14CC">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（一）提高站位，加强领导</w:t>
      </w:r>
    </w:p>
    <w:p w14:paraId="298D00DD">
      <w:pPr>
        <w:spacing w:line="56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围绕“健康中国”和“健康广西”战略要求，高度重视国民体质监测工作，切实加强组织协调，做好谋划和推进，根据当地特点和人群布局，积极开展监测工作。</w:t>
      </w:r>
    </w:p>
    <w:p w14:paraId="6D6B1AAC">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（二）做好防范，确保安全</w:t>
      </w:r>
    </w:p>
    <w:p w14:paraId="6F7D4180">
      <w:pPr>
        <w:spacing w:line="56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根据自治区、桂林市对安全生产和新冠肺炎疫情防控的相关规定，认真细致做好本次监测的安全管理和疫情防控，确保工作安全有序。</w:t>
      </w:r>
    </w:p>
    <w:p w14:paraId="6C5A7617">
      <w:pPr>
        <w:spacing w:line="560" w:lineRule="exact"/>
        <w:ind w:firstLine="579" w:firstLineChars="18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（三）加强管理，规范操作</w:t>
      </w:r>
    </w:p>
    <w:p w14:paraId="34304F6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认真开展检测并如实登记数据，做好质量监控，确保数据真实可靠，严禁监测数据造假和篡改数据。</w:t>
      </w:r>
    </w:p>
    <w:p w14:paraId="5E44EEAF">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（四）强化宣传，扩大影响</w:t>
      </w:r>
    </w:p>
    <w:p w14:paraId="52862EB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将本次监测工作与庆祝建党100周年相关活动党史学习教育有机结合，坚持以人民为中心，为抽样测试对象进行体质测定与健身指导服务，展示国民体质监测工作服务群众的作用和意义，助力推进健康广西建设。</w:t>
      </w:r>
    </w:p>
    <w:p w14:paraId="705079E5">
      <w:pPr>
        <w:pStyle w:val="2"/>
        <w:rPr>
          <w:rFonts w:hint="eastAsia"/>
          <w:lang w:val="en-US" w:eastAsia="zh-CN"/>
        </w:rPr>
      </w:pPr>
      <w:r>
        <w:rPr>
          <w:rFonts w:hint="eastAsia"/>
          <w:lang w:val="en-US" w:eastAsia="zh-CN"/>
        </w:rPr>
        <w:br w:type="page"/>
      </w:r>
    </w:p>
    <w:p w14:paraId="3175BBA8">
      <w:pPr>
        <w:tabs>
          <w:tab w:val="center" w:pos="4422"/>
        </w:tabs>
        <w:spacing w:line="0" w:lineRule="atLeas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r>
        <w:rPr>
          <w:rFonts w:hint="default" w:ascii="Times New Roman" w:hAnsi="Times New Roman" w:eastAsia="黑体" w:cs="Times New Roman"/>
          <w:sz w:val="32"/>
          <w:szCs w:val="32"/>
        </w:rPr>
        <w:tab/>
      </w:r>
    </w:p>
    <w:p w14:paraId="67BA9D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44"/>
          <w:szCs w:val="44"/>
        </w:rPr>
      </w:pPr>
    </w:p>
    <w:p w14:paraId="15ACEE73">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eastAsia="zh-CN"/>
        </w:rPr>
        <w:t>永福</w:t>
      </w:r>
      <w:r>
        <w:rPr>
          <w:rFonts w:hint="eastAsia" w:ascii="方正小标宋_GBK" w:hAnsi="方正小标宋_GBK" w:eastAsia="方正小标宋_GBK" w:cs="方正小标宋_GBK"/>
          <w:sz w:val="44"/>
          <w:szCs w:val="44"/>
        </w:rPr>
        <w:t>县国民体质</w:t>
      </w:r>
    </w:p>
    <w:p w14:paraId="618E3B6C">
      <w:pPr>
        <w:spacing w:line="0" w:lineRule="atLeast"/>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rPr>
        <w:t>监测样本量分配表</w:t>
      </w:r>
    </w:p>
    <w:p w14:paraId="4C8D8780">
      <w:pPr>
        <w:tabs>
          <w:tab w:val="left" w:pos="6849"/>
          <w:tab w:val="right" w:pos="9135"/>
        </w:tabs>
        <w:spacing w:line="560" w:lineRule="exact"/>
        <w:jc w:val="left"/>
        <w:rPr>
          <w:rFonts w:hint="eastAsia" w:ascii="仿宋_GB2312" w:hAnsi="仿宋_GB2312" w:eastAsia="仿宋_GB2312" w:cs="仿宋_GB2312"/>
          <w:spacing w:val="40"/>
          <w:sz w:val="28"/>
          <w:szCs w:val="28"/>
        </w:rPr>
      </w:pPr>
      <w:r>
        <w:rPr>
          <w:rFonts w:hint="eastAsia" w:ascii="仿宋_GB2312" w:hAnsi="仿宋_GB2312" w:eastAsia="仿宋_GB2312" w:cs="仿宋_GB2312"/>
          <w:spacing w:val="40"/>
          <w:sz w:val="28"/>
          <w:szCs w:val="28"/>
          <w:lang w:eastAsia="zh-CN"/>
        </w:rPr>
        <w:tab/>
      </w:r>
      <w:r>
        <w:rPr>
          <w:rFonts w:hint="eastAsia" w:ascii="仿宋_GB2312" w:hAnsi="仿宋_GB2312" w:eastAsia="仿宋_GB2312" w:cs="仿宋_GB2312"/>
          <w:spacing w:val="40"/>
          <w:sz w:val="28"/>
          <w:szCs w:val="28"/>
        </w:rPr>
        <w:t>单位：人</w:t>
      </w:r>
    </w:p>
    <w:tbl>
      <w:tblPr>
        <w:tblStyle w:val="5"/>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2"/>
        <w:gridCol w:w="769"/>
        <w:gridCol w:w="426"/>
        <w:gridCol w:w="380"/>
        <w:gridCol w:w="381"/>
        <w:gridCol w:w="381"/>
        <w:gridCol w:w="381"/>
        <w:gridCol w:w="381"/>
        <w:gridCol w:w="381"/>
        <w:gridCol w:w="381"/>
        <w:gridCol w:w="381"/>
        <w:gridCol w:w="381"/>
        <w:gridCol w:w="381"/>
        <w:gridCol w:w="381"/>
        <w:gridCol w:w="381"/>
        <w:gridCol w:w="381"/>
        <w:gridCol w:w="381"/>
        <w:gridCol w:w="381"/>
        <w:gridCol w:w="381"/>
        <w:gridCol w:w="487"/>
        <w:gridCol w:w="743"/>
      </w:tblGrid>
      <w:tr w14:paraId="5AE7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0" w:hRule="atLeast"/>
        </w:trPr>
        <w:tc>
          <w:tcPr>
            <w:tcW w:w="1617" w:type="dxa"/>
            <w:gridSpan w:val="3"/>
            <w:tcBorders>
              <w:top w:val="single" w:color="auto" w:sz="12" w:space="0"/>
              <w:left w:val="single" w:color="auto" w:sz="12" w:space="0"/>
              <w:bottom w:val="single" w:color="auto" w:sz="4" w:space="0"/>
              <w:right w:val="single" w:color="auto" w:sz="4" w:space="0"/>
            </w:tcBorders>
            <w:vAlign w:val="center"/>
          </w:tcPr>
          <w:p w14:paraId="33C47D0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mc:AlternateContent>
                <mc:Choice Requires="wps">
                  <w:drawing>
                    <wp:anchor distT="0" distB="0" distL="114300" distR="114300" simplePos="0" relativeHeight="251661312" behindDoc="0" locked="0" layoutInCell="1" allowOverlap="1">
                      <wp:simplePos x="0" y="0"/>
                      <wp:positionH relativeFrom="column">
                        <wp:posOffset>399415</wp:posOffset>
                      </wp:positionH>
                      <wp:positionV relativeFrom="paragraph">
                        <wp:posOffset>-11430</wp:posOffset>
                      </wp:positionV>
                      <wp:extent cx="605790" cy="649605"/>
                      <wp:effectExtent l="3175" t="3175" r="19685" b="13970"/>
                      <wp:wrapNone/>
                      <wp:docPr id="6" name="直接连接符 6"/>
                      <wp:cNvGraphicFramePr/>
                      <a:graphic xmlns:a="http://schemas.openxmlformats.org/drawingml/2006/main">
                        <a:graphicData uri="http://schemas.microsoft.com/office/word/2010/wordprocessingShape">
                          <wps:wsp>
                            <wps:cNvCnPr/>
                            <wps:spPr>
                              <a:xfrm>
                                <a:off x="0" y="0"/>
                                <a:ext cx="605790" cy="6496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45pt;margin-top:-0.9pt;height:51.15pt;width:47.7pt;z-index:251661312;mso-width-relative:page;mso-height-relative:page;" filled="f" stroked="t" coordsize="21600,21600" o:gfxdata="UEsDBAoAAAAAAIdO4kAAAAAAAAAAAAAAAAAEAAAAZHJzL1BLAwQUAAAACACHTuJAJULJ6dcAAAAJ&#10;AQAADwAAAGRycy9kb3ducmV2LnhtbE2PvU7DQBCEeyTe4bRINFFyZ0eJEuNzCsAdDQFEu7E3toVv&#10;z/FdfuDp2VTQ7WhGs9/km4vr1YnG0Hm2kMwMKOLK1x03Ft7fyukKVIjINfaeycI3BdgUtzc5ZrU/&#10;8yudtrFRUsIhQwttjEOmdahachhmfiAWb+9Hh1Hk2Oh6xLOUu16nxiy1w47lQ4sDPbZUfW2PzkIo&#10;P+hQ/kyqifmcN57Sw9PLM1p7f5eYB1CRLvEvDFd8QYdCmHb+yHVQvYVlupakhWkiC67+YjUHtZPD&#10;mAXoItf/FxS/UEsDBBQAAAAIAIdO4kC4seYj8gEAAOoDAAAOAAAAZHJzL2Uyb0RvYy54bWytU0uO&#10;EzEQ3SNxB8t70pmIBNJKZxYThg2CkYADVGx32pJ/cnnSySW4ABI7WLFkz20YjkHZ3YRh2GRBL9xV&#10;9vNzvefy6vJgDduriNq7hl9MppwpJ7zUbtfw9++unzznDBM4CcY71fCjQn65fvxo1YdazXznjVSR&#10;EYnDug8N71IKdVWh6JQFnPigHC22PlpIlMZdJSP0xG5NNZtOF1XvowzRC4VIs5thkY+M8RxC37Za&#10;qI0Xt1a5NLBGZSCRJOx0QL4u1batEulN26JKzDSclKYy0iEUb/NYrVdQ7yKETouxBDinhAeaLGhH&#10;h56oNpCA3Ub9D5XVInr0bZoIb6tBSHGEVFxMH3jztoOgihayGsPJdPx/tOL1/iYyLRu+4MyBpQu/&#10;+/jtx4fPP79/ovHu6xe2yCb1AWvCXrmbOGYYbmJWfGijzX/Swg7F2OPJWHVITNDkYjp/tiTLBS0t&#10;ni4pzZzVn80hYnqpvGU5aLjRLuuGGvavMA3Q35A8bRzrG76cz+bECdSELV0+hTaQEHS7she90fJa&#10;G5N3YNxtr0xke8iNUL6xhL9g+ZANYDfgylKGQd0pkC+cZOkYyCJHL4PnEqySnBlFDylHBZlAm3OQ&#10;pN64TK1Km446s8+Dsznaenkshlc5oxYopo3tmnvsfk7x/Se6/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Qsnp1wAAAAkBAAAPAAAAAAAAAAEAIAAAACIAAABkcnMvZG93bnJldi54bWxQSwECFAAU&#10;AAAACACHTuJAuLHmI/IBAADqAwAADgAAAAAAAAABACAAAAAm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10"/>
                <w:w w:val="90"/>
                <w:szCs w:val="21"/>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-10160</wp:posOffset>
                      </wp:positionV>
                      <wp:extent cx="739140" cy="650240"/>
                      <wp:effectExtent l="3175" t="3810" r="19685" b="12700"/>
                      <wp:wrapNone/>
                      <wp:docPr id="7" name="直接连接符 7"/>
                      <wp:cNvGraphicFramePr/>
                      <a:graphic xmlns:a="http://schemas.openxmlformats.org/drawingml/2006/main">
                        <a:graphicData uri="http://schemas.microsoft.com/office/word/2010/wordprocessingShape">
                          <wps:wsp>
                            <wps:cNvCnPr/>
                            <wps:spPr>
                              <a:xfrm>
                                <a:off x="0" y="0"/>
                                <a:ext cx="739140" cy="650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0.8pt;height:51.2pt;width:58.2pt;z-index:251660288;mso-width-relative:page;mso-height-relative:page;" filled="f" stroked="t" coordsize="21600,21600" o:gfxdata="UEsDBAoAAAAAAIdO4kAAAAAAAAAAAAAAAAAEAAAAZHJzL1BLAwQUAAAACACHTuJA2BxWh9YAAAAJ&#10;AQAADwAAAGRycy9kb3ducmV2LnhtbE2PT0/DMAzF70h8h8hIXKYtaZmmqTTdAeiNCwPE1WtMW9E4&#10;XZP9gU+Pd4KTbb2n598rN2c/qCNNsQ9sIVsYUMRNcD23Ft5e6/kaVEzIDofAZOGbImyq66sSCxdO&#10;/ELHbWqVhHAs0EKX0lhoHZuOPMZFGIlF+wyTxyTn1Go34UnC/aBzY1baY8/yocORHjpqvrYHbyHW&#10;77Svf2bNzHzctYHy/ePzE1p7e5OZe1CJzunPDBd8QYdKmHbhwC6qwcI8X4pTZrYCddGzpXTbyWLM&#10;GnRV6v8Nql9QSwMEFAAAAAgAh07iQNXNrXXzAQAA6gMAAA4AAABkcnMvZTJvRG9jLnhtbK1TzY7T&#10;MBC+I/EOlu80aaFbNmq6hy3LBUEl4AGmjtNY8p883qZ9CV4AiRucOHLnbVgeg7ETyrJceiAHZ8b+&#10;/Hm+z+Pl1cFotpcBlbM1n05KzqQVrlF2V/P3726ePOcMI9gGtLOy5keJ/Gr1+NGy95Wcuc7pRgZG&#10;JBar3te8i9FXRYGikwZw4ry0tNi6YCBSGnZFE6AndqOLWVleFL0LjQ9OSESaXQ+LfGQM5xC6tlVC&#10;rp24NdLGgTVIDZEkYac88lWutm2liG/aFmVkuuakNOaRDqF4m8ZitYRqF8B3SowlwDklPNBkQFk6&#10;9ES1hgjsNqh/qIwSwaFr40Q4UwxCsiOkYlo+8OZtB15mLWQ1+pPp+P9oxev9JjDV1HzBmQVDF373&#10;8duPD59/fv9E493XL2yRTOo9VoS9tpswZug3ISk+tMGkP2lhh2zs8WSsPEQmaHLx9HL6jCwXtHQx&#10;L2cUE0vxZ7MPGF9KZ1gKaq6VTbqhgv0rjAP0NyRNa8v6ml/OZ3PiBGrCli6fQuNJCNpd3otOq+ZG&#10;aZ12YNhtr3Vge0iNkL+xhL9g6ZA1YDfg8lKCQdVJaF7YhsWjJ4ssvQyeSjCy4UxLekgpysgISp+D&#10;JPXaJmqZ23TUmXwenE3R1jXHbHiRMmqBbNrYrqnH7ucU33+i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HFaH1gAAAAkBAAAPAAAAAAAAAAEAIAAAACIAAABkcnMvZG93bnJldi54bWxQSwECFAAU&#10;AAAACACHTuJA1c2tdfMBAADqAwAADgAAAAAAAAABACAAAAAl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10"/>
                <w:w w:val="90"/>
                <w:szCs w:val="21"/>
              </w:rPr>
              <w:t>性      年</w:t>
            </w:r>
          </w:p>
          <w:p w14:paraId="0DBB609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类              龄</w:t>
            </w:r>
          </w:p>
          <w:p w14:paraId="77CCDBD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 xml:space="preserve">别 </w:t>
            </w:r>
            <w:r>
              <w:rPr>
                <w:rFonts w:hint="default" w:ascii="Times New Roman" w:hAnsi="Times New Roman" w:eastAsia="仿宋_GB2312" w:cs="Times New Roman"/>
                <w:spacing w:val="-23"/>
                <w:w w:val="90"/>
                <w:szCs w:val="21"/>
              </w:rPr>
              <w:t xml:space="preserve">     </w:t>
            </w:r>
            <w:r>
              <w:rPr>
                <w:rFonts w:hint="default" w:ascii="Times New Roman" w:hAnsi="Times New Roman" w:eastAsia="仿宋_GB2312" w:cs="Times New Roman"/>
                <w:spacing w:val="-10"/>
                <w:w w:val="90"/>
                <w:szCs w:val="21"/>
              </w:rPr>
              <w:t xml:space="preserve"> 别</w:t>
            </w:r>
          </w:p>
        </w:tc>
        <w:tc>
          <w:tcPr>
            <w:tcW w:w="380" w:type="dxa"/>
            <w:tcBorders>
              <w:top w:val="single" w:color="auto" w:sz="12" w:space="0"/>
              <w:left w:val="single" w:color="auto" w:sz="4" w:space="0"/>
              <w:bottom w:val="single" w:color="auto" w:sz="4" w:space="0"/>
              <w:right w:val="single" w:color="auto" w:sz="4" w:space="0"/>
            </w:tcBorders>
            <w:vAlign w:val="center"/>
          </w:tcPr>
          <w:p w14:paraId="12A73669">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3岁</w:t>
            </w:r>
          </w:p>
        </w:tc>
        <w:tc>
          <w:tcPr>
            <w:tcW w:w="381" w:type="dxa"/>
            <w:tcBorders>
              <w:top w:val="single" w:color="auto" w:sz="12" w:space="0"/>
              <w:left w:val="single" w:color="auto" w:sz="4" w:space="0"/>
              <w:bottom w:val="single" w:color="auto" w:sz="4" w:space="0"/>
              <w:right w:val="single" w:color="auto" w:sz="4" w:space="0"/>
            </w:tcBorders>
            <w:vAlign w:val="center"/>
          </w:tcPr>
          <w:p w14:paraId="4F8A6875">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4岁</w:t>
            </w:r>
          </w:p>
        </w:tc>
        <w:tc>
          <w:tcPr>
            <w:tcW w:w="381" w:type="dxa"/>
            <w:tcBorders>
              <w:top w:val="single" w:color="auto" w:sz="12" w:space="0"/>
              <w:left w:val="single" w:color="auto" w:sz="4" w:space="0"/>
              <w:bottom w:val="single" w:color="auto" w:sz="4" w:space="0"/>
              <w:right w:val="single" w:color="auto" w:sz="4" w:space="0"/>
            </w:tcBorders>
            <w:vAlign w:val="center"/>
          </w:tcPr>
          <w:p w14:paraId="6C6E80E8">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5岁</w:t>
            </w:r>
          </w:p>
        </w:tc>
        <w:tc>
          <w:tcPr>
            <w:tcW w:w="381" w:type="dxa"/>
            <w:tcBorders>
              <w:top w:val="single" w:color="auto" w:sz="12" w:space="0"/>
              <w:left w:val="single" w:color="auto" w:sz="4" w:space="0"/>
              <w:bottom w:val="single" w:color="auto" w:sz="4" w:space="0"/>
              <w:right w:val="single" w:color="auto" w:sz="4" w:space="0"/>
            </w:tcBorders>
            <w:vAlign w:val="center"/>
          </w:tcPr>
          <w:p w14:paraId="471CDE0F">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6岁</w:t>
            </w:r>
          </w:p>
        </w:tc>
        <w:tc>
          <w:tcPr>
            <w:tcW w:w="381" w:type="dxa"/>
            <w:tcBorders>
              <w:top w:val="single" w:color="auto" w:sz="12" w:space="0"/>
              <w:left w:val="single" w:color="auto" w:sz="4" w:space="0"/>
              <w:bottom w:val="single" w:color="auto" w:sz="4" w:space="0"/>
              <w:right w:val="single" w:color="auto" w:sz="4" w:space="0"/>
            </w:tcBorders>
            <w:vAlign w:val="center"/>
          </w:tcPr>
          <w:p w14:paraId="089918FD">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20</w:t>
            </w:r>
          </w:p>
          <w:p w14:paraId="42D3750C">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547BEF37">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24岁</w:t>
            </w:r>
          </w:p>
        </w:tc>
        <w:tc>
          <w:tcPr>
            <w:tcW w:w="381" w:type="dxa"/>
            <w:tcBorders>
              <w:top w:val="single" w:color="auto" w:sz="12" w:space="0"/>
              <w:left w:val="single" w:color="auto" w:sz="4" w:space="0"/>
              <w:bottom w:val="single" w:color="auto" w:sz="4" w:space="0"/>
              <w:right w:val="single" w:color="auto" w:sz="4" w:space="0"/>
            </w:tcBorders>
            <w:vAlign w:val="center"/>
          </w:tcPr>
          <w:p w14:paraId="4396CFC8">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25</w:t>
            </w:r>
          </w:p>
          <w:p w14:paraId="116A7A60">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5665FA36">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29岁</w:t>
            </w:r>
          </w:p>
        </w:tc>
        <w:tc>
          <w:tcPr>
            <w:tcW w:w="381" w:type="dxa"/>
            <w:tcBorders>
              <w:top w:val="single" w:color="auto" w:sz="12" w:space="0"/>
              <w:left w:val="single" w:color="auto" w:sz="4" w:space="0"/>
              <w:bottom w:val="single" w:color="auto" w:sz="4" w:space="0"/>
              <w:right w:val="single" w:color="auto" w:sz="4" w:space="0"/>
            </w:tcBorders>
            <w:vAlign w:val="center"/>
          </w:tcPr>
          <w:p w14:paraId="05C6C893">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30</w:t>
            </w:r>
          </w:p>
          <w:p w14:paraId="1006C7FD">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08055A73">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34岁</w:t>
            </w:r>
          </w:p>
        </w:tc>
        <w:tc>
          <w:tcPr>
            <w:tcW w:w="381" w:type="dxa"/>
            <w:tcBorders>
              <w:top w:val="single" w:color="auto" w:sz="12" w:space="0"/>
              <w:left w:val="single" w:color="auto" w:sz="4" w:space="0"/>
              <w:bottom w:val="single" w:color="auto" w:sz="4" w:space="0"/>
              <w:right w:val="single" w:color="auto" w:sz="4" w:space="0"/>
            </w:tcBorders>
            <w:vAlign w:val="center"/>
          </w:tcPr>
          <w:p w14:paraId="16632EA7">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35</w:t>
            </w:r>
          </w:p>
          <w:p w14:paraId="769F3B08">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1492D2C5">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39岁</w:t>
            </w:r>
          </w:p>
        </w:tc>
        <w:tc>
          <w:tcPr>
            <w:tcW w:w="381" w:type="dxa"/>
            <w:tcBorders>
              <w:top w:val="single" w:color="auto" w:sz="12" w:space="0"/>
              <w:left w:val="single" w:color="auto" w:sz="4" w:space="0"/>
              <w:bottom w:val="single" w:color="auto" w:sz="4" w:space="0"/>
              <w:right w:val="single" w:color="auto" w:sz="4" w:space="0"/>
            </w:tcBorders>
            <w:vAlign w:val="center"/>
          </w:tcPr>
          <w:p w14:paraId="0757438C">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40</w:t>
            </w:r>
          </w:p>
          <w:p w14:paraId="0FE68884">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39105183">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44岁</w:t>
            </w:r>
          </w:p>
        </w:tc>
        <w:tc>
          <w:tcPr>
            <w:tcW w:w="381" w:type="dxa"/>
            <w:tcBorders>
              <w:top w:val="single" w:color="auto" w:sz="12" w:space="0"/>
              <w:left w:val="single" w:color="auto" w:sz="4" w:space="0"/>
              <w:bottom w:val="single" w:color="auto" w:sz="4" w:space="0"/>
              <w:right w:val="single" w:color="auto" w:sz="4" w:space="0"/>
            </w:tcBorders>
            <w:vAlign w:val="center"/>
          </w:tcPr>
          <w:p w14:paraId="2A1BBAF3">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45</w:t>
            </w:r>
          </w:p>
          <w:p w14:paraId="2A71BAF9">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2E56A618">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49岁</w:t>
            </w:r>
          </w:p>
        </w:tc>
        <w:tc>
          <w:tcPr>
            <w:tcW w:w="381" w:type="dxa"/>
            <w:tcBorders>
              <w:top w:val="single" w:color="auto" w:sz="12" w:space="0"/>
              <w:left w:val="single" w:color="auto" w:sz="4" w:space="0"/>
              <w:bottom w:val="single" w:color="auto" w:sz="4" w:space="0"/>
              <w:right w:val="single" w:color="auto" w:sz="4" w:space="0"/>
            </w:tcBorders>
            <w:vAlign w:val="center"/>
          </w:tcPr>
          <w:p w14:paraId="089E1EFA">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50</w:t>
            </w:r>
          </w:p>
          <w:p w14:paraId="7FAB294D">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482BAA2B">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54岁</w:t>
            </w:r>
          </w:p>
        </w:tc>
        <w:tc>
          <w:tcPr>
            <w:tcW w:w="381" w:type="dxa"/>
            <w:tcBorders>
              <w:top w:val="single" w:color="auto" w:sz="12" w:space="0"/>
              <w:left w:val="single" w:color="auto" w:sz="4" w:space="0"/>
              <w:bottom w:val="single" w:color="auto" w:sz="4" w:space="0"/>
              <w:right w:val="single" w:color="auto" w:sz="4" w:space="0"/>
            </w:tcBorders>
            <w:vAlign w:val="center"/>
          </w:tcPr>
          <w:p w14:paraId="480C836B">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55</w:t>
            </w:r>
          </w:p>
          <w:p w14:paraId="44FD7E5B">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32EB93B7">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59岁</w:t>
            </w:r>
          </w:p>
        </w:tc>
        <w:tc>
          <w:tcPr>
            <w:tcW w:w="381" w:type="dxa"/>
            <w:tcBorders>
              <w:top w:val="single" w:color="auto" w:sz="12" w:space="0"/>
              <w:left w:val="single" w:color="auto" w:sz="4" w:space="0"/>
              <w:bottom w:val="single" w:color="auto" w:sz="4" w:space="0"/>
              <w:right w:val="single" w:color="auto" w:sz="4" w:space="0"/>
            </w:tcBorders>
            <w:vAlign w:val="center"/>
          </w:tcPr>
          <w:p w14:paraId="79FBE038">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60</w:t>
            </w:r>
          </w:p>
          <w:p w14:paraId="199D168E">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2EA1BE0A">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64岁</w:t>
            </w:r>
          </w:p>
        </w:tc>
        <w:tc>
          <w:tcPr>
            <w:tcW w:w="381" w:type="dxa"/>
            <w:tcBorders>
              <w:top w:val="single" w:color="auto" w:sz="12" w:space="0"/>
              <w:left w:val="single" w:color="auto" w:sz="4" w:space="0"/>
              <w:bottom w:val="single" w:color="auto" w:sz="4" w:space="0"/>
              <w:right w:val="single" w:color="auto" w:sz="4" w:space="0"/>
            </w:tcBorders>
            <w:vAlign w:val="center"/>
          </w:tcPr>
          <w:p w14:paraId="110EFCE9">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65</w:t>
            </w:r>
          </w:p>
          <w:p w14:paraId="0C887B35">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7A99C815">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69岁</w:t>
            </w:r>
          </w:p>
        </w:tc>
        <w:tc>
          <w:tcPr>
            <w:tcW w:w="381" w:type="dxa"/>
            <w:tcBorders>
              <w:top w:val="single" w:color="auto" w:sz="12" w:space="0"/>
              <w:left w:val="single" w:color="auto" w:sz="4" w:space="0"/>
              <w:bottom w:val="single" w:color="auto" w:sz="4" w:space="0"/>
              <w:right w:val="single" w:color="auto" w:sz="4" w:space="0"/>
            </w:tcBorders>
            <w:vAlign w:val="center"/>
          </w:tcPr>
          <w:p w14:paraId="58221509">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70</w:t>
            </w:r>
          </w:p>
          <w:p w14:paraId="0712A49B">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6E883091">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74岁</w:t>
            </w:r>
          </w:p>
        </w:tc>
        <w:tc>
          <w:tcPr>
            <w:tcW w:w="381" w:type="dxa"/>
            <w:tcBorders>
              <w:top w:val="single" w:color="auto" w:sz="12" w:space="0"/>
              <w:left w:val="single" w:color="auto" w:sz="4" w:space="0"/>
              <w:bottom w:val="single" w:color="auto" w:sz="4" w:space="0"/>
              <w:right w:val="single" w:color="auto" w:sz="4" w:space="0"/>
            </w:tcBorders>
            <w:vAlign w:val="center"/>
          </w:tcPr>
          <w:p w14:paraId="4701A953">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75</w:t>
            </w:r>
          </w:p>
          <w:p w14:paraId="5E3E9248">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14:paraId="268AF79D">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79岁</w:t>
            </w:r>
          </w:p>
        </w:tc>
        <w:tc>
          <w:tcPr>
            <w:tcW w:w="487" w:type="dxa"/>
            <w:tcBorders>
              <w:top w:val="single" w:color="auto" w:sz="12" w:space="0"/>
              <w:left w:val="single" w:color="auto" w:sz="4" w:space="0"/>
              <w:bottom w:val="single" w:color="auto" w:sz="4" w:space="0"/>
              <w:right w:val="single" w:color="auto" w:sz="4" w:space="0"/>
            </w:tcBorders>
            <w:vAlign w:val="center"/>
          </w:tcPr>
          <w:p w14:paraId="207F0F6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小计</w:t>
            </w:r>
          </w:p>
        </w:tc>
        <w:tc>
          <w:tcPr>
            <w:tcW w:w="743" w:type="dxa"/>
            <w:tcBorders>
              <w:top w:val="single" w:color="auto" w:sz="12" w:space="0"/>
              <w:left w:val="single" w:color="auto" w:sz="4" w:space="0"/>
              <w:bottom w:val="single" w:color="auto" w:sz="4" w:space="0"/>
              <w:right w:val="single" w:color="auto" w:sz="12" w:space="0"/>
            </w:tcBorders>
            <w:vAlign w:val="center"/>
          </w:tcPr>
          <w:p w14:paraId="2E58CA20">
            <w:pPr>
              <w:spacing w:line="0" w:lineRule="atLeast"/>
              <w:jc w:val="center"/>
              <w:rPr>
                <w:rFonts w:hint="default" w:ascii="Times New Roman" w:hAnsi="Times New Roman" w:eastAsia="仿宋_GB2312" w:cs="Times New Roman"/>
                <w:b/>
                <w:spacing w:val="-10"/>
                <w:w w:val="90"/>
                <w:sz w:val="32"/>
                <w:szCs w:val="32"/>
              </w:rPr>
            </w:pPr>
            <w:r>
              <w:rPr>
                <w:rFonts w:hint="default" w:ascii="Times New Roman" w:hAnsi="Times New Roman" w:eastAsia="仿宋_GB2312" w:cs="Times New Roman"/>
                <w:b/>
                <w:spacing w:val="-10"/>
                <w:w w:val="90"/>
                <w:sz w:val="32"/>
                <w:szCs w:val="32"/>
              </w:rPr>
              <w:t>合计</w:t>
            </w:r>
          </w:p>
        </w:tc>
      </w:tr>
      <w:tr w14:paraId="2ED8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restart"/>
            <w:tcBorders>
              <w:top w:val="single" w:color="auto" w:sz="4" w:space="0"/>
              <w:left w:val="single" w:color="auto" w:sz="12" w:space="0"/>
              <w:bottom w:val="single" w:color="auto" w:sz="4" w:space="0"/>
              <w:right w:val="single" w:color="auto" w:sz="4" w:space="0"/>
            </w:tcBorders>
            <w:vAlign w:val="center"/>
          </w:tcPr>
          <w:p w14:paraId="4CA6DFC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幼</w:t>
            </w:r>
          </w:p>
          <w:p w14:paraId="1E423B5C">
            <w:pPr>
              <w:spacing w:line="0" w:lineRule="atLeast"/>
              <w:jc w:val="center"/>
              <w:rPr>
                <w:rFonts w:hint="default" w:ascii="Times New Roman" w:hAnsi="Times New Roman" w:eastAsia="仿宋_GB2312" w:cs="Times New Roman"/>
                <w:spacing w:val="-10"/>
                <w:w w:val="90"/>
                <w:szCs w:val="21"/>
              </w:rPr>
            </w:pPr>
          </w:p>
          <w:p w14:paraId="507103FF">
            <w:pPr>
              <w:spacing w:line="0" w:lineRule="atLeast"/>
              <w:jc w:val="center"/>
              <w:rPr>
                <w:rFonts w:hint="default" w:ascii="Times New Roman" w:hAnsi="Times New Roman" w:eastAsia="仿宋_GB2312" w:cs="Times New Roman"/>
                <w:spacing w:val="-10"/>
                <w:w w:val="90"/>
                <w:szCs w:val="21"/>
              </w:rPr>
            </w:pPr>
          </w:p>
          <w:p w14:paraId="0FB1BC8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儿</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14:paraId="4091EBF1">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w:t>
            </w:r>
          </w:p>
          <w:p w14:paraId="089782F5">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镇</w:t>
            </w:r>
          </w:p>
          <w:p w14:paraId="3093411F">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幼</w:t>
            </w:r>
          </w:p>
          <w:p w14:paraId="18574177">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儿</w:t>
            </w:r>
          </w:p>
        </w:tc>
        <w:tc>
          <w:tcPr>
            <w:tcW w:w="426" w:type="dxa"/>
            <w:tcBorders>
              <w:top w:val="single" w:color="auto" w:sz="4" w:space="0"/>
              <w:left w:val="single" w:color="auto" w:sz="4" w:space="0"/>
              <w:bottom w:val="single" w:color="auto" w:sz="4" w:space="0"/>
              <w:right w:val="single" w:color="auto" w:sz="4" w:space="0"/>
            </w:tcBorders>
            <w:vAlign w:val="center"/>
          </w:tcPr>
          <w:p w14:paraId="2C6C69F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14:paraId="623D29B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5059C6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48CF87F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C6E4EA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4E25AB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AA944C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11F18A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7EB644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7CB129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ADC359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0BEDF2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FD5B3D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F80292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0FD146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93A119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F0E3B0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3A89BBA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14:paraId="24604F41">
            <w:pPr>
              <w:spacing w:line="0" w:lineRule="atLeast"/>
              <w:jc w:val="center"/>
              <w:rPr>
                <w:rFonts w:hint="default" w:ascii="Times New Roman" w:hAnsi="Times New Roman" w:eastAsia="仿宋_GB2312" w:cs="Times New Roman"/>
                <w:spacing w:val="-10"/>
                <w:w w:val="90"/>
                <w:sz w:val="32"/>
                <w:szCs w:val="32"/>
              </w:rPr>
            </w:pPr>
            <w:r>
              <w:rPr>
                <w:rFonts w:hint="default" w:ascii="Times New Roman" w:hAnsi="Times New Roman" w:eastAsia="仿宋_GB2312" w:cs="Times New Roman"/>
                <w:spacing w:val="-10"/>
                <w:w w:val="90"/>
                <w:sz w:val="32"/>
                <w:szCs w:val="32"/>
              </w:rPr>
              <w:t>160</w:t>
            </w:r>
          </w:p>
        </w:tc>
      </w:tr>
      <w:tr w14:paraId="6BB8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1124F38B">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76864129">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14:paraId="60318E9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14:paraId="77E9D10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D1FAE2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1698EE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1719805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3B4E35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A33BF0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EC822C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A7DCD4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7C5FD0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DC6D59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0E3C76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C5CDB2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6D05E4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995E82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3C6B05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FCB392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05B2BAB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1EF3FC25">
            <w:pPr>
              <w:spacing w:line="0" w:lineRule="atLeast"/>
              <w:jc w:val="center"/>
              <w:rPr>
                <w:rFonts w:hint="default" w:ascii="Times New Roman" w:hAnsi="Times New Roman" w:eastAsia="仿宋_GB2312" w:cs="Times New Roman"/>
                <w:spacing w:val="-10"/>
                <w:w w:val="90"/>
                <w:sz w:val="32"/>
                <w:szCs w:val="32"/>
              </w:rPr>
            </w:pPr>
          </w:p>
        </w:tc>
      </w:tr>
      <w:tr w14:paraId="0225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5193FCA7">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14:paraId="4DC6BC91">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w:t>
            </w:r>
          </w:p>
          <w:p w14:paraId="339A78AF">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村</w:t>
            </w:r>
          </w:p>
          <w:p w14:paraId="542BA441">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幼</w:t>
            </w:r>
          </w:p>
          <w:p w14:paraId="7A5F3231">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儿</w:t>
            </w:r>
          </w:p>
        </w:tc>
        <w:tc>
          <w:tcPr>
            <w:tcW w:w="426" w:type="dxa"/>
            <w:tcBorders>
              <w:top w:val="single" w:color="auto" w:sz="4" w:space="0"/>
              <w:left w:val="single" w:color="auto" w:sz="4" w:space="0"/>
              <w:bottom w:val="single" w:color="auto" w:sz="4" w:space="0"/>
              <w:right w:val="single" w:color="auto" w:sz="4" w:space="0"/>
            </w:tcBorders>
            <w:vAlign w:val="center"/>
          </w:tcPr>
          <w:p w14:paraId="363C9ED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14:paraId="2327E82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3ECD987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E31176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300A0F4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CFA2FC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A0480C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335326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BAB0A8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6681C2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2D115F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65FB31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21D3C8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3D16EF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250914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1E2DEA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32FD9A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3822B5B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0F6DD3EC">
            <w:pPr>
              <w:spacing w:line="0" w:lineRule="atLeast"/>
              <w:jc w:val="center"/>
              <w:rPr>
                <w:rFonts w:hint="default" w:ascii="Times New Roman" w:hAnsi="Times New Roman" w:eastAsia="仿宋_GB2312" w:cs="Times New Roman"/>
                <w:spacing w:val="-10"/>
                <w:w w:val="90"/>
                <w:sz w:val="32"/>
                <w:szCs w:val="32"/>
              </w:rPr>
            </w:pPr>
          </w:p>
        </w:tc>
      </w:tr>
      <w:tr w14:paraId="382F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0F14DB6D">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2168542B">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14:paraId="5BF478F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14:paraId="00EF7C3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8D59FB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CDFD20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E54600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693264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5243CC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0011A3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953867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85DB3A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B2C67D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63E11C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C5F807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63866F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9320AD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B7E3D8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82A370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1A9AA78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09397A65">
            <w:pPr>
              <w:spacing w:line="0" w:lineRule="atLeast"/>
              <w:jc w:val="center"/>
              <w:rPr>
                <w:rFonts w:hint="default" w:ascii="Times New Roman" w:hAnsi="Times New Roman" w:eastAsia="仿宋_GB2312" w:cs="Times New Roman"/>
                <w:spacing w:val="-10"/>
                <w:w w:val="90"/>
                <w:sz w:val="32"/>
                <w:szCs w:val="32"/>
              </w:rPr>
            </w:pPr>
          </w:p>
        </w:tc>
      </w:tr>
      <w:tr w14:paraId="35E8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restart"/>
            <w:tcBorders>
              <w:top w:val="single" w:color="auto" w:sz="4" w:space="0"/>
              <w:left w:val="single" w:color="auto" w:sz="12" w:space="0"/>
              <w:bottom w:val="single" w:color="auto" w:sz="4" w:space="0"/>
              <w:right w:val="single" w:color="auto" w:sz="4" w:space="0"/>
            </w:tcBorders>
            <w:vAlign w:val="center"/>
          </w:tcPr>
          <w:p w14:paraId="2ED42DA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成</w:t>
            </w:r>
          </w:p>
          <w:p w14:paraId="293295B6">
            <w:pPr>
              <w:spacing w:line="0" w:lineRule="atLeast"/>
              <w:jc w:val="center"/>
              <w:rPr>
                <w:rFonts w:hint="default" w:ascii="Times New Roman" w:hAnsi="Times New Roman" w:eastAsia="仿宋_GB2312" w:cs="Times New Roman"/>
                <w:spacing w:val="-10"/>
                <w:w w:val="90"/>
                <w:szCs w:val="21"/>
              </w:rPr>
            </w:pPr>
          </w:p>
          <w:p w14:paraId="704925A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年</w:t>
            </w:r>
          </w:p>
          <w:p w14:paraId="38156466">
            <w:pPr>
              <w:spacing w:line="0" w:lineRule="atLeast"/>
              <w:jc w:val="center"/>
              <w:rPr>
                <w:rFonts w:hint="default" w:ascii="Times New Roman" w:hAnsi="Times New Roman" w:eastAsia="仿宋_GB2312" w:cs="Times New Roman"/>
                <w:spacing w:val="-10"/>
                <w:w w:val="90"/>
                <w:szCs w:val="21"/>
              </w:rPr>
            </w:pPr>
          </w:p>
          <w:p w14:paraId="2643522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人</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14:paraId="4801DC47">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w:t>
            </w:r>
          </w:p>
          <w:p w14:paraId="3DF4082E">
            <w:pPr>
              <w:spacing w:line="0" w:lineRule="atLeast"/>
              <w:jc w:val="center"/>
              <w:rPr>
                <w:rFonts w:hint="default" w:ascii="Times New Roman" w:hAnsi="Times New Roman" w:eastAsia="仿宋_GB2312" w:cs="Times New Roman"/>
                <w:w w:val="90"/>
                <w:szCs w:val="21"/>
              </w:rPr>
            </w:pPr>
          </w:p>
          <w:p w14:paraId="4811D1EB">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民</w:t>
            </w:r>
          </w:p>
        </w:tc>
        <w:tc>
          <w:tcPr>
            <w:tcW w:w="426" w:type="dxa"/>
            <w:tcBorders>
              <w:top w:val="single" w:color="auto" w:sz="4" w:space="0"/>
              <w:left w:val="single" w:color="auto" w:sz="4" w:space="0"/>
              <w:bottom w:val="single" w:color="auto" w:sz="4" w:space="0"/>
              <w:right w:val="single" w:color="auto" w:sz="4" w:space="0"/>
            </w:tcBorders>
            <w:vAlign w:val="center"/>
          </w:tcPr>
          <w:p w14:paraId="501E024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14:paraId="0B5919F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5BB4E5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E4DF15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0EAEDE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9F461B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3941EE4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851CEF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4FD35D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3B6F4BD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FB1B31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3AECF58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C1ADCA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78E9E4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2C1206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9F2B74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EFFA2F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341DF84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80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14:paraId="5886A984">
            <w:pPr>
              <w:spacing w:line="0" w:lineRule="atLeast"/>
              <w:jc w:val="center"/>
              <w:rPr>
                <w:rFonts w:hint="default" w:ascii="Times New Roman" w:hAnsi="Times New Roman" w:eastAsia="仿宋_GB2312" w:cs="Times New Roman"/>
                <w:spacing w:val="-10"/>
                <w:w w:val="90"/>
                <w:sz w:val="32"/>
                <w:szCs w:val="32"/>
              </w:rPr>
            </w:pPr>
            <w:r>
              <w:rPr>
                <w:rFonts w:hint="default" w:ascii="Times New Roman" w:hAnsi="Times New Roman" w:eastAsia="仿宋_GB2312" w:cs="Times New Roman"/>
                <w:spacing w:val="-10"/>
                <w:w w:val="90"/>
                <w:sz w:val="32"/>
                <w:szCs w:val="32"/>
              </w:rPr>
              <w:t>480</w:t>
            </w:r>
          </w:p>
        </w:tc>
      </w:tr>
      <w:tr w14:paraId="58E3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20F9D166">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030AC2ED">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14:paraId="49E9E79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14:paraId="6F9DABE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3C5844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24F965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E43D29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5AED6A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785FCC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4B61272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A7E7F6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BD1AF5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DC003F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FB8D79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671A2A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8252B9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8E0C3B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98389B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E7F011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7AC1B68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80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05E9AA40">
            <w:pPr>
              <w:spacing w:line="0" w:lineRule="atLeast"/>
              <w:jc w:val="center"/>
              <w:rPr>
                <w:rFonts w:hint="default" w:ascii="Times New Roman" w:hAnsi="Times New Roman" w:eastAsia="仿宋_GB2312" w:cs="Times New Roman"/>
                <w:spacing w:val="-10"/>
                <w:w w:val="90"/>
                <w:sz w:val="32"/>
                <w:szCs w:val="32"/>
              </w:rPr>
            </w:pPr>
          </w:p>
        </w:tc>
      </w:tr>
      <w:tr w14:paraId="05C2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5E9F8511">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14:paraId="59769E26">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14:paraId="039A0C39">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体力</w:t>
            </w:r>
          </w:p>
          <w:p w14:paraId="5E29BB0C">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劳动者</w:t>
            </w:r>
          </w:p>
        </w:tc>
        <w:tc>
          <w:tcPr>
            <w:tcW w:w="426" w:type="dxa"/>
            <w:tcBorders>
              <w:top w:val="single" w:color="auto" w:sz="4" w:space="0"/>
              <w:left w:val="single" w:color="auto" w:sz="4" w:space="0"/>
              <w:bottom w:val="single" w:color="auto" w:sz="4" w:space="0"/>
              <w:right w:val="single" w:color="auto" w:sz="4" w:space="0"/>
            </w:tcBorders>
            <w:vAlign w:val="center"/>
          </w:tcPr>
          <w:p w14:paraId="6902715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14:paraId="0DE8243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D08430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AC8B56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7E7B52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D73C2C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952A9C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CC5552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17F98A1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217891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138E69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399BB80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860DAB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670015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DFD84C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EBA179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4C0EAB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431B7ED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80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1170A3CD">
            <w:pPr>
              <w:spacing w:line="0" w:lineRule="atLeast"/>
              <w:jc w:val="center"/>
              <w:rPr>
                <w:rFonts w:hint="default" w:ascii="Times New Roman" w:hAnsi="Times New Roman" w:eastAsia="仿宋_GB2312" w:cs="Times New Roman"/>
                <w:spacing w:val="-10"/>
                <w:w w:val="90"/>
                <w:sz w:val="32"/>
                <w:szCs w:val="32"/>
              </w:rPr>
            </w:pPr>
          </w:p>
        </w:tc>
      </w:tr>
      <w:tr w14:paraId="57AA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645B3C9B">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1E4DCB88">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14:paraId="4567596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14:paraId="1FDCDB1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3D448D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2FB7D9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92508A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42E8DF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4BD5CEE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46889E1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77C803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174D53D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49774CC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9E41D7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FBCADA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4F67D9D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31539E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34CFE6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B254E5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6931CE0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80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70A5BF72">
            <w:pPr>
              <w:spacing w:line="0" w:lineRule="atLeast"/>
              <w:jc w:val="center"/>
              <w:rPr>
                <w:rFonts w:hint="default" w:ascii="Times New Roman" w:hAnsi="Times New Roman" w:eastAsia="仿宋_GB2312" w:cs="Times New Roman"/>
                <w:spacing w:val="-10"/>
                <w:w w:val="90"/>
                <w:sz w:val="32"/>
                <w:szCs w:val="32"/>
              </w:rPr>
            </w:pPr>
          </w:p>
        </w:tc>
      </w:tr>
      <w:tr w14:paraId="40D8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1EAF5E04">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14:paraId="5E1B6D76">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14:paraId="1F475C9B">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非体力</w:t>
            </w:r>
          </w:p>
          <w:p w14:paraId="0F03315E">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劳动者</w:t>
            </w:r>
          </w:p>
        </w:tc>
        <w:tc>
          <w:tcPr>
            <w:tcW w:w="426" w:type="dxa"/>
            <w:tcBorders>
              <w:top w:val="single" w:color="auto" w:sz="4" w:space="0"/>
              <w:left w:val="single" w:color="auto" w:sz="4" w:space="0"/>
              <w:bottom w:val="single" w:color="auto" w:sz="4" w:space="0"/>
              <w:right w:val="single" w:color="auto" w:sz="4" w:space="0"/>
            </w:tcBorders>
            <w:vAlign w:val="center"/>
          </w:tcPr>
          <w:p w14:paraId="1788118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14:paraId="1BB1184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D42E01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3D869C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F82AA5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31F7E3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98DC45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3675131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28BEB8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2DCAD2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6FF4ED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F2E293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E6EDEA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4A1A711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102AFA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4AFC47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3E1957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779DF01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80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7B10A218">
            <w:pPr>
              <w:spacing w:line="0" w:lineRule="atLeast"/>
              <w:jc w:val="center"/>
              <w:rPr>
                <w:rFonts w:hint="default" w:ascii="Times New Roman" w:hAnsi="Times New Roman" w:eastAsia="仿宋_GB2312" w:cs="Times New Roman"/>
                <w:spacing w:val="-10"/>
                <w:w w:val="90"/>
                <w:sz w:val="32"/>
                <w:szCs w:val="32"/>
              </w:rPr>
            </w:pPr>
          </w:p>
        </w:tc>
      </w:tr>
      <w:tr w14:paraId="1F7D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2FCA2851">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43E7E73D">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14:paraId="6D719C2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14:paraId="42158AB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160506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6B9CBA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9DED4E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7AC45F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4F4E1BB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B57AF5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A9E191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365138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28F70D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1D4113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A3CBDF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0EDC592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747349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6E46CE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936959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14:paraId="19A6E07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80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502B062D">
            <w:pPr>
              <w:spacing w:line="0" w:lineRule="atLeast"/>
              <w:jc w:val="center"/>
              <w:rPr>
                <w:rFonts w:hint="default" w:ascii="Times New Roman" w:hAnsi="Times New Roman" w:eastAsia="仿宋_GB2312" w:cs="Times New Roman"/>
                <w:spacing w:val="-10"/>
                <w:w w:val="90"/>
                <w:sz w:val="32"/>
                <w:szCs w:val="32"/>
              </w:rPr>
            </w:pPr>
          </w:p>
        </w:tc>
      </w:tr>
      <w:tr w14:paraId="0B22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restart"/>
            <w:tcBorders>
              <w:top w:val="single" w:color="auto" w:sz="4" w:space="0"/>
              <w:left w:val="single" w:color="auto" w:sz="12" w:space="0"/>
              <w:bottom w:val="single" w:color="auto" w:sz="4" w:space="0"/>
              <w:right w:val="single" w:color="auto" w:sz="4" w:space="0"/>
            </w:tcBorders>
            <w:vAlign w:val="center"/>
          </w:tcPr>
          <w:p w14:paraId="3D86201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老</w:t>
            </w:r>
          </w:p>
          <w:p w14:paraId="39A227FC">
            <w:pPr>
              <w:spacing w:line="0" w:lineRule="atLeast"/>
              <w:jc w:val="center"/>
              <w:rPr>
                <w:rFonts w:hint="default" w:ascii="Times New Roman" w:hAnsi="Times New Roman" w:eastAsia="仿宋_GB2312" w:cs="Times New Roman"/>
                <w:spacing w:val="-10"/>
                <w:w w:val="90"/>
                <w:szCs w:val="21"/>
              </w:rPr>
            </w:pPr>
          </w:p>
          <w:p w14:paraId="02086DC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年</w:t>
            </w:r>
          </w:p>
          <w:p w14:paraId="1B3D52E9">
            <w:pPr>
              <w:spacing w:line="0" w:lineRule="atLeast"/>
              <w:jc w:val="center"/>
              <w:rPr>
                <w:rFonts w:hint="default" w:ascii="Times New Roman" w:hAnsi="Times New Roman" w:eastAsia="仿宋_GB2312" w:cs="Times New Roman"/>
                <w:spacing w:val="-10"/>
                <w:w w:val="90"/>
                <w:szCs w:val="21"/>
              </w:rPr>
            </w:pPr>
          </w:p>
          <w:p w14:paraId="40F8F1E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人</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14:paraId="56F053A7">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14:paraId="2F51E14D">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老年人</w:t>
            </w:r>
          </w:p>
        </w:tc>
        <w:tc>
          <w:tcPr>
            <w:tcW w:w="426" w:type="dxa"/>
            <w:tcBorders>
              <w:top w:val="single" w:color="auto" w:sz="4" w:space="0"/>
              <w:left w:val="single" w:color="auto" w:sz="4" w:space="0"/>
              <w:bottom w:val="single" w:color="auto" w:sz="4" w:space="0"/>
              <w:right w:val="single" w:color="auto" w:sz="4" w:space="0"/>
            </w:tcBorders>
            <w:vAlign w:val="center"/>
          </w:tcPr>
          <w:p w14:paraId="59206B9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14:paraId="3A3A6EC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6CEF1F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1BBD72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F16971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54D625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869F63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ABAFFC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AF9C48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883B07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F9CDEA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6E2D435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4B5042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F612D3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6A6F1C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F72861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A55E75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487" w:type="dxa"/>
            <w:tcBorders>
              <w:top w:val="single" w:color="auto" w:sz="4" w:space="0"/>
              <w:left w:val="single" w:color="auto" w:sz="4" w:space="0"/>
              <w:bottom w:val="single" w:color="auto" w:sz="4" w:space="0"/>
              <w:right w:val="single" w:color="auto" w:sz="4" w:space="0"/>
            </w:tcBorders>
            <w:vAlign w:val="center"/>
          </w:tcPr>
          <w:p w14:paraId="56DF911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14:paraId="358BE652">
            <w:pPr>
              <w:spacing w:line="0" w:lineRule="atLeast"/>
              <w:jc w:val="center"/>
              <w:rPr>
                <w:rFonts w:hint="default" w:ascii="Times New Roman" w:hAnsi="Times New Roman" w:eastAsia="仿宋_GB2312" w:cs="Times New Roman"/>
                <w:spacing w:val="-10"/>
                <w:w w:val="90"/>
                <w:sz w:val="32"/>
                <w:szCs w:val="32"/>
              </w:rPr>
            </w:pPr>
            <w:r>
              <w:rPr>
                <w:rFonts w:hint="default" w:ascii="Times New Roman" w:hAnsi="Times New Roman" w:eastAsia="仿宋_GB2312" w:cs="Times New Roman"/>
                <w:spacing w:val="-10"/>
                <w:w w:val="90"/>
                <w:sz w:val="32"/>
                <w:szCs w:val="32"/>
              </w:rPr>
              <w:t>160</w:t>
            </w:r>
          </w:p>
        </w:tc>
      </w:tr>
      <w:tr w14:paraId="0F40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5946C866">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0D3FD03C">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14:paraId="0137ACE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14:paraId="2E9462E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46C131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115C3D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80266C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37552E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2BEC7C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96CB10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39FCDE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5F23EF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1762B2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44BAA7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02AA1F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CBEFE6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A1F2F0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B79CF3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1B15C0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487" w:type="dxa"/>
            <w:tcBorders>
              <w:top w:val="single" w:color="auto" w:sz="4" w:space="0"/>
              <w:left w:val="single" w:color="auto" w:sz="4" w:space="0"/>
              <w:bottom w:val="single" w:color="auto" w:sz="4" w:space="0"/>
              <w:right w:val="single" w:color="auto" w:sz="4" w:space="0"/>
            </w:tcBorders>
            <w:vAlign w:val="center"/>
          </w:tcPr>
          <w:p w14:paraId="7CB59A7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1ADCA560">
            <w:pPr>
              <w:spacing w:line="0" w:lineRule="atLeast"/>
              <w:jc w:val="center"/>
              <w:rPr>
                <w:rFonts w:hint="default" w:ascii="Times New Roman" w:hAnsi="Times New Roman" w:eastAsia="仿宋_GB2312" w:cs="Times New Roman"/>
                <w:spacing w:val="-10"/>
                <w:w w:val="90"/>
                <w:sz w:val="32"/>
                <w:szCs w:val="32"/>
              </w:rPr>
            </w:pPr>
          </w:p>
        </w:tc>
      </w:tr>
      <w:tr w14:paraId="77E3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1CBD4DD7">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14:paraId="559FE2F0">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农村</w:t>
            </w:r>
          </w:p>
          <w:p w14:paraId="65F4F759">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老年人</w:t>
            </w:r>
          </w:p>
        </w:tc>
        <w:tc>
          <w:tcPr>
            <w:tcW w:w="426" w:type="dxa"/>
            <w:tcBorders>
              <w:top w:val="single" w:color="auto" w:sz="4" w:space="0"/>
              <w:left w:val="single" w:color="auto" w:sz="4" w:space="0"/>
              <w:bottom w:val="single" w:color="auto" w:sz="4" w:space="0"/>
              <w:right w:val="single" w:color="auto" w:sz="4" w:space="0"/>
            </w:tcBorders>
            <w:vAlign w:val="center"/>
          </w:tcPr>
          <w:p w14:paraId="79D7B12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14:paraId="5EFD3A0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AD93FE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707730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E3E788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7951BB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5B76C1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3806CC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C30E32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0251B9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DD99DD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33710B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6899FF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CE045D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5963D57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28F6C36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1196CC9B">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487" w:type="dxa"/>
            <w:tcBorders>
              <w:top w:val="single" w:color="auto" w:sz="4" w:space="0"/>
              <w:left w:val="single" w:color="auto" w:sz="4" w:space="0"/>
              <w:bottom w:val="single" w:color="auto" w:sz="4" w:space="0"/>
              <w:right w:val="single" w:color="auto" w:sz="4" w:space="0"/>
            </w:tcBorders>
            <w:vAlign w:val="center"/>
          </w:tcPr>
          <w:p w14:paraId="3537A86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0929C78C">
            <w:pPr>
              <w:spacing w:line="0" w:lineRule="atLeast"/>
              <w:jc w:val="center"/>
              <w:rPr>
                <w:rFonts w:hint="default" w:ascii="Times New Roman" w:hAnsi="Times New Roman" w:eastAsia="仿宋_GB2312" w:cs="Times New Roman"/>
                <w:spacing w:val="-10"/>
                <w:w w:val="90"/>
                <w:sz w:val="32"/>
                <w:szCs w:val="32"/>
              </w:rPr>
            </w:pPr>
          </w:p>
        </w:tc>
      </w:tr>
      <w:tr w14:paraId="2FE1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8" w:hRule="atLeast"/>
        </w:trPr>
        <w:tc>
          <w:tcPr>
            <w:tcW w:w="422" w:type="dxa"/>
            <w:vMerge w:val="continue"/>
            <w:tcBorders>
              <w:top w:val="single" w:color="auto" w:sz="4" w:space="0"/>
              <w:left w:val="single" w:color="auto" w:sz="12" w:space="0"/>
              <w:bottom w:val="single" w:color="auto" w:sz="4" w:space="0"/>
              <w:right w:val="single" w:color="auto" w:sz="4" w:space="0"/>
            </w:tcBorders>
            <w:vAlign w:val="center"/>
          </w:tcPr>
          <w:p w14:paraId="1546D137">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68CD355D">
            <w:pPr>
              <w:spacing w:line="0" w:lineRule="atLeast"/>
              <w:jc w:val="center"/>
              <w:rPr>
                <w:rFonts w:hint="default" w:ascii="Times New Roman" w:hAnsi="Times New Roman" w:eastAsia="仿宋_GB2312" w:cs="Times New Roman"/>
                <w:spacing w:val="-10"/>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14:paraId="0829052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14:paraId="07A74D9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BF1C9C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5FBEFFC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46C25B6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5087B3E">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C5F9E5D">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B64D04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5A42EB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181F4E6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050F8B6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246D3CF5">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3CBFF17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14:paraId="79C71C5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628C12A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7140DFA8">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381" w:type="dxa"/>
            <w:tcBorders>
              <w:top w:val="single" w:color="auto" w:sz="4" w:space="0"/>
              <w:left w:val="single" w:color="auto" w:sz="4" w:space="0"/>
              <w:bottom w:val="single" w:color="auto" w:sz="4" w:space="0"/>
              <w:right w:val="single" w:color="auto" w:sz="4" w:space="0"/>
            </w:tcBorders>
            <w:vAlign w:val="center"/>
          </w:tcPr>
          <w:p w14:paraId="123B424F">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10</w:t>
            </w:r>
          </w:p>
        </w:tc>
        <w:tc>
          <w:tcPr>
            <w:tcW w:w="487" w:type="dxa"/>
            <w:tcBorders>
              <w:top w:val="single" w:color="auto" w:sz="4" w:space="0"/>
              <w:left w:val="single" w:color="auto" w:sz="4" w:space="0"/>
              <w:bottom w:val="single" w:color="auto" w:sz="4" w:space="0"/>
              <w:right w:val="single" w:color="auto" w:sz="4" w:space="0"/>
            </w:tcBorders>
            <w:vAlign w:val="center"/>
          </w:tcPr>
          <w:p w14:paraId="0786E78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14:paraId="46E0CB8E">
            <w:pPr>
              <w:spacing w:line="0" w:lineRule="atLeast"/>
              <w:jc w:val="center"/>
              <w:rPr>
                <w:rFonts w:hint="default" w:ascii="Times New Roman" w:hAnsi="Times New Roman" w:eastAsia="仿宋_GB2312" w:cs="Times New Roman"/>
                <w:spacing w:val="-10"/>
                <w:w w:val="90"/>
                <w:sz w:val="32"/>
                <w:szCs w:val="32"/>
              </w:rPr>
            </w:pPr>
          </w:p>
        </w:tc>
      </w:tr>
      <w:tr w14:paraId="63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8" w:hRule="atLeast"/>
        </w:trPr>
        <w:tc>
          <w:tcPr>
            <w:tcW w:w="1617" w:type="dxa"/>
            <w:gridSpan w:val="3"/>
            <w:tcBorders>
              <w:top w:val="single" w:color="auto" w:sz="4" w:space="0"/>
              <w:left w:val="single" w:color="auto" w:sz="12" w:space="0"/>
              <w:bottom w:val="single" w:color="auto" w:sz="12" w:space="0"/>
              <w:right w:val="single" w:color="auto" w:sz="4" w:space="0"/>
            </w:tcBorders>
            <w:vAlign w:val="center"/>
          </w:tcPr>
          <w:p w14:paraId="1A4427C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 w:val="32"/>
                <w:szCs w:val="32"/>
              </w:rPr>
              <w:t>合  计</w:t>
            </w:r>
          </w:p>
        </w:tc>
        <w:tc>
          <w:tcPr>
            <w:tcW w:w="380" w:type="dxa"/>
            <w:tcBorders>
              <w:top w:val="single" w:color="auto" w:sz="4" w:space="0"/>
              <w:left w:val="single" w:color="auto" w:sz="4" w:space="0"/>
              <w:bottom w:val="single" w:color="auto" w:sz="12" w:space="0"/>
              <w:right w:val="single" w:color="auto" w:sz="4" w:space="0"/>
            </w:tcBorders>
            <w:vAlign w:val="center"/>
          </w:tcPr>
          <w:p w14:paraId="0C21E99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381" w:type="dxa"/>
            <w:tcBorders>
              <w:top w:val="single" w:color="auto" w:sz="4" w:space="0"/>
              <w:left w:val="single" w:color="auto" w:sz="4" w:space="0"/>
              <w:bottom w:val="single" w:color="auto" w:sz="12" w:space="0"/>
              <w:right w:val="single" w:color="auto" w:sz="4" w:space="0"/>
            </w:tcBorders>
            <w:vAlign w:val="center"/>
          </w:tcPr>
          <w:p w14:paraId="285284C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381" w:type="dxa"/>
            <w:tcBorders>
              <w:top w:val="single" w:color="auto" w:sz="4" w:space="0"/>
              <w:left w:val="single" w:color="auto" w:sz="4" w:space="0"/>
              <w:bottom w:val="single" w:color="auto" w:sz="12" w:space="0"/>
              <w:right w:val="single" w:color="auto" w:sz="4" w:space="0"/>
            </w:tcBorders>
            <w:vAlign w:val="center"/>
          </w:tcPr>
          <w:p w14:paraId="14791C0C">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381" w:type="dxa"/>
            <w:tcBorders>
              <w:top w:val="single" w:color="auto" w:sz="4" w:space="0"/>
              <w:left w:val="single" w:color="auto" w:sz="4" w:space="0"/>
              <w:bottom w:val="single" w:color="auto" w:sz="12" w:space="0"/>
              <w:right w:val="single" w:color="auto" w:sz="4" w:space="0"/>
            </w:tcBorders>
            <w:vAlign w:val="center"/>
          </w:tcPr>
          <w:p w14:paraId="21E578E6">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381" w:type="dxa"/>
            <w:tcBorders>
              <w:top w:val="single" w:color="auto" w:sz="4" w:space="0"/>
              <w:left w:val="single" w:color="auto" w:sz="4" w:space="0"/>
              <w:bottom w:val="single" w:color="auto" w:sz="12" w:space="0"/>
              <w:right w:val="single" w:color="auto" w:sz="4" w:space="0"/>
            </w:tcBorders>
            <w:vAlign w:val="center"/>
          </w:tcPr>
          <w:p w14:paraId="16BC0520">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60</w:t>
            </w:r>
          </w:p>
        </w:tc>
        <w:tc>
          <w:tcPr>
            <w:tcW w:w="381" w:type="dxa"/>
            <w:tcBorders>
              <w:top w:val="single" w:color="auto" w:sz="4" w:space="0"/>
              <w:left w:val="single" w:color="auto" w:sz="4" w:space="0"/>
              <w:bottom w:val="single" w:color="auto" w:sz="12" w:space="0"/>
              <w:right w:val="single" w:color="auto" w:sz="4" w:space="0"/>
            </w:tcBorders>
            <w:vAlign w:val="center"/>
          </w:tcPr>
          <w:p w14:paraId="1BB35FB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60</w:t>
            </w:r>
          </w:p>
        </w:tc>
        <w:tc>
          <w:tcPr>
            <w:tcW w:w="381" w:type="dxa"/>
            <w:tcBorders>
              <w:top w:val="single" w:color="auto" w:sz="4" w:space="0"/>
              <w:left w:val="single" w:color="auto" w:sz="4" w:space="0"/>
              <w:bottom w:val="single" w:color="auto" w:sz="12" w:space="0"/>
              <w:right w:val="single" w:color="auto" w:sz="4" w:space="0"/>
            </w:tcBorders>
            <w:vAlign w:val="center"/>
          </w:tcPr>
          <w:p w14:paraId="0F81A242">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60</w:t>
            </w:r>
          </w:p>
        </w:tc>
        <w:tc>
          <w:tcPr>
            <w:tcW w:w="381" w:type="dxa"/>
            <w:tcBorders>
              <w:top w:val="single" w:color="auto" w:sz="4" w:space="0"/>
              <w:left w:val="single" w:color="auto" w:sz="4" w:space="0"/>
              <w:bottom w:val="single" w:color="auto" w:sz="12" w:space="0"/>
              <w:right w:val="single" w:color="auto" w:sz="4" w:space="0"/>
            </w:tcBorders>
            <w:vAlign w:val="center"/>
          </w:tcPr>
          <w:p w14:paraId="72388ED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60</w:t>
            </w:r>
          </w:p>
        </w:tc>
        <w:tc>
          <w:tcPr>
            <w:tcW w:w="381" w:type="dxa"/>
            <w:tcBorders>
              <w:top w:val="single" w:color="auto" w:sz="4" w:space="0"/>
              <w:left w:val="single" w:color="auto" w:sz="4" w:space="0"/>
              <w:bottom w:val="single" w:color="auto" w:sz="12" w:space="0"/>
              <w:right w:val="single" w:color="auto" w:sz="4" w:space="0"/>
            </w:tcBorders>
            <w:vAlign w:val="center"/>
          </w:tcPr>
          <w:p w14:paraId="7E5681D1">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60</w:t>
            </w:r>
          </w:p>
        </w:tc>
        <w:tc>
          <w:tcPr>
            <w:tcW w:w="381" w:type="dxa"/>
            <w:tcBorders>
              <w:top w:val="single" w:color="auto" w:sz="4" w:space="0"/>
              <w:left w:val="single" w:color="auto" w:sz="4" w:space="0"/>
              <w:bottom w:val="single" w:color="auto" w:sz="12" w:space="0"/>
              <w:right w:val="single" w:color="auto" w:sz="4" w:space="0"/>
            </w:tcBorders>
            <w:vAlign w:val="center"/>
          </w:tcPr>
          <w:p w14:paraId="7E0234D9">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60</w:t>
            </w:r>
          </w:p>
        </w:tc>
        <w:tc>
          <w:tcPr>
            <w:tcW w:w="381" w:type="dxa"/>
            <w:tcBorders>
              <w:top w:val="single" w:color="auto" w:sz="4" w:space="0"/>
              <w:left w:val="single" w:color="auto" w:sz="4" w:space="0"/>
              <w:bottom w:val="single" w:color="auto" w:sz="12" w:space="0"/>
              <w:right w:val="single" w:color="auto" w:sz="4" w:space="0"/>
            </w:tcBorders>
            <w:vAlign w:val="center"/>
          </w:tcPr>
          <w:p w14:paraId="0996568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60</w:t>
            </w:r>
          </w:p>
        </w:tc>
        <w:tc>
          <w:tcPr>
            <w:tcW w:w="381" w:type="dxa"/>
            <w:tcBorders>
              <w:top w:val="single" w:color="auto" w:sz="4" w:space="0"/>
              <w:left w:val="single" w:color="auto" w:sz="4" w:space="0"/>
              <w:bottom w:val="single" w:color="auto" w:sz="12" w:space="0"/>
              <w:right w:val="single" w:color="auto" w:sz="4" w:space="0"/>
            </w:tcBorders>
            <w:vAlign w:val="center"/>
          </w:tcPr>
          <w:p w14:paraId="37143F9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60</w:t>
            </w:r>
          </w:p>
        </w:tc>
        <w:tc>
          <w:tcPr>
            <w:tcW w:w="381" w:type="dxa"/>
            <w:tcBorders>
              <w:top w:val="single" w:color="auto" w:sz="4" w:space="0"/>
              <w:left w:val="single" w:color="auto" w:sz="4" w:space="0"/>
              <w:bottom w:val="single" w:color="auto" w:sz="12" w:space="0"/>
              <w:right w:val="single" w:color="auto" w:sz="4" w:space="0"/>
            </w:tcBorders>
            <w:vAlign w:val="center"/>
          </w:tcPr>
          <w:p w14:paraId="5400FE2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381" w:type="dxa"/>
            <w:tcBorders>
              <w:top w:val="single" w:color="auto" w:sz="4" w:space="0"/>
              <w:left w:val="single" w:color="auto" w:sz="4" w:space="0"/>
              <w:bottom w:val="single" w:color="auto" w:sz="12" w:space="0"/>
              <w:right w:val="single" w:color="auto" w:sz="4" w:space="0"/>
            </w:tcBorders>
            <w:vAlign w:val="center"/>
          </w:tcPr>
          <w:p w14:paraId="44CD0BD7">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381" w:type="dxa"/>
            <w:tcBorders>
              <w:top w:val="single" w:color="auto" w:sz="4" w:space="0"/>
              <w:left w:val="single" w:color="auto" w:sz="4" w:space="0"/>
              <w:bottom w:val="single" w:color="auto" w:sz="12" w:space="0"/>
              <w:right w:val="single" w:color="auto" w:sz="4" w:space="0"/>
            </w:tcBorders>
            <w:vAlign w:val="center"/>
          </w:tcPr>
          <w:p w14:paraId="124EB554">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381" w:type="dxa"/>
            <w:tcBorders>
              <w:top w:val="single" w:color="auto" w:sz="4" w:space="0"/>
              <w:left w:val="single" w:color="auto" w:sz="4" w:space="0"/>
              <w:bottom w:val="single" w:color="auto" w:sz="12" w:space="0"/>
              <w:right w:val="single" w:color="auto" w:sz="4" w:space="0"/>
            </w:tcBorders>
            <w:vAlign w:val="center"/>
          </w:tcPr>
          <w:p w14:paraId="0880855A">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40</w:t>
            </w:r>
          </w:p>
        </w:tc>
        <w:tc>
          <w:tcPr>
            <w:tcW w:w="487" w:type="dxa"/>
            <w:tcBorders>
              <w:top w:val="single" w:color="auto" w:sz="4" w:space="0"/>
              <w:left w:val="single" w:color="auto" w:sz="4" w:space="0"/>
              <w:bottom w:val="single" w:color="auto" w:sz="12" w:space="0"/>
              <w:right w:val="single" w:color="auto" w:sz="4" w:space="0"/>
            </w:tcBorders>
            <w:vAlign w:val="center"/>
          </w:tcPr>
          <w:p w14:paraId="52CF0253">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fldChar w:fldCharType="begin"/>
            </w:r>
            <w:r>
              <w:rPr>
                <w:rFonts w:hint="default" w:ascii="Times New Roman" w:hAnsi="Times New Roman" w:eastAsia="仿宋_GB2312" w:cs="Times New Roman"/>
                <w:spacing w:val="-10"/>
                <w:w w:val="90"/>
                <w:szCs w:val="21"/>
              </w:rPr>
              <w:instrText xml:space="preserve"> =SUM(ABOVE) \* MERGEFORMAT </w:instrText>
            </w:r>
            <w:r>
              <w:rPr>
                <w:rFonts w:hint="default" w:ascii="Times New Roman" w:hAnsi="Times New Roman" w:eastAsia="仿宋_GB2312" w:cs="Times New Roman"/>
                <w:spacing w:val="-10"/>
                <w:w w:val="90"/>
                <w:szCs w:val="21"/>
              </w:rPr>
              <w:fldChar w:fldCharType="separate"/>
            </w:r>
            <w:r>
              <w:rPr>
                <w:rFonts w:hint="default" w:ascii="Times New Roman" w:hAnsi="Times New Roman" w:eastAsia="仿宋_GB2312" w:cs="Times New Roman"/>
                <w:spacing w:val="-10"/>
                <w:w w:val="90"/>
                <w:szCs w:val="21"/>
              </w:rPr>
              <w:t>800</w:t>
            </w:r>
            <w:r>
              <w:rPr>
                <w:rFonts w:hint="default" w:ascii="Times New Roman" w:hAnsi="Times New Roman" w:eastAsia="仿宋_GB2312" w:cs="Times New Roman"/>
                <w:spacing w:val="-10"/>
                <w:w w:val="90"/>
                <w:szCs w:val="21"/>
              </w:rPr>
              <w:fldChar w:fldCharType="end"/>
            </w:r>
          </w:p>
        </w:tc>
        <w:tc>
          <w:tcPr>
            <w:tcW w:w="743" w:type="dxa"/>
            <w:tcBorders>
              <w:top w:val="single" w:color="auto" w:sz="4" w:space="0"/>
              <w:left w:val="single" w:color="auto" w:sz="4" w:space="0"/>
              <w:bottom w:val="single" w:color="auto" w:sz="12" w:space="0"/>
              <w:right w:val="single" w:color="auto" w:sz="12" w:space="0"/>
            </w:tcBorders>
            <w:vAlign w:val="center"/>
          </w:tcPr>
          <w:p w14:paraId="17BDA742">
            <w:pPr>
              <w:spacing w:line="0" w:lineRule="atLeast"/>
              <w:jc w:val="center"/>
              <w:rPr>
                <w:rFonts w:hint="default" w:ascii="Times New Roman" w:hAnsi="Times New Roman" w:eastAsia="仿宋_GB2312" w:cs="Times New Roman"/>
                <w:spacing w:val="-10"/>
                <w:w w:val="90"/>
                <w:sz w:val="32"/>
                <w:szCs w:val="32"/>
              </w:rPr>
            </w:pPr>
            <w:r>
              <w:rPr>
                <w:rFonts w:hint="default" w:ascii="Times New Roman" w:hAnsi="Times New Roman" w:eastAsia="仿宋_GB2312" w:cs="Times New Roman"/>
                <w:spacing w:val="-10"/>
                <w:w w:val="90"/>
                <w:sz w:val="32"/>
                <w:szCs w:val="32"/>
              </w:rPr>
              <w:fldChar w:fldCharType="begin"/>
            </w:r>
            <w:r>
              <w:rPr>
                <w:rFonts w:hint="default" w:ascii="Times New Roman" w:hAnsi="Times New Roman" w:eastAsia="仿宋_GB2312" w:cs="Times New Roman"/>
                <w:spacing w:val="-10"/>
                <w:w w:val="90"/>
                <w:sz w:val="32"/>
                <w:szCs w:val="32"/>
              </w:rPr>
              <w:instrText xml:space="preserve"> =SUM(ABOVE) \* MERGEFORMAT </w:instrText>
            </w:r>
            <w:r>
              <w:rPr>
                <w:rFonts w:hint="default" w:ascii="Times New Roman" w:hAnsi="Times New Roman" w:eastAsia="仿宋_GB2312" w:cs="Times New Roman"/>
                <w:spacing w:val="-10"/>
                <w:w w:val="90"/>
                <w:sz w:val="32"/>
                <w:szCs w:val="32"/>
              </w:rPr>
              <w:fldChar w:fldCharType="separate"/>
            </w:r>
            <w:r>
              <w:rPr>
                <w:rFonts w:hint="default" w:ascii="Times New Roman" w:hAnsi="Times New Roman" w:eastAsia="仿宋_GB2312" w:cs="Times New Roman"/>
                <w:spacing w:val="-10"/>
                <w:w w:val="90"/>
                <w:sz w:val="32"/>
                <w:szCs w:val="32"/>
              </w:rPr>
              <w:t>800</w:t>
            </w:r>
            <w:r>
              <w:rPr>
                <w:rFonts w:hint="default" w:ascii="Times New Roman" w:hAnsi="Times New Roman" w:eastAsia="仿宋_GB2312" w:cs="Times New Roman"/>
                <w:spacing w:val="-10"/>
                <w:w w:val="90"/>
                <w:sz w:val="32"/>
                <w:szCs w:val="32"/>
              </w:rPr>
              <w:fldChar w:fldCharType="end"/>
            </w:r>
          </w:p>
        </w:tc>
      </w:tr>
    </w:tbl>
    <w:p w14:paraId="485E59A5">
      <w:pPr>
        <w:rPr>
          <w:rFonts w:hint="eastAsia"/>
          <w:lang w:val="en-US" w:eastAsia="zh-CN"/>
        </w:rPr>
      </w:pPr>
      <w:r>
        <w:rPr>
          <w:rFonts w:hint="eastAsia"/>
          <w:lang w:val="en-US" w:eastAsia="zh-CN"/>
        </w:rPr>
        <w:br w:type="page"/>
      </w:r>
    </w:p>
    <w:p w14:paraId="27A6249C">
      <w:pPr>
        <w:pStyle w:val="7"/>
        <w:autoSpaceDE w:val="0"/>
        <w:autoSpaceDN w:val="0"/>
        <w:adjustRightInd w:val="0"/>
        <w:snapToGrid w:val="0"/>
        <w:spacing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49B8D1CE">
      <w:pPr>
        <w:pStyle w:val="7"/>
        <w:keepNext w:val="0"/>
        <w:keepLines w:val="0"/>
        <w:pageBreakBefore w:val="0"/>
        <w:widowControl w:val="0"/>
        <w:kinsoku/>
        <w:wordWrap/>
        <w:overflowPunct/>
        <w:topLinePunct w:val="0"/>
        <w:autoSpaceDE w:val="0"/>
        <w:autoSpaceDN w:val="0"/>
        <w:bidi w:val="0"/>
        <w:adjustRightInd w:val="0"/>
        <w:snapToGrid w:val="0"/>
        <w:spacing w:line="200" w:lineRule="exact"/>
        <w:ind w:firstLine="0" w:firstLineChars="0"/>
        <w:textAlignment w:val="auto"/>
        <w:rPr>
          <w:rFonts w:hint="default" w:ascii="Times New Roman" w:hAnsi="Times New Roman" w:eastAsia="黑体" w:cs="Times New Roman"/>
          <w:sz w:val="32"/>
          <w:szCs w:val="32"/>
        </w:rPr>
      </w:pPr>
    </w:p>
    <w:p w14:paraId="334D026D">
      <w:pPr>
        <w:pStyle w:val="7"/>
        <w:autoSpaceDE w:val="0"/>
        <w:autoSpaceDN w:val="0"/>
        <w:adjustRightInd w:val="0"/>
        <w:snapToGrid w:val="0"/>
        <w:spacing w:line="560" w:lineRule="exact"/>
        <w:ind w:firstLine="0" w:firstLineChars="0"/>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永福县</w:t>
      </w:r>
      <w:r>
        <w:rPr>
          <w:rFonts w:hint="default" w:ascii="Times New Roman" w:hAnsi="Times New Roman" w:eastAsia="方正小标宋_GBK" w:cs="Times New Roman"/>
          <w:sz w:val="44"/>
          <w:szCs w:val="44"/>
        </w:rPr>
        <w:t>国民体质监测调查问卷分类编码</w:t>
      </w:r>
    </w:p>
    <w:p w14:paraId="4051B47B">
      <w:pPr>
        <w:pStyle w:val="7"/>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一、桂林市和所辖县（市、区）代码表</w:t>
      </w:r>
    </w:p>
    <w:p w14:paraId="7A68E776">
      <w:pPr>
        <w:autoSpaceDE w:val="0"/>
        <w:autoSpaceDN w:val="0"/>
        <w:adjustRightInd w:val="0"/>
        <w:snapToGrid w:val="0"/>
        <w:spacing w:line="560" w:lineRule="exact"/>
        <w:ind w:firstLine="65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3"/>
          <w:kern w:val="0"/>
          <w:sz w:val="32"/>
          <w:szCs w:val="32"/>
        </w:rPr>
        <w:t>是指受试者所属监测地（市）的分类代码。</w:t>
      </w:r>
      <w:r>
        <w:rPr>
          <w:rFonts w:hint="default" w:ascii="Times New Roman" w:hAnsi="Times New Roman" w:eastAsia="仿宋_GB2312" w:cs="Times New Roman"/>
          <w:sz w:val="32"/>
          <w:szCs w:val="32"/>
        </w:rPr>
        <w:t>按照广西14个地市行政编码分类。县（市、区）的代码也按照行政排列顺序进行编码，具体编码见表1-4：</w:t>
      </w:r>
    </w:p>
    <w:p w14:paraId="182DFCD8">
      <w:pPr>
        <w:autoSpaceDE w:val="0"/>
        <w:autoSpaceDN w:val="0"/>
        <w:adjustRightInd w:val="0"/>
        <w:snapToGrid w:val="0"/>
        <w:spacing w:line="560" w:lineRule="exact"/>
        <w:rPr>
          <w:rFonts w:hint="default" w:ascii="Times New Roman" w:hAnsi="Times New Roman" w:eastAsia="仿宋_GB2312" w:cs="Times New Roman"/>
          <w:spacing w:val="3"/>
          <w:kern w:val="0"/>
          <w:sz w:val="28"/>
          <w:szCs w:val="28"/>
        </w:rPr>
      </w:pPr>
      <w:r>
        <w:rPr>
          <w:rFonts w:hint="default" w:ascii="Times New Roman" w:hAnsi="Times New Roman" w:eastAsia="仿宋_GB2312" w:cs="Times New Roman"/>
          <w:sz w:val="28"/>
          <w:szCs w:val="28"/>
        </w:rPr>
        <w:t>表1-4   桂林市、县（市、区）代码</w:t>
      </w:r>
    </w:p>
    <w:tbl>
      <w:tblPr>
        <w:tblStyle w:val="5"/>
        <w:tblW w:w="8320" w:type="dxa"/>
        <w:tblInd w:w="0" w:type="dxa"/>
        <w:tblLayout w:type="fixed"/>
        <w:tblCellMar>
          <w:top w:w="0" w:type="dxa"/>
          <w:left w:w="0" w:type="dxa"/>
          <w:bottom w:w="0" w:type="dxa"/>
          <w:right w:w="0" w:type="dxa"/>
        </w:tblCellMar>
      </w:tblPr>
      <w:tblGrid>
        <w:gridCol w:w="1519"/>
        <w:gridCol w:w="1517"/>
        <w:gridCol w:w="3697"/>
        <w:gridCol w:w="1587"/>
      </w:tblGrid>
      <w:tr w14:paraId="3EB58987">
        <w:tblPrEx>
          <w:tblCellMar>
            <w:top w:w="0" w:type="dxa"/>
            <w:left w:w="0" w:type="dxa"/>
            <w:bottom w:w="0" w:type="dxa"/>
            <w:right w:w="0" w:type="dxa"/>
          </w:tblCellMar>
        </w:tblPrEx>
        <w:trPr>
          <w:trHeight w:val="462" w:hRule="atLeast"/>
        </w:trPr>
        <w:tc>
          <w:tcPr>
            <w:tcW w:w="1519" w:type="dxa"/>
            <w:tcBorders>
              <w:top w:val="single" w:color="000000" w:sz="8" w:space="0"/>
              <w:left w:val="single" w:color="000000" w:sz="8" w:space="0"/>
              <w:bottom w:val="nil"/>
              <w:right w:val="single" w:color="000000" w:sz="8" w:space="0"/>
            </w:tcBorders>
            <w:tcMar>
              <w:top w:w="15" w:type="dxa"/>
              <w:left w:w="15" w:type="dxa"/>
              <w:right w:w="15" w:type="dxa"/>
            </w:tcMar>
          </w:tcPr>
          <w:p w14:paraId="31C1623D">
            <w:pPr>
              <w:keepNext w:val="0"/>
              <w:keepLines w:val="0"/>
              <w:pageBreakBefore w:val="0"/>
              <w:widowControl/>
              <w:kinsoku/>
              <w:wordWrap/>
              <w:overflowPunct/>
              <w:topLinePunct w:val="0"/>
              <w:autoSpaceDE/>
              <w:autoSpaceDN/>
              <w:bidi w:val="0"/>
              <w:adjustRightInd/>
              <w:snapToGrid/>
              <w:spacing w:line="440" w:lineRule="exact"/>
              <w:jc w:val="center"/>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设区市</w:t>
            </w:r>
          </w:p>
        </w:tc>
        <w:tc>
          <w:tcPr>
            <w:tcW w:w="1517" w:type="dxa"/>
            <w:tcBorders>
              <w:top w:val="single" w:color="000000" w:sz="8" w:space="0"/>
              <w:left w:val="nil"/>
              <w:bottom w:val="nil"/>
              <w:right w:val="nil"/>
            </w:tcBorders>
            <w:tcMar>
              <w:top w:w="15" w:type="dxa"/>
              <w:left w:w="15" w:type="dxa"/>
              <w:right w:w="15" w:type="dxa"/>
            </w:tcMar>
          </w:tcPr>
          <w:p w14:paraId="120CD3A1">
            <w:pPr>
              <w:keepNext w:val="0"/>
              <w:keepLines w:val="0"/>
              <w:pageBreakBefore w:val="0"/>
              <w:widowControl/>
              <w:kinsoku/>
              <w:wordWrap/>
              <w:overflowPunct/>
              <w:topLinePunct w:val="0"/>
              <w:autoSpaceDE/>
              <w:autoSpaceDN/>
              <w:bidi w:val="0"/>
              <w:adjustRightInd/>
              <w:snapToGrid/>
              <w:spacing w:line="440" w:lineRule="exact"/>
              <w:jc w:val="center"/>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代码</w:t>
            </w:r>
          </w:p>
        </w:tc>
        <w:tc>
          <w:tcPr>
            <w:tcW w:w="3697" w:type="dxa"/>
            <w:tcBorders>
              <w:top w:val="single" w:color="000000" w:sz="4" w:space="0"/>
              <w:left w:val="single" w:color="000000" w:sz="4" w:space="0"/>
              <w:bottom w:val="nil"/>
              <w:right w:val="single" w:color="000000" w:sz="4" w:space="0"/>
            </w:tcBorders>
            <w:tcMar>
              <w:top w:w="15" w:type="dxa"/>
              <w:left w:w="15" w:type="dxa"/>
              <w:right w:w="15" w:type="dxa"/>
            </w:tcMar>
          </w:tcPr>
          <w:p w14:paraId="215CD2D0">
            <w:pPr>
              <w:keepNext w:val="0"/>
              <w:keepLines w:val="0"/>
              <w:pageBreakBefore w:val="0"/>
              <w:widowControl/>
              <w:kinsoku/>
              <w:wordWrap/>
              <w:overflowPunct/>
              <w:topLinePunct w:val="0"/>
              <w:autoSpaceDE/>
              <w:autoSpaceDN/>
              <w:bidi w:val="0"/>
              <w:adjustRightInd/>
              <w:snapToGrid/>
              <w:spacing w:line="440" w:lineRule="exact"/>
              <w:ind w:firstLine="1200" w:firstLineChars="500"/>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县（市、区）</w:t>
            </w:r>
          </w:p>
        </w:tc>
        <w:tc>
          <w:tcPr>
            <w:tcW w:w="158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2D8252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代码</w:t>
            </w:r>
          </w:p>
        </w:tc>
      </w:tr>
      <w:tr w14:paraId="37474565">
        <w:tblPrEx>
          <w:tblCellMar>
            <w:top w:w="0" w:type="dxa"/>
            <w:left w:w="0" w:type="dxa"/>
            <w:bottom w:w="0" w:type="dxa"/>
            <w:right w:w="0" w:type="dxa"/>
          </w:tblCellMar>
        </w:tblPrEx>
        <w:trPr>
          <w:trHeight w:val="446" w:hRule="atLeast"/>
        </w:trPr>
        <w:tc>
          <w:tcPr>
            <w:tcW w:w="1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F046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桂林市</w:t>
            </w:r>
          </w:p>
        </w:tc>
        <w:tc>
          <w:tcPr>
            <w:tcW w:w="15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CB51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03</w:t>
            </w: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D393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秀峰区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1B60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01</w:t>
            </w:r>
          </w:p>
        </w:tc>
      </w:tr>
      <w:tr w14:paraId="51EB409A">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72CA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BF88C">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3DE6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叠彩区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95B7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02</w:t>
            </w:r>
          </w:p>
        </w:tc>
      </w:tr>
      <w:tr w14:paraId="19F0939E">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FC9A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2010C">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9660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象山区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5423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03</w:t>
            </w:r>
          </w:p>
        </w:tc>
      </w:tr>
      <w:tr w14:paraId="6498BB9B">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DD07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D7B7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E2B1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七星区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E9BB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04</w:t>
            </w:r>
          </w:p>
        </w:tc>
      </w:tr>
      <w:tr w14:paraId="3B61022C">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204E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8CFF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0004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雁山区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9F4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05</w:t>
            </w:r>
          </w:p>
        </w:tc>
      </w:tr>
      <w:tr w14:paraId="084B831D">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1CECE">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BDA3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5C86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阳朔县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FAC5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06</w:t>
            </w:r>
          </w:p>
        </w:tc>
      </w:tr>
      <w:tr w14:paraId="7F274504">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401B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57738">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0668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临桂县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F9CE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07</w:t>
            </w:r>
          </w:p>
        </w:tc>
      </w:tr>
      <w:tr w14:paraId="30BB14B5">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173E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43D8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9F60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灵川县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B1B0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08</w:t>
            </w:r>
          </w:p>
        </w:tc>
      </w:tr>
      <w:tr w14:paraId="313A1A3D">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C2269">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8310B">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2D16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全州县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6CF1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09</w:t>
            </w:r>
          </w:p>
        </w:tc>
      </w:tr>
      <w:tr w14:paraId="67485A78">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F196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AC62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0FF9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兴安县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5055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10</w:t>
            </w:r>
          </w:p>
        </w:tc>
      </w:tr>
      <w:tr w14:paraId="7F7D3B02">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6A13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D609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5184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永福县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A273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11</w:t>
            </w:r>
          </w:p>
        </w:tc>
      </w:tr>
      <w:tr w14:paraId="75E87BCA">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4A59A">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A1C0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3418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灌阳县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F1C7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12</w:t>
            </w:r>
          </w:p>
        </w:tc>
      </w:tr>
      <w:tr w14:paraId="6A0532A9">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EBD1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43A9E">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E4A0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龙胜各族自治县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302F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13</w:t>
            </w:r>
          </w:p>
        </w:tc>
      </w:tr>
      <w:tr w14:paraId="11CE3B46">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F813C">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B554A">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62A5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资源县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89FA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14</w:t>
            </w:r>
          </w:p>
        </w:tc>
      </w:tr>
      <w:tr w14:paraId="5AA10D9F">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6F87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7396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C1A9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平乐县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6273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15</w:t>
            </w:r>
          </w:p>
        </w:tc>
      </w:tr>
      <w:tr w14:paraId="79934F9D">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FB6EA">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65A9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9C15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荔浦市</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95CE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16</w:t>
            </w:r>
          </w:p>
        </w:tc>
      </w:tr>
      <w:tr w14:paraId="3A310B8F">
        <w:tblPrEx>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61218">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7825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5A83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恭城瑶族自治县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E4B9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17</w:t>
            </w:r>
          </w:p>
        </w:tc>
      </w:tr>
    </w:tbl>
    <w:p w14:paraId="27D849B0">
      <w:pPr>
        <w:pStyle w:val="2"/>
        <w:rPr>
          <w:rFonts w:hint="eastAsia"/>
          <w:lang w:val="en-US" w:eastAsia="zh-CN"/>
        </w:rPr>
      </w:pPr>
      <w:r>
        <w:rPr>
          <w:rFonts w:hint="eastAsia"/>
          <w:lang w:val="en-US" w:eastAsia="zh-CN"/>
        </w:rPr>
        <w:br w:type="page"/>
      </w:r>
    </w:p>
    <w:p w14:paraId="5D735C02">
      <w:pPr>
        <w:pStyle w:val="7"/>
        <w:autoSpaceDE w:val="0"/>
        <w:autoSpaceDN w:val="0"/>
        <w:adjustRightInd w:val="0"/>
        <w:snapToGrid w:val="0"/>
        <w:spacing w:line="56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二、抽样点代码</w:t>
      </w:r>
    </w:p>
    <w:p w14:paraId="7E05A6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64" w:firstLineChars="200"/>
        <w:jc w:val="both"/>
        <w:textAlignment w:val="auto"/>
        <w:outlineLvl w:val="9"/>
        <w:rPr>
          <w:rFonts w:hint="default" w:ascii="Times New Roman" w:hAnsi="Times New Roman" w:eastAsia="仿宋_GB2312" w:cs="Times New Roman"/>
          <w:spacing w:val="3"/>
          <w:kern w:val="0"/>
          <w:sz w:val="32"/>
          <w:szCs w:val="32"/>
        </w:rPr>
      </w:pPr>
      <w:r>
        <w:rPr>
          <w:rFonts w:hint="default" w:ascii="Times New Roman" w:hAnsi="Times New Roman" w:eastAsia="仿宋_GB2312" w:cs="Times New Roman"/>
          <w:spacing w:val="6"/>
          <w:kern w:val="0"/>
          <w:sz w:val="32"/>
          <w:szCs w:val="32"/>
        </w:rPr>
        <w:t>是指对各监测地所承担监测样本的抽样单位进</w:t>
      </w:r>
      <w:r>
        <w:rPr>
          <w:rFonts w:hint="default" w:ascii="Times New Roman" w:hAnsi="Times New Roman" w:eastAsia="仿宋_GB2312" w:cs="Times New Roman"/>
          <w:spacing w:val="1"/>
          <w:kern w:val="0"/>
          <w:sz w:val="32"/>
          <w:szCs w:val="32"/>
        </w:rPr>
        <w:t>行编码（单位指机关、团体、法人、企业等非自然人的实体或</w:t>
      </w:r>
      <w:r>
        <w:rPr>
          <w:rFonts w:hint="default" w:ascii="Times New Roman" w:hAnsi="Times New Roman" w:eastAsia="仿宋_GB2312" w:cs="Times New Roman"/>
          <w:spacing w:val="5"/>
          <w:kern w:val="0"/>
          <w:sz w:val="32"/>
          <w:szCs w:val="32"/>
        </w:rPr>
        <w:t>其下属部门）。</w:t>
      </w:r>
      <w:r>
        <w:rPr>
          <w:rFonts w:hint="eastAsia" w:ascii="Times New Roman" w:hAnsi="Times New Roman" w:eastAsia="仿宋_GB2312" w:cs="Times New Roman"/>
          <w:spacing w:val="5"/>
          <w:kern w:val="0"/>
          <w:sz w:val="32"/>
          <w:szCs w:val="32"/>
          <w:lang w:eastAsia="zh-CN"/>
        </w:rPr>
        <w:t>各县区</w:t>
      </w:r>
      <w:r>
        <w:rPr>
          <w:rFonts w:hint="default" w:ascii="Times New Roman" w:hAnsi="Times New Roman" w:eastAsia="仿宋_GB2312" w:cs="Times New Roman"/>
          <w:spacing w:val="5"/>
          <w:kern w:val="0"/>
          <w:sz w:val="32"/>
          <w:szCs w:val="32"/>
        </w:rPr>
        <w:t>样本量大小、监测点的代码编写</w:t>
      </w:r>
      <w:r>
        <w:rPr>
          <w:rFonts w:hint="default" w:ascii="Times New Roman" w:hAnsi="Times New Roman" w:eastAsia="仿宋_GB2312" w:cs="Times New Roman"/>
          <w:spacing w:val="6"/>
          <w:kern w:val="0"/>
          <w:sz w:val="32"/>
          <w:szCs w:val="32"/>
        </w:rPr>
        <w:t>请按照该文件的要求执行，填写的</w:t>
      </w:r>
      <w:r>
        <w:rPr>
          <w:rFonts w:hint="default" w:ascii="Times New Roman" w:hAnsi="Times New Roman" w:eastAsia="仿宋_GB2312" w:cs="Times New Roman"/>
          <w:spacing w:val="3"/>
          <w:kern w:val="0"/>
          <w:sz w:val="32"/>
          <w:szCs w:val="32"/>
        </w:rPr>
        <w:t>范围是001—999。填写时每个数字占一格。</w:t>
      </w:r>
    </w:p>
    <w:p w14:paraId="37241166">
      <w:pPr>
        <w:pStyle w:val="7"/>
        <w:autoSpaceDE w:val="0"/>
        <w:autoSpaceDN w:val="0"/>
        <w:adjustRightInd w:val="0"/>
        <w:snapToGrid w:val="0"/>
        <w:spacing w:line="560" w:lineRule="exact"/>
        <w:ind w:left="0" w:leftChars="0"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三、测试序号</w:t>
      </w:r>
    </w:p>
    <w:p w14:paraId="50AF0C4F">
      <w:pPr>
        <w:autoSpaceDE w:val="0"/>
        <w:autoSpaceDN w:val="0"/>
        <w:adjustRightInd w:val="0"/>
        <w:snapToGrid w:val="0"/>
        <w:spacing w:line="560" w:lineRule="exact"/>
        <w:ind w:firstLine="664"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是指对监测对象的编号，以一个监测抽样点为整</w:t>
      </w:r>
      <w:r>
        <w:rPr>
          <w:rFonts w:hint="default" w:ascii="Times New Roman" w:hAnsi="Times New Roman" w:eastAsia="仿宋_GB2312" w:cs="Times New Roman"/>
          <w:kern w:val="0"/>
          <w:sz w:val="32"/>
          <w:szCs w:val="32"/>
        </w:rPr>
        <w:t>体，不分年龄组，不分性别，按测试的先后顺序进行编号，范围是001—999。填写时每个数字占一格。</w:t>
      </w:r>
    </w:p>
    <w:p w14:paraId="071ADAB4">
      <w:pPr>
        <w:pStyle w:val="7"/>
        <w:autoSpaceDE w:val="0"/>
        <w:autoSpaceDN w:val="0"/>
        <w:adjustRightInd w:val="0"/>
        <w:snapToGrid w:val="0"/>
        <w:spacing w:line="560" w:lineRule="exact"/>
        <w:ind w:left="0" w:leftChars="0"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 xml:space="preserve">四、民族代码  </w:t>
      </w:r>
    </w:p>
    <w:p w14:paraId="32655E8C">
      <w:pPr>
        <w:autoSpaceDE w:val="0"/>
        <w:autoSpaceDN w:val="0"/>
        <w:adjustRightInd w:val="0"/>
        <w:snapToGrid w:val="0"/>
        <w:spacing w:line="560" w:lineRule="exact"/>
        <w:ind w:firstLine="65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3"/>
          <w:kern w:val="0"/>
          <w:sz w:val="32"/>
          <w:szCs w:val="32"/>
        </w:rPr>
        <w:t>采用国家标准代码（表1-5）。幼儿的民族按父亲的民族填</w:t>
      </w:r>
      <w:r>
        <w:rPr>
          <w:rFonts w:hint="default" w:ascii="Times New Roman" w:hAnsi="Times New Roman" w:eastAsia="仿宋_GB2312" w:cs="Times New Roman"/>
          <w:kern w:val="0"/>
          <w:sz w:val="32"/>
          <w:szCs w:val="32"/>
        </w:rPr>
        <w:t>写，每个数字占一格。</w:t>
      </w:r>
    </w:p>
    <w:p w14:paraId="6D099605">
      <w:pPr>
        <w:autoSpaceDE w:val="0"/>
        <w:autoSpaceDN w:val="0"/>
        <w:adjustRightInd w:val="0"/>
        <w:snapToGrid w:val="0"/>
        <w:spacing w:line="560" w:lineRule="exact"/>
        <w:rPr>
          <w:rFonts w:hint="default" w:ascii="Times New Roman" w:hAnsi="Times New Roman" w:eastAsia="仿宋_GB2312" w:cs="Times New Roman"/>
          <w:kern w:val="0"/>
          <w:sz w:val="28"/>
          <w:szCs w:val="28"/>
        </w:rPr>
      </w:pPr>
      <w:r>
        <w:rPr>
          <w:rFonts w:hint="default" w:ascii="Times New Roman" w:hAnsi="Times New Roman" w:cs="Times New Roman"/>
          <w:kern w:val="0"/>
          <w:sz w:val="28"/>
          <w:szCs w:val="28"/>
        </w:rPr>
        <w:t xml:space="preserve">     </w:t>
      </w:r>
      <w:r>
        <w:rPr>
          <w:rFonts w:hint="eastAsia" w:cs="Times New Roman"/>
          <w:kern w:val="0"/>
          <w:sz w:val="28"/>
          <w:szCs w:val="28"/>
          <w:lang w:val="en-US" w:eastAsia="zh-CN"/>
        </w:rPr>
        <w:t xml:space="preserve"> </w:t>
      </w:r>
      <w:r>
        <w:rPr>
          <w:rFonts w:hint="eastAsia" w:ascii="仿宋_GB2312" w:hAnsi="仿宋_GB2312" w:eastAsia="仿宋_GB2312" w:cs="仿宋_GB2312"/>
          <w:kern w:val="0"/>
          <w:sz w:val="28"/>
          <w:szCs w:val="28"/>
        </w:rPr>
        <w:t>表</w:t>
      </w:r>
      <w:r>
        <w:rPr>
          <w:rFonts w:hint="default" w:ascii="Times New Roman" w:hAnsi="Times New Roman" w:eastAsia="仿宋_GB2312" w:cs="Times New Roman"/>
          <w:kern w:val="0"/>
          <w:sz w:val="28"/>
          <w:szCs w:val="28"/>
        </w:rPr>
        <w:t>1-5 民族代码</w:t>
      </w:r>
    </w:p>
    <w:tbl>
      <w:tblPr>
        <w:tblStyle w:val="5"/>
        <w:tblW w:w="7272" w:type="dxa"/>
        <w:jc w:val="center"/>
        <w:tblLayout w:type="fixed"/>
        <w:tblCellMar>
          <w:top w:w="0" w:type="dxa"/>
          <w:left w:w="0" w:type="dxa"/>
          <w:bottom w:w="0" w:type="dxa"/>
          <w:right w:w="0" w:type="dxa"/>
        </w:tblCellMar>
      </w:tblPr>
      <w:tblGrid>
        <w:gridCol w:w="1140"/>
        <w:gridCol w:w="1026"/>
        <w:gridCol w:w="1607"/>
        <w:gridCol w:w="802"/>
        <w:gridCol w:w="1560"/>
        <w:gridCol w:w="1137"/>
      </w:tblGrid>
      <w:tr w14:paraId="2C0E7734">
        <w:tblPrEx>
          <w:tblCellMar>
            <w:top w:w="0" w:type="dxa"/>
            <w:left w:w="0" w:type="dxa"/>
            <w:bottom w:w="0" w:type="dxa"/>
            <w:right w:w="0" w:type="dxa"/>
          </w:tblCellMar>
        </w:tblPrEx>
        <w:trPr>
          <w:trHeight w:val="623" w:hRule="exact"/>
          <w:jc w:val="center"/>
        </w:trPr>
        <w:tc>
          <w:tcPr>
            <w:tcW w:w="1140" w:type="dxa"/>
            <w:tcBorders>
              <w:top w:val="single" w:color="auto" w:sz="8" w:space="0"/>
              <w:left w:val="single" w:color="auto" w:sz="8" w:space="0"/>
              <w:bottom w:val="single" w:color="auto" w:sz="8" w:space="0"/>
              <w:right w:val="single" w:color="auto" w:sz="8" w:space="0"/>
            </w:tcBorders>
          </w:tcPr>
          <w:p w14:paraId="33CB8ED9">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1026" w:type="dxa"/>
            <w:tcBorders>
              <w:top w:val="single" w:color="auto" w:sz="8" w:space="0"/>
              <w:left w:val="single" w:color="auto" w:sz="8" w:space="0"/>
              <w:bottom w:val="single" w:color="auto" w:sz="8" w:space="0"/>
              <w:right w:val="single" w:color="auto" w:sz="8" w:space="0"/>
            </w:tcBorders>
          </w:tcPr>
          <w:p w14:paraId="20DFE19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c>
          <w:tcPr>
            <w:tcW w:w="1607" w:type="dxa"/>
            <w:tcBorders>
              <w:top w:val="single" w:color="auto" w:sz="8" w:space="0"/>
              <w:left w:val="single" w:color="auto" w:sz="8" w:space="0"/>
              <w:bottom w:val="single" w:color="auto" w:sz="8" w:space="0"/>
              <w:right w:val="single" w:color="auto" w:sz="8" w:space="0"/>
            </w:tcBorders>
          </w:tcPr>
          <w:p w14:paraId="7B8F94E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802" w:type="dxa"/>
            <w:tcBorders>
              <w:top w:val="single" w:color="auto" w:sz="8" w:space="0"/>
              <w:left w:val="single" w:color="auto" w:sz="8" w:space="0"/>
              <w:bottom w:val="single" w:color="auto" w:sz="8" w:space="0"/>
              <w:right w:val="single" w:color="auto" w:sz="8" w:space="0"/>
            </w:tcBorders>
          </w:tcPr>
          <w:p w14:paraId="748529B4">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c>
          <w:tcPr>
            <w:tcW w:w="1560" w:type="dxa"/>
            <w:tcBorders>
              <w:top w:val="single" w:color="auto" w:sz="8" w:space="0"/>
              <w:left w:val="single" w:color="auto" w:sz="8" w:space="0"/>
              <w:bottom w:val="single" w:color="auto" w:sz="8" w:space="0"/>
              <w:right w:val="single" w:color="auto" w:sz="8" w:space="0"/>
            </w:tcBorders>
          </w:tcPr>
          <w:p w14:paraId="58BF8935">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1137" w:type="dxa"/>
            <w:tcBorders>
              <w:top w:val="single" w:color="auto" w:sz="8" w:space="0"/>
              <w:left w:val="single" w:color="auto" w:sz="8" w:space="0"/>
              <w:bottom w:val="single" w:color="auto" w:sz="8" w:space="0"/>
              <w:right w:val="single" w:color="auto" w:sz="8" w:space="0"/>
            </w:tcBorders>
          </w:tcPr>
          <w:p w14:paraId="6499078C">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r>
      <w:tr w14:paraId="31109C2D">
        <w:tblPrEx>
          <w:tblCellMar>
            <w:top w:w="0" w:type="dxa"/>
            <w:left w:w="0" w:type="dxa"/>
            <w:bottom w:w="0" w:type="dxa"/>
            <w:right w:w="0" w:type="dxa"/>
          </w:tblCellMar>
        </w:tblPrEx>
        <w:trPr>
          <w:trHeight w:val="560" w:hRule="exact"/>
          <w:jc w:val="center"/>
        </w:trPr>
        <w:tc>
          <w:tcPr>
            <w:tcW w:w="1140" w:type="dxa"/>
            <w:tcBorders>
              <w:top w:val="single" w:color="auto" w:sz="8" w:space="0"/>
              <w:left w:val="single" w:color="auto" w:sz="8" w:space="0"/>
              <w:bottom w:val="single" w:color="auto" w:sz="8" w:space="0"/>
              <w:right w:val="single" w:color="auto" w:sz="8" w:space="0"/>
            </w:tcBorders>
          </w:tcPr>
          <w:p w14:paraId="14B23174">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汉族</w:t>
            </w:r>
          </w:p>
          <w:p w14:paraId="368F17DB">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5D61FD0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01</w:t>
            </w:r>
          </w:p>
          <w:p w14:paraId="73221591">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700AF67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傈僳族</w:t>
            </w:r>
          </w:p>
          <w:p w14:paraId="73B84A3D">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3E166C6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p w14:paraId="608BE7AF">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20328DF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阿昌族</w:t>
            </w:r>
          </w:p>
          <w:p w14:paraId="3C3F477C">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233AB382">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w:t>
            </w:r>
          </w:p>
          <w:p w14:paraId="730CEF91">
            <w:pPr>
              <w:spacing w:line="560" w:lineRule="exact"/>
              <w:jc w:val="center"/>
              <w:rPr>
                <w:rFonts w:hint="default" w:ascii="Times New Roman" w:hAnsi="Times New Roman" w:eastAsia="仿宋_GB2312" w:cs="Times New Roman"/>
                <w:sz w:val="28"/>
                <w:szCs w:val="28"/>
              </w:rPr>
            </w:pPr>
          </w:p>
        </w:tc>
      </w:tr>
      <w:tr w14:paraId="2000EA21">
        <w:tblPrEx>
          <w:tblCellMar>
            <w:top w:w="0" w:type="dxa"/>
            <w:left w:w="0" w:type="dxa"/>
            <w:bottom w:w="0" w:type="dxa"/>
            <w:right w:w="0" w:type="dxa"/>
          </w:tblCellMar>
        </w:tblPrEx>
        <w:trPr>
          <w:trHeight w:val="556" w:hRule="exact"/>
          <w:jc w:val="center"/>
        </w:trPr>
        <w:tc>
          <w:tcPr>
            <w:tcW w:w="1140" w:type="dxa"/>
            <w:tcBorders>
              <w:top w:val="single" w:color="auto" w:sz="8" w:space="0"/>
              <w:left w:val="single" w:color="auto" w:sz="8" w:space="0"/>
              <w:bottom w:val="single" w:color="auto" w:sz="8" w:space="0"/>
              <w:right w:val="single" w:color="auto" w:sz="8" w:space="0"/>
            </w:tcBorders>
          </w:tcPr>
          <w:p w14:paraId="3485248C">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蒙古族</w:t>
            </w:r>
          </w:p>
          <w:p w14:paraId="364E4BE7">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1B03E60D">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02</w:t>
            </w:r>
          </w:p>
          <w:p w14:paraId="146B5FB4">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02F46C67">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佤族</w:t>
            </w:r>
          </w:p>
          <w:p w14:paraId="1CA3D620">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3EDB6B7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2l</w:t>
            </w:r>
          </w:p>
          <w:p w14:paraId="19705F2B">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362BF68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普米族</w:t>
            </w:r>
          </w:p>
          <w:p w14:paraId="70704348">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102A4CA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w:t>
            </w:r>
          </w:p>
          <w:p w14:paraId="2084BE36">
            <w:pPr>
              <w:spacing w:line="560" w:lineRule="exact"/>
              <w:jc w:val="center"/>
              <w:rPr>
                <w:rFonts w:hint="default" w:ascii="Times New Roman" w:hAnsi="Times New Roman" w:eastAsia="仿宋_GB2312" w:cs="Times New Roman"/>
                <w:sz w:val="28"/>
                <w:szCs w:val="28"/>
              </w:rPr>
            </w:pPr>
          </w:p>
        </w:tc>
      </w:tr>
      <w:tr w14:paraId="30A7DE16">
        <w:tblPrEx>
          <w:tblCellMar>
            <w:top w:w="0" w:type="dxa"/>
            <w:left w:w="0" w:type="dxa"/>
            <w:bottom w:w="0" w:type="dxa"/>
            <w:right w:w="0" w:type="dxa"/>
          </w:tblCellMar>
        </w:tblPrEx>
        <w:trPr>
          <w:trHeight w:val="564" w:hRule="exact"/>
          <w:jc w:val="center"/>
        </w:trPr>
        <w:tc>
          <w:tcPr>
            <w:tcW w:w="1140" w:type="dxa"/>
            <w:tcBorders>
              <w:top w:val="single" w:color="auto" w:sz="8" w:space="0"/>
              <w:left w:val="single" w:color="auto" w:sz="8" w:space="0"/>
              <w:bottom w:val="single" w:color="auto" w:sz="8" w:space="0"/>
              <w:right w:val="single" w:color="auto" w:sz="8" w:space="0"/>
            </w:tcBorders>
          </w:tcPr>
          <w:p w14:paraId="4B0F56C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回族</w:t>
            </w:r>
          </w:p>
          <w:p w14:paraId="4C90EE93">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51701EC7">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p w14:paraId="45C04759">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5FFC7CFC">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畲族</w:t>
            </w:r>
          </w:p>
          <w:p w14:paraId="7E6861CA">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3C9375E2">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p w14:paraId="54CBA20D">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258C37C5">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塔吉克族</w:t>
            </w:r>
          </w:p>
          <w:p w14:paraId="4B6ED1C8">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7075ED6D">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41</w:t>
            </w:r>
          </w:p>
          <w:p w14:paraId="0A4328D2">
            <w:pPr>
              <w:spacing w:line="560" w:lineRule="exact"/>
              <w:jc w:val="center"/>
              <w:rPr>
                <w:rFonts w:hint="default" w:ascii="Times New Roman" w:hAnsi="Times New Roman" w:eastAsia="仿宋_GB2312" w:cs="Times New Roman"/>
                <w:sz w:val="28"/>
                <w:szCs w:val="28"/>
              </w:rPr>
            </w:pPr>
          </w:p>
        </w:tc>
      </w:tr>
      <w:tr w14:paraId="7E36453A">
        <w:tblPrEx>
          <w:tblCellMar>
            <w:top w:w="0" w:type="dxa"/>
            <w:left w:w="0" w:type="dxa"/>
            <w:bottom w:w="0" w:type="dxa"/>
            <w:right w:w="0" w:type="dxa"/>
          </w:tblCellMar>
        </w:tblPrEx>
        <w:trPr>
          <w:trHeight w:val="558" w:hRule="exact"/>
          <w:jc w:val="center"/>
        </w:trPr>
        <w:tc>
          <w:tcPr>
            <w:tcW w:w="1140" w:type="dxa"/>
            <w:tcBorders>
              <w:top w:val="single" w:color="auto" w:sz="8" w:space="0"/>
              <w:left w:val="single" w:color="auto" w:sz="8" w:space="0"/>
              <w:bottom w:val="single" w:color="auto" w:sz="8" w:space="0"/>
              <w:right w:val="single" w:color="auto" w:sz="8" w:space="0"/>
            </w:tcBorders>
          </w:tcPr>
          <w:p w14:paraId="1630D43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藏族</w:t>
            </w:r>
          </w:p>
          <w:p w14:paraId="4DCFA9E1">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2DD3482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04</w:t>
            </w:r>
          </w:p>
          <w:p w14:paraId="7C1498F3">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0A47A77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高山族</w:t>
            </w:r>
          </w:p>
          <w:p w14:paraId="39905134">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0B9508F2">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p w14:paraId="1FE9CDD0">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747042F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怒族</w:t>
            </w:r>
          </w:p>
          <w:p w14:paraId="247373CE">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25BCC91C">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w:t>
            </w:r>
          </w:p>
          <w:p w14:paraId="69DB44E2">
            <w:pPr>
              <w:spacing w:line="560" w:lineRule="exact"/>
              <w:jc w:val="center"/>
              <w:rPr>
                <w:rFonts w:hint="default" w:ascii="Times New Roman" w:hAnsi="Times New Roman" w:eastAsia="仿宋_GB2312" w:cs="Times New Roman"/>
                <w:sz w:val="28"/>
                <w:szCs w:val="28"/>
              </w:rPr>
            </w:pPr>
          </w:p>
        </w:tc>
      </w:tr>
      <w:tr w14:paraId="731FCD61">
        <w:tblPrEx>
          <w:tblCellMar>
            <w:top w:w="0" w:type="dxa"/>
            <w:left w:w="0" w:type="dxa"/>
            <w:bottom w:w="0" w:type="dxa"/>
            <w:right w:w="0" w:type="dxa"/>
          </w:tblCellMar>
        </w:tblPrEx>
        <w:trPr>
          <w:trHeight w:val="565" w:hRule="exact"/>
          <w:jc w:val="center"/>
        </w:trPr>
        <w:tc>
          <w:tcPr>
            <w:tcW w:w="1140" w:type="dxa"/>
            <w:tcBorders>
              <w:top w:val="single" w:color="auto" w:sz="8" w:space="0"/>
              <w:left w:val="single" w:color="auto" w:sz="8" w:space="0"/>
              <w:bottom w:val="single" w:color="auto" w:sz="8" w:space="0"/>
              <w:right w:val="single" w:color="auto" w:sz="8" w:space="0"/>
            </w:tcBorders>
          </w:tcPr>
          <w:p w14:paraId="5A7F3DE2">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维吾尔族</w:t>
            </w:r>
          </w:p>
          <w:p w14:paraId="6A95BD25">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59A8BD95">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05</w:t>
            </w:r>
          </w:p>
          <w:p w14:paraId="62A041EE">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54E925E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拉祜族</w:t>
            </w:r>
          </w:p>
          <w:p w14:paraId="6D60565B">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33C6945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p w14:paraId="14CEF4D0">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5431D6C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乌孜别克族</w:t>
            </w:r>
          </w:p>
          <w:p w14:paraId="266B1FAD">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0B7960AD">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43</w:t>
            </w:r>
          </w:p>
          <w:p w14:paraId="055B1448">
            <w:pPr>
              <w:spacing w:line="560" w:lineRule="exact"/>
              <w:jc w:val="center"/>
              <w:rPr>
                <w:rFonts w:hint="default" w:ascii="Times New Roman" w:hAnsi="Times New Roman" w:eastAsia="仿宋_GB2312" w:cs="Times New Roman"/>
                <w:sz w:val="28"/>
                <w:szCs w:val="28"/>
              </w:rPr>
            </w:pPr>
          </w:p>
        </w:tc>
      </w:tr>
      <w:tr w14:paraId="7A2F81F4">
        <w:tblPrEx>
          <w:tblCellMar>
            <w:top w:w="0" w:type="dxa"/>
            <w:left w:w="0" w:type="dxa"/>
            <w:bottom w:w="0" w:type="dxa"/>
            <w:right w:w="0" w:type="dxa"/>
          </w:tblCellMar>
        </w:tblPrEx>
        <w:trPr>
          <w:trHeight w:val="574" w:hRule="exact"/>
          <w:jc w:val="center"/>
        </w:trPr>
        <w:tc>
          <w:tcPr>
            <w:tcW w:w="1140" w:type="dxa"/>
            <w:tcBorders>
              <w:top w:val="single" w:color="auto" w:sz="8" w:space="0"/>
              <w:left w:val="single" w:color="auto" w:sz="8" w:space="0"/>
              <w:bottom w:val="single" w:color="auto" w:sz="8" w:space="0"/>
              <w:right w:val="single" w:color="auto" w:sz="8" w:space="0"/>
            </w:tcBorders>
          </w:tcPr>
          <w:p w14:paraId="0EC8D48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苗族</w:t>
            </w:r>
          </w:p>
          <w:p w14:paraId="7578CB36">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6650D36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06</w:t>
            </w:r>
          </w:p>
          <w:p w14:paraId="1EECA108">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4ED6C035">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水族</w:t>
            </w:r>
          </w:p>
          <w:p w14:paraId="3FA29AA9">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12011076">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p w14:paraId="1BA701C1">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28C153A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俄罗斯族</w:t>
            </w:r>
          </w:p>
          <w:p w14:paraId="46683449">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13FC3F7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w:t>
            </w:r>
          </w:p>
          <w:p w14:paraId="19611903">
            <w:pPr>
              <w:spacing w:line="560" w:lineRule="exact"/>
              <w:jc w:val="center"/>
              <w:rPr>
                <w:rFonts w:hint="default" w:ascii="Times New Roman" w:hAnsi="Times New Roman" w:eastAsia="仿宋_GB2312" w:cs="Times New Roman"/>
                <w:sz w:val="28"/>
                <w:szCs w:val="28"/>
              </w:rPr>
            </w:pPr>
          </w:p>
        </w:tc>
      </w:tr>
      <w:tr w14:paraId="78E9456C">
        <w:tblPrEx>
          <w:tblCellMar>
            <w:top w:w="0" w:type="dxa"/>
            <w:left w:w="0" w:type="dxa"/>
            <w:bottom w:w="0" w:type="dxa"/>
            <w:right w:w="0" w:type="dxa"/>
          </w:tblCellMar>
        </w:tblPrEx>
        <w:trPr>
          <w:trHeight w:val="554" w:hRule="exact"/>
          <w:jc w:val="center"/>
        </w:trPr>
        <w:tc>
          <w:tcPr>
            <w:tcW w:w="1140" w:type="dxa"/>
            <w:tcBorders>
              <w:top w:val="single" w:color="auto" w:sz="8" w:space="0"/>
              <w:left w:val="single" w:color="auto" w:sz="8" w:space="0"/>
              <w:bottom w:val="single" w:color="auto" w:sz="8" w:space="0"/>
              <w:right w:val="single" w:color="auto" w:sz="8" w:space="0"/>
            </w:tcBorders>
          </w:tcPr>
          <w:p w14:paraId="3B2D3EDF">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彝族</w:t>
            </w:r>
          </w:p>
          <w:p w14:paraId="16A85FAB">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27D6D629">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07</w:t>
            </w:r>
          </w:p>
          <w:p w14:paraId="510E6149">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1B22B6B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东乡族</w:t>
            </w:r>
          </w:p>
          <w:p w14:paraId="646741E0">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4EB8320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p w14:paraId="4970E66A">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0371D01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鄂温克族</w:t>
            </w:r>
          </w:p>
          <w:p w14:paraId="7F87D1B2">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05D56C42">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45</w:t>
            </w:r>
          </w:p>
          <w:p w14:paraId="145F4CCD">
            <w:pPr>
              <w:spacing w:line="560" w:lineRule="exact"/>
              <w:jc w:val="center"/>
              <w:rPr>
                <w:rFonts w:hint="default" w:ascii="Times New Roman" w:hAnsi="Times New Roman" w:eastAsia="仿宋_GB2312" w:cs="Times New Roman"/>
                <w:sz w:val="28"/>
                <w:szCs w:val="28"/>
              </w:rPr>
            </w:pPr>
          </w:p>
        </w:tc>
      </w:tr>
      <w:tr w14:paraId="5ADD64D0">
        <w:tblPrEx>
          <w:tblCellMar>
            <w:top w:w="0" w:type="dxa"/>
            <w:left w:w="0" w:type="dxa"/>
            <w:bottom w:w="0" w:type="dxa"/>
            <w:right w:w="0" w:type="dxa"/>
          </w:tblCellMar>
        </w:tblPrEx>
        <w:trPr>
          <w:trHeight w:val="562" w:hRule="exact"/>
          <w:jc w:val="center"/>
        </w:trPr>
        <w:tc>
          <w:tcPr>
            <w:tcW w:w="1140" w:type="dxa"/>
            <w:tcBorders>
              <w:top w:val="single" w:color="auto" w:sz="8" w:space="0"/>
              <w:left w:val="single" w:color="auto" w:sz="8" w:space="0"/>
              <w:bottom w:val="single" w:color="auto" w:sz="8" w:space="0"/>
              <w:right w:val="single" w:color="auto" w:sz="8" w:space="0"/>
            </w:tcBorders>
          </w:tcPr>
          <w:p w14:paraId="3A5B8766">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壮族</w:t>
            </w:r>
          </w:p>
          <w:p w14:paraId="3DD2B6E5">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5AB6A08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08</w:t>
            </w:r>
          </w:p>
          <w:p w14:paraId="790F7371">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44CDBBDF">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纳西族</w:t>
            </w:r>
          </w:p>
          <w:p w14:paraId="18FD05BE">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28E880A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p w14:paraId="35ABDB15">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5363572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德昂族</w:t>
            </w:r>
          </w:p>
          <w:p w14:paraId="46CFB0FD">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1F04B8E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46</w:t>
            </w:r>
          </w:p>
          <w:p w14:paraId="6377F3C4">
            <w:pPr>
              <w:spacing w:line="560" w:lineRule="exact"/>
              <w:jc w:val="center"/>
              <w:rPr>
                <w:rFonts w:hint="default" w:ascii="Times New Roman" w:hAnsi="Times New Roman" w:eastAsia="仿宋_GB2312" w:cs="Times New Roman"/>
                <w:sz w:val="28"/>
                <w:szCs w:val="28"/>
              </w:rPr>
            </w:pPr>
          </w:p>
        </w:tc>
      </w:tr>
      <w:tr w14:paraId="3A1D8086">
        <w:tblPrEx>
          <w:tblCellMar>
            <w:top w:w="0" w:type="dxa"/>
            <w:left w:w="0" w:type="dxa"/>
            <w:bottom w:w="0" w:type="dxa"/>
            <w:right w:w="0" w:type="dxa"/>
          </w:tblCellMar>
        </w:tblPrEx>
        <w:trPr>
          <w:trHeight w:val="584" w:hRule="exact"/>
          <w:jc w:val="center"/>
        </w:trPr>
        <w:tc>
          <w:tcPr>
            <w:tcW w:w="1140" w:type="dxa"/>
            <w:tcBorders>
              <w:top w:val="single" w:color="auto" w:sz="8" w:space="0"/>
              <w:left w:val="single" w:color="auto" w:sz="8" w:space="0"/>
              <w:bottom w:val="single" w:color="auto" w:sz="8" w:space="0"/>
              <w:right w:val="single" w:color="auto" w:sz="8" w:space="0"/>
            </w:tcBorders>
          </w:tcPr>
          <w:p w14:paraId="0AD3AE5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布依族</w:t>
            </w:r>
          </w:p>
          <w:p w14:paraId="2268E641">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07B6408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09</w:t>
            </w:r>
          </w:p>
          <w:p w14:paraId="4A115299">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71FB8834">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景颇族</w:t>
            </w:r>
          </w:p>
          <w:p w14:paraId="26FA0196">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176FEB0B">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p w14:paraId="06F20B5F">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63734E1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保安族</w:t>
            </w:r>
          </w:p>
          <w:p w14:paraId="7744EA51">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49BE407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47</w:t>
            </w:r>
          </w:p>
          <w:p w14:paraId="7EB919E9">
            <w:pPr>
              <w:spacing w:line="560" w:lineRule="exact"/>
              <w:jc w:val="center"/>
              <w:rPr>
                <w:rFonts w:hint="default" w:ascii="Times New Roman" w:hAnsi="Times New Roman" w:eastAsia="仿宋_GB2312" w:cs="Times New Roman"/>
                <w:sz w:val="28"/>
                <w:szCs w:val="28"/>
              </w:rPr>
            </w:pPr>
          </w:p>
        </w:tc>
      </w:tr>
      <w:tr w14:paraId="74557465">
        <w:tblPrEx>
          <w:tblCellMar>
            <w:top w:w="0" w:type="dxa"/>
            <w:left w:w="0" w:type="dxa"/>
            <w:bottom w:w="0" w:type="dxa"/>
            <w:right w:w="0" w:type="dxa"/>
          </w:tblCellMar>
        </w:tblPrEx>
        <w:trPr>
          <w:trHeight w:val="564" w:hRule="exact"/>
          <w:jc w:val="center"/>
        </w:trPr>
        <w:tc>
          <w:tcPr>
            <w:tcW w:w="1140" w:type="dxa"/>
            <w:tcBorders>
              <w:top w:val="single" w:color="auto" w:sz="8" w:space="0"/>
              <w:left w:val="single" w:color="auto" w:sz="8" w:space="0"/>
              <w:bottom w:val="single" w:color="auto" w:sz="8" w:space="0"/>
              <w:right w:val="single" w:color="auto" w:sz="8" w:space="0"/>
            </w:tcBorders>
          </w:tcPr>
          <w:p w14:paraId="7482C8C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朝鲜族</w:t>
            </w:r>
          </w:p>
          <w:p w14:paraId="21B313AC">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3868D46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p w14:paraId="5858E066">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0DF422EC">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柯尔克孜族族</w:t>
            </w:r>
          </w:p>
          <w:p w14:paraId="30868A27">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60AAA0C4">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p w14:paraId="57160CE1">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03F85B54">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裕固族</w:t>
            </w:r>
          </w:p>
          <w:p w14:paraId="2674E5D6">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2FE0E17D">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48</w:t>
            </w:r>
          </w:p>
          <w:p w14:paraId="79FB6F8A">
            <w:pPr>
              <w:spacing w:line="560" w:lineRule="exact"/>
              <w:jc w:val="center"/>
              <w:rPr>
                <w:rFonts w:hint="default" w:ascii="Times New Roman" w:hAnsi="Times New Roman" w:eastAsia="仿宋_GB2312" w:cs="Times New Roman"/>
                <w:sz w:val="28"/>
                <w:szCs w:val="28"/>
              </w:rPr>
            </w:pPr>
          </w:p>
        </w:tc>
      </w:tr>
      <w:tr w14:paraId="1A670E6D">
        <w:tblPrEx>
          <w:tblCellMar>
            <w:top w:w="0" w:type="dxa"/>
            <w:left w:w="0" w:type="dxa"/>
            <w:bottom w:w="0" w:type="dxa"/>
            <w:right w:w="0" w:type="dxa"/>
          </w:tblCellMar>
        </w:tblPrEx>
        <w:trPr>
          <w:trHeight w:val="558" w:hRule="exact"/>
          <w:jc w:val="center"/>
        </w:trPr>
        <w:tc>
          <w:tcPr>
            <w:tcW w:w="1140" w:type="dxa"/>
            <w:tcBorders>
              <w:top w:val="single" w:color="auto" w:sz="8" w:space="0"/>
              <w:left w:val="single" w:color="auto" w:sz="8" w:space="0"/>
              <w:bottom w:val="single" w:color="auto" w:sz="8" w:space="0"/>
              <w:right w:val="single" w:color="auto" w:sz="8" w:space="0"/>
            </w:tcBorders>
          </w:tcPr>
          <w:p w14:paraId="284B523F">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满族</w:t>
            </w:r>
          </w:p>
          <w:p w14:paraId="37B14D28">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5DCBD97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p w14:paraId="69175A72">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245AD9EF">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土族</w:t>
            </w:r>
          </w:p>
          <w:p w14:paraId="2BBC57B8">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0E96846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p w14:paraId="6A2BE6AB">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5C846AF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京族</w:t>
            </w:r>
          </w:p>
          <w:p w14:paraId="404C3E2A">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7E699F2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49</w:t>
            </w:r>
          </w:p>
          <w:p w14:paraId="2AEB9BFE">
            <w:pPr>
              <w:spacing w:line="560" w:lineRule="exact"/>
              <w:jc w:val="center"/>
              <w:rPr>
                <w:rFonts w:hint="default" w:ascii="Times New Roman" w:hAnsi="Times New Roman" w:eastAsia="仿宋_GB2312" w:cs="Times New Roman"/>
                <w:sz w:val="28"/>
                <w:szCs w:val="28"/>
              </w:rPr>
            </w:pPr>
          </w:p>
        </w:tc>
      </w:tr>
      <w:tr w14:paraId="4EFD00BC">
        <w:tblPrEx>
          <w:tblCellMar>
            <w:top w:w="0" w:type="dxa"/>
            <w:left w:w="0" w:type="dxa"/>
            <w:bottom w:w="0" w:type="dxa"/>
            <w:right w:w="0" w:type="dxa"/>
          </w:tblCellMar>
        </w:tblPrEx>
        <w:trPr>
          <w:trHeight w:val="566" w:hRule="exact"/>
          <w:jc w:val="center"/>
        </w:trPr>
        <w:tc>
          <w:tcPr>
            <w:tcW w:w="1140" w:type="dxa"/>
            <w:tcBorders>
              <w:top w:val="single" w:color="auto" w:sz="8" w:space="0"/>
              <w:left w:val="single" w:color="auto" w:sz="8" w:space="0"/>
              <w:bottom w:val="single" w:color="auto" w:sz="8" w:space="0"/>
              <w:right w:val="single" w:color="auto" w:sz="8" w:space="0"/>
            </w:tcBorders>
          </w:tcPr>
          <w:p w14:paraId="655182A6">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侗族</w:t>
            </w:r>
          </w:p>
          <w:p w14:paraId="4BFE4941">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0A19772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p w14:paraId="73F9BF95">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0A00417C">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达斡尔族</w:t>
            </w:r>
          </w:p>
        </w:tc>
        <w:tc>
          <w:tcPr>
            <w:tcW w:w="802" w:type="dxa"/>
            <w:tcBorders>
              <w:top w:val="single" w:color="auto" w:sz="8" w:space="0"/>
              <w:left w:val="single" w:color="auto" w:sz="8" w:space="0"/>
              <w:bottom w:val="single" w:color="auto" w:sz="8" w:space="0"/>
              <w:right w:val="single" w:color="auto" w:sz="8" w:space="0"/>
            </w:tcBorders>
          </w:tcPr>
          <w:p w14:paraId="1C816987">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3l</w:t>
            </w:r>
          </w:p>
          <w:p w14:paraId="389759F2">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0D12587C">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塔塔尔族</w:t>
            </w:r>
          </w:p>
          <w:p w14:paraId="5940A66A">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688EFED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w:t>
            </w:r>
          </w:p>
          <w:p w14:paraId="307B9437">
            <w:pPr>
              <w:spacing w:line="560" w:lineRule="exact"/>
              <w:jc w:val="center"/>
              <w:rPr>
                <w:rFonts w:hint="default" w:ascii="Times New Roman" w:hAnsi="Times New Roman" w:eastAsia="仿宋_GB2312" w:cs="Times New Roman"/>
                <w:sz w:val="28"/>
                <w:szCs w:val="28"/>
              </w:rPr>
            </w:pPr>
          </w:p>
        </w:tc>
      </w:tr>
      <w:tr w14:paraId="2E26E562">
        <w:tblPrEx>
          <w:tblCellMar>
            <w:top w:w="0" w:type="dxa"/>
            <w:left w:w="0" w:type="dxa"/>
            <w:bottom w:w="0" w:type="dxa"/>
            <w:right w:w="0" w:type="dxa"/>
          </w:tblCellMar>
        </w:tblPrEx>
        <w:trPr>
          <w:trHeight w:val="560" w:hRule="exact"/>
          <w:jc w:val="center"/>
        </w:trPr>
        <w:tc>
          <w:tcPr>
            <w:tcW w:w="1140" w:type="dxa"/>
            <w:tcBorders>
              <w:top w:val="single" w:color="auto" w:sz="8" w:space="0"/>
              <w:left w:val="single" w:color="auto" w:sz="8" w:space="0"/>
              <w:bottom w:val="single" w:color="auto" w:sz="8" w:space="0"/>
              <w:right w:val="single" w:color="auto" w:sz="8" w:space="0"/>
            </w:tcBorders>
          </w:tcPr>
          <w:p w14:paraId="7E3B0FE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瑶族</w:t>
            </w:r>
          </w:p>
          <w:p w14:paraId="68FC777A">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0219D51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p w14:paraId="444B705A">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79FA1FB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仫佬族</w:t>
            </w:r>
          </w:p>
          <w:p w14:paraId="19CFF6C0">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52B4DED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32</w:t>
            </w:r>
          </w:p>
          <w:p w14:paraId="5B4BDB9A">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3C6EE2DB">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独龙族</w:t>
            </w:r>
          </w:p>
          <w:p w14:paraId="5CC04515">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4B95CDAD">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5l</w:t>
            </w:r>
          </w:p>
          <w:p w14:paraId="5E172EA5">
            <w:pPr>
              <w:spacing w:line="560" w:lineRule="exact"/>
              <w:jc w:val="center"/>
              <w:rPr>
                <w:rFonts w:hint="default" w:ascii="Times New Roman" w:hAnsi="Times New Roman" w:eastAsia="仿宋_GB2312" w:cs="Times New Roman"/>
                <w:sz w:val="28"/>
                <w:szCs w:val="28"/>
              </w:rPr>
            </w:pPr>
          </w:p>
        </w:tc>
      </w:tr>
      <w:tr w14:paraId="5527CF2B">
        <w:tblPrEx>
          <w:tblCellMar>
            <w:top w:w="0" w:type="dxa"/>
            <w:left w:w="0" w:type="dxa"/>
            <w:bottom w:w="0" w:type="dxa"/>
            <w:right w:w="0" w:type="dxa"/>
          </w:tblCellMar>
        </w:tblPrEx>
        <w:trPr>
          <w:trHeight w:val="561" w:hRule="exact"/>
          <w:jc w:val="center"/>
        </w:trPr>
        <w:tc>
          <w:tcPr>
            <w:tcW w:w="1140" w:type="dxa"/>
            <w:tcBorders>
              <w:top w:val="single" w:color="auto" w:sz="8" w:space="0"/>
              <w:left w:val="single" w:color="auto" w:sz="8" w:space="0"/>
              <w:bottom w:val="single" w:color="auto" w:sz="8" w:space="0"/>
              <w:right w:val="single" w:color="auto" w:sz="8" w:space="0"/>
            </w:tcBorders>
          </w:tcPr>
          <w:p w14:paraId="2A320C92">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白族</w:t>
            </w:r>
          </w:p>
          <w:p w14:paraId="5A3C1F2E">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14:paraId="43203CFF">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p w14:paraId="0FCDA9D2">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14:paraId="2032C8F5">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羌族</w:t>
            </w:r>
          </w:p>
          <w:p w14:paraId="1BD02D3B">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14:paraId="70FC078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33</w:t>
            </w:r>
          </w:p>
          <w:p w14:paraId="3371A139">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14:paraId="1B25D6E5">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鄂伦春族</w:t>
            </w:r>
          </w:p>
          <w:p w14:paraId="75686047">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14:paraId="5C97C56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52</w:t>
            </w:r>
          </w:p>
          <w:p w14:paraId="443B9764">
            <w:pPr>
              <w:spacing w:line="560" w:lineRule="exact"/>
              <w:jc w:val="center"/>
              <w:rPr>
                <w:rFonts w:hint="default" w:ascii="Times New Roman" w:hAnsi="Times New Roman" w:eastAsia="仿宋_GB2312" w:cs="Times New Roman"/>
                <w:sz w:val="28"/>
                <w:szCs w:val="28"/>
              </w:rPr>
            </w:pPr>
          </w:p>
        </w:tc>
      </w:tr>
      <w:tr w14:paraId="10386171">
        <w:tblPrEx>
          <w:tblCellMar>
            <w:top w:w="0" w:type="dxa"/>
            <w:left w:w="0" w:type="dxa"/>
            <w:bottom w:w="0" w:type="dxa"/>
            <w:right w:w="0" w:type="dxa"/>
          </w:tblCellMar>
        </w:tblPrEx>
        <w:trPr>
          <w:trHeight w:val="568"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14:paraId="62F5DF8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土家族</w:t>
            </w:r>
          </w:p>
          <w:p w14:paraId="74B607ED">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14:paraId="242BB4F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p w14:paraId="156AA0F8">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14:paraId="237DCFFF">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布朗族</w:t>
            </w:r>
          </w:p>
          <w:p w14:paraId="4165810C">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14:paraId="2CE2F70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34</w:t>
            </w:r>
          </w:p>
          <w:p w14:paraId="5B950AEA">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14:paraId="344401E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赫哲族</w:t>
            </w:r>
          </w:p>
          <w:p w14:paraId="51B3FDF2">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14:paraId="4D2B4C5A">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53</w:t>
            </w:r>
          </w:p>
          <w:p w14:paraId="094DF541">
            <w:pPr>
              <w:spacing w:line="560" w:lineRule="exact"/>
              <w:jc w:val="center"/>
              <w:rPr>
                <w:rFonts w:hint="default" w:ascii="Times New Roman" w:hAnsi="Times New Roman" w:eastAsia="仿宋_GB2312" w:cs="Times New Roman"/>
                <w:sz w:val="28"/>
                <w:szCs w:val="28"/>
              </w:rPr>
            </w:pPr>
          </w:p>
        </w:tc>
      </w:tr>
      <w:tr w14:paraId="1CD8D0BE">
        <w:tblPrEx>
          <w:tblCellMar>
            <w:top w:w="0" w:type="dxa"/>
            <w:left w:w="0" w:type="dxa"/>
            <w:bottom w:w="0" w:type="dxa"/>
            <w:right w:w="0" w:type="dxa"/>
          </w:tblCellMar>
        </w:tblPrEx>
        <w:trPr>
          <w:trHeight w:val="562"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14:paraId="68440359">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哈尼族</w:t>
            </w:r>
          </w:p>
          <w:p w14:paraId="631F5F7E">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14:paraId="62C5CF6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p w14:paraId="3CC0098E">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14:paraId="68C91E4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撒拉族</w:t>
            </w:r>
          </w:p>
          <w:p w14:paraId="6960BDC3">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14:paraId="038BF6C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35</w:t>
            </w:r>
          </w:p>
          <w:p w14:paraId="522BCA9F">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14:paraId="1D49F87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门巴族</w:t>
            </w:r>
          </w:p>
          <w:p w14:paraId="3207B11F">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14:paraId="1C64521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54</w:t>
            </w:r>
          </w:p>
          <w:p w14:paraId="4B1E522B">
            <w:pPr>
              <w:spacing w:line="560" w:lineRule="exact"/>
              <w:jc w:val="center"/>
              <w:rPr>
                <w:rFonts w:hint="default" w:ascii="Times New Roman" w:hAnsi="Times New Roman" w:eastAsia="仿宋_GB2312" w:cs="Times New Roman"/>
                <w:sz w:val="28"/>
                <w:szCs w:val="28"/>
              </w:rPr>
            </w:pPr>
          </w:p>
        </w:tc>
      </w:tr>
      <w:tr w14:paraId="0A2EDBCC">
        <w:tblPrEx>
          <w:tblCellMar>
            <w:top w:w="0" w:type="dxa"/>
            <w:left w:w="0" w:type="dxa"/>
            <w:bottom w:w="0" w:type="dxa"/>
            <w:right w:w="0" w:type="dxa"/>
          </w:tblCellMar>
        </w:tblPrEx>
        <w:trPr>
          <w:trHeight w:val="541"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14:paraId="0C96FB2D">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哈萨克族</w:t>
            </w:r>
          </w:p>
          <w:p w14:paraId="2FD290F1">
            <w:pPr>
              <w:spacing w:line="560" w:lineRule="exact"/>
              <w:jc w:val="center"/>
              <w:rPr>
                <w:rFonts w:hint="default" w:ascii="Times New Roman" w:hAnsi="Times New Roman" w:eastAsia="仿宋_GB2312" w:cs="Times New Roman"/>
                <w:kern w:val="0"/>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14:paraId="44B10AF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p w14:paraId="5396CC9E">
            <w:pPr>
              <w:spacing w:line="560" w:lineRule="exact"/>
              <w:jc w:val="center"/>
              <w:rPr>
                <w:rFonts w:hint="default" w:ascii="Times New Roman" w:hAnsi="Times New Roman" w:eastAsia="仿宋_GB2312" w:cs="Times New Roman"/>
                <w:kern w:val="0"/>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14:paraId="40D9413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毛南族</w:t>
            </w:r>
          </w:p>
          <w:p w14:paraId="439EF0BA">
            <w:pPr>
              <w:spacing w:line="560" w:lineRule="exact"/>
              <w:jc w:val="center"/>
              <w:rPr>
                <w:rFonts w:hint="default" w:ascii="Times New Roman" w:hAnsi="Times New Roman" w:eastAsia="仿宋_GB2312" w:cs="Times New Roman"/>
                <w:kern w:val="0"/>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14:paraId="6427EE9D">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36</w:t>
            </w:r>
          </w:p>
          <w:p w14:paraId="75BB8FB0">
            <w:pPr>
              <w:spacing w:line="560" w:lineRule="exact"/>
              <w:jc w:val="center"/>
              <w:rPr>
                <w:rFonts w:hint="default" w:ascii="Times New Roman" w:hAnsi="Times New Roman" w:eastAsia="仿宋_GB2312" w:cs="Times New Roman"/>
                <w:kern w:val="0"/>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14:paraId="0BB1DDFB">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珞巴族</w:t>
            </w:r>
          </w:p>
          <w:p w14:paraId="4CE32C2D">
            <w:pPr>
              <w:spacing w:line="560" w:lineRule="exact"/>
              <w:jc w:val="center"/>
              <w:rPr>
                <w:rFonts w:hint="default" w:ascii="Times New Roman" w:hAnsi="Times New Roman" w:eastAsia="仿宋_GB2312" w:cs="Times New Roman"/>
                <w:kern w:val="0"/>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14:paraId="26F0B479">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55</w:t>
            </w:r>
          </w:p>
          <w:p w14:paraId="77E9DBA8">
            <w:pPr>
              <w:spacing w:line="560" w:lineRule="exact"/>
              <w:jc w:val="center"/>
              <w:rPr>
                <w:rFonts w:hint="default" w:ascii="Times New Roman" w:hAnsi="Times New Roman" w:eastAsia="仿宋_GB2312" w:cs="Times New Roman"/>
                <w:kern w:val="0"/>
                <w:sz w:val="28"/>
                <w:szCs w:val="28"/>
              </w:rPr>
            </w:pPr>
          </w:p>
        </w:tc>
      </w:tr>
      <w:tr w14:paraId="4561D2D5">
        <w:tblPrEx>
          <w:tblCellMar>
            <w:top w:w="0" w:type="dxa"/>
            <w:left w:w="0" w:type="dxa"/>
            <w:bottom w:w="0" w:type="dxa"/>
            <w:right w:w="0" w:type="dxa"/>
          </w:tblCellMar>
        </w:tblPrEx>
        <w:trPr>
          <w:trHeight w:val="567"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14:paraId="3F73372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傣族</w:t>
            </w:r>
          </w:p>
          <w:p w14:paraId="2E266E63">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14:paraId="7D371AA4">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p w14:paraId="78B6EE5A">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14:paraId="726DC89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仡佬族</w:t>
            </w:r>
          </w:p>
          <w:p w14:paraId="1B8F19B1">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14:paraId="096EDBC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37</w:t>
            </w:r>
          </w:p>
          <w:p w14:paraId="22205999">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14:paraId="495ED5E5">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基诺族</w:t>
            </w:r>
          </w:p>
          <w:p w14:paraId="6D6237D9">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14:paraId="7375B55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56</w:t>
            </w:r>
          </w:p>
          <w:p w14:paraId="75855CCB">
            <w:pPr>
              <w:spacing w:line="560" w:lineRule="exact"/>
              <w:jc w:val="center"/>
              <w:rPr>
                <w:rFonts w:hint="default" w:ascii="Times New Roman" w:hAnsi="Times New Roman" w:eastAsia="仿宋_GB2312" w:cs="Times New Roman"/>
                <w:sz w:val="28"/>
                <w:szCs w:val="28"/>
              </w:rPr>
            </w:pPr>
          </w:p>
        </w:tc>
      </w:tr>
      <w:tr w14:paraId="368FE38F">
        <w:tblPrEx>
          <w:tblCellMar>
            <w:top w:w="0" w:type="dxa"/>
            <w:left w:w="0" w:type="dxa"/>
            <w:bottom w:w="0" w:type="dxa"/>
            <w:right w:w="0" w:type="dxa"/>
          </w:tblCellMar>
        </w:tblPrEx>
        <w:trPr>
          <w:trHeight w:val="561"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14:paraId="659B377C">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黎族</w:t>
            </w:r>
          </w:p>
          <w:p w14:paraId="7E6EFA7A">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14:paraId="36CAD493">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p w14:paraId="1482E728">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14:paraId="5C17D3D6">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锡伯族</w:t>
            </w:r>
          </w:p>
          <w:p w14:paraId="4B5CC272">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14:paraId="71AE4AE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w:t>
            </w:r>
          </w:p>
          <w:p w14:paraId="72C1DF8F">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14:paraId="6BDD840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其他</w:t>
            </w:r>
          </w:p>
          <w:p w14:paraId="7874386A">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14:paraId="7CDAF467">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57</w:t>
            </w:r>
          </w:p>
          <w:p w14:paraId="4356F38F">
            <w:pPr>
              <w:spacing w:line="560" w:lineRule="exact"/>
              <w:jc w:val="center"/>
              <w:rPr>
                <w:rFonts w:hint="default" w:ascii="Times New Roman" w:hAnsi="Times New Roman" w:eastAsia="仿宋_GB2312" w:cs="Times New Roman"/>
                <w:sz w:val="28"/>
                <w:szCs w:val="28"/>
              </w:rPr>
            </w:pPr>
          </w:p>
        </w:tc>
      </w:tr>
    </w:tbl>
    <w:p w14:paraId="7EBD14E3">
      <w:pPr>
        <w:pStyle w:val="7"/>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五、性别代码</w:t>
      </w:r>
    </w:p>
    <w:p w14:paraId="2BFC84E4">
      <w:pPr>
        <w:pStyle w:val="7"/>
        <w:autoSpaceDE w:val="0"/>
        <w:autoSpaceDN w:val="0"/>
        <w:adjustRightInd w:val="0"/>
        <w:snapToGrid w:val="0"/>
        <w:spacing w:line="560" w:lineRule="exact"/>
        <w:ind w:firstLine="0" w:firstLineChars="0"/>
        <w:rPr>
          <w:rFonts w:hint="default" w:ascii="Times New Roman" w:hAnsi="Times New Roman" w:eastAsia="仿宋_GB2312" w:cs="Times New Roman"/>
          <w:sz w:val="32"/>
          <w:szCs w:val="32"/>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32"/>
          <w:szCs w:val="32"/>
        </w:rPr>
        <w:t>采用国家标准代码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男为1，女为2</w:t>
      </w:r>
    </w:p>
    <w:p w14:paraId="0F024F65">
      <w:pPr>
        <w:pStyle w:val="7"/>
        <w:autoSpaceDE w:val="0"/>
        <w:autoSpaceDN w:val="0"/>
        <w:adjustRightInd w:val="0"/>
        <w:snapToGrid w:val="0"/>
        <w:spacing w:line="560" w:lineRule="exact"/>
        <w:ind w:firstLine="643"/>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六、城乡代码</w:t>
      </w:r>
    </w:p>
    <w:p w14:paraId="32C0177D">
      <w:pPr>
        <w:autoSpaceDE w:val="0"/>
        <w:autoSpaceDN w:val="0"/>
        <w:adjustRightInd w:val="0"/>
        <w:snapToGrid w:val="0"/>
        <w:spacing w:line="560" w:lineRule="exact"/>
        <w:ind w:firstLine="555"/>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不同的监测人群按照表1-6中代码填写</w:t>
      </w:r>
    </w:p>
    <w:p w14:paraId="22BB6041">
      <w:pPr>
        <w:autoSpaceDE w:val="0"/>
        <w:autoSpaceDN w:val="0"/>
        <w:adjustRightInd w:val="0"/>
        <w:snapToGrid w:val="0"/>
        <w:spacing w:line="560" w:lineRule="exact"/>
        <w:ind w:firstLine="1111" w:firstLineChars="39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表1-6    城乡或工作种类编码</w:t>
      </w:r>
    </w:p>
    <w:tbl>
      <w:tblPr>
        <w:tblStyle w:val="5"/>
        <w:tblW w:w="7655" w:type="dxa"/>
        <w:jc w:val="center"/>
        <w:tblLayout w:type="fixed"/>
        <w:tblCellMar>
          <w:top w:w="0" w:type="dxa"/>
          <w:left w:w="0" w:type="dxa"/>
          <w:bottom w:w="0" w:type="dxa"/>
          <w:right w:w="0" w:type="dxa"/>
        </w:tblCellMar>
      </w:tblPr>
      <w:tblGrid>
        <w:gridCol w:w="2835"/>
        <w:gridCol w:w="2552"/>
        <w:gridCol w:w="2268"/>
      </w:tblGrid>
      <w:tr w14:paraId="37433E24">
        <w:tblPrEx>
          <w:tblCellMar>
            <w:top w:w="0" w:type="dxa"/>
            <w:left w:w="0" w:type="dxa"/>
            <w:bottom w:w="0" w:type="dxa"/>
            <w:right w:w="0" w:type="dxa"/>
          </w:tblCellMar>
        </w:tblPrEx>
        <w:trPr>
          <w:trHeight w:val="588" w:hRule="exact"/>
          <w:jc w:val="center"/>
        </w:trPr>
        <w:tc>
          <w:tcPr>
            <w:tcW w:w="2835" w:type="dxa"/>
            <w:tcBorders>
              <w:top w:val="single" w:color="auto" w:sz="8" w:space="0"/>
              <w:left w:val="single" w:color="auto" w:sz="8" w:space="0"/>
              <w:bottom w:val="single" w:color="auto" w:sz="8" w:space="0"/>
              <w:right w:val="single" w:color="auto" w:sz="8" w:space="0"/>
            </w:tcBorders>
          </w:tcPr>
          <w:p w14:paraId="3C2D9CB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人群</w:t>
            </w:r>
          </w:p>
          <w:p w14:paraId="68640946">
            <w:pPr>
              <w:spacing w:line="560" w:lineRule="exact"/>
              <w:jc w:val="center"/>
              <w:rPr>
                <w:rFonts w:hint="default" w:ascii="Times New Roman" w:hAnsi="Times New Roman" w:eastAsia="仿宋_GB2312" w:cs="Times New Roman"/>
                <w:sz w:val="28"/>
                <w:szCs w:val="28"/>
              </w:rPr>
            </w:pPr>
          </w:p>
        </w:tc>
        <w:tc>
          <w:tcPr>
            <w:tcW w:w="2552" w:type="dxa"/>
            <w:tcBorders>
              <w:top w:val="single" w:color="auto" w:sz="8" w:space="0"/>
              <w:left w:val="single" w:color="auto" w:sz="8" w:space="0"/>
              <w:bottom w:val="single" w:color="auto" w:sz="8" w:space="0"/>
              <w:right w:val="single" w:color="auto" w:sz="8" w:space="0"/>
            </w:tcBorders>
          </w:tcPr>
          <w:p w14:paraId="4276AF9C">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城乡或工作种类</w:t>
            </w:r>
          </w:p>
          <w:p w14:paraId="4D127FAB">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14:paraId="37A600C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p w14:paraId="74CDFC41">
            <w:pPr>
              <w:spacing w:line="560" w:lineRule="exact"/>
              <w:jc w:val="center"/>
              <w:rPr>
                <w:rFonts w:hint="default" w:ascii="Times New Roman" w:hAnsi="Times New Roman" w:eastAsia="仿宋_GB2312" w:cs="Times New Roman"/>
                <w:sz w:val="28"/>
                <w:szCs w:val="28"/>
              </w:rPr>
            </w:pPr>
          </w:p>
        </w:tc>
      </w:tr>
      <w:tr w14:paraId="08AB0448">
        <w:tblPrEx>
          <w:tblCellMar>
            <w:top w:w="0" w:type="dxa"/>
            <w:left w:w="0" w:type="dxa"/>
            <w:bottom w:w="0" w:type="dxa"/>
            <w:right w:w="0" w:type="dxa"/>
          </w:tblCellMar>
        </w:tblPrEx>
        <w:trPr>
          <w:cantSplit/>
          <w:trHeight w:val="560" w:hRule="exact"/>
          <w:jc w:val="center"/>
        </w:trPr>
        <w:tc>
          <w:tcPr>
            <w:tcW w:w="2835" w:type="dxa"/>
            <w:vMerge w:val="restart"/>
            <w:tcBorders>
              <w:top w:val="single" w:color="auto" w:sz="8" w:space="0"/>
              <w:left w:val="single" w:color="auto" w:sz="8" w:space="0"/>
              <w:bottom w:val="nil"/>
              <w:right w:val="single" w:color="auto" w:sz="8" w:space="0"/>
            </w:tcBorders>
            <w:vAlign w:val="center"/>
          </w:tcPr>
          <w:p w14:paraId="7D70B688">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幼儿</w:t>
            </w:r>
          </w:p>
        </w:tc>
        <w:tc>
          <w:tcPr>
            <w:tcW w:w="2552" w:type="dxa"/>
            <w:tcBorders>
              <w:top w:val="single" w:color="auto" w:sz="8" w:space="0"/>
              <w:left w:val="single" w:color="auto" w:sz="8" w:space="0"/>
              <w:bottom w:val="single" w:color="auto" w:sz="8" w:space="0"/>
              <w:right w:val="single" w:color="auto" w:sz="8" w:space="0"/>
            </w:tcBorders>
          </w:tcPr>
          <w:p w14:paraId="5351BEE5">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乡村</w:t>
            </w:r>
          </w:p>
          <w:p w14:paraId="29415452">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14:paraId="5B78B757">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l</w:t>
            </w:r>
          </w:p>
          <w:p w14:paraId="27BD7163">
            <w:pPr>
              <w:spacing w:line="560" w:lineRule="exact"/>
              <w:jc w:val="center"/>
              <w:rPr>
                <w:rFonts w:hint="default" w:ascii="Times New Roman" w:hAnsi="Times New Roman" w:eastAsia="仿宋_GB2312" w:cs="Times New Roman"/>
                <w:sz w:val="28"/>
                <w:szCs w:val="28"/>
              </w:rPr>
            </w:pPr>
          </w:p>
        </w:tc>
      </w:tr>
      <w:tr w14:paraId="47CE36B3">
        <w:tblPrEx>
          <w:tblCellMar>
            <w:top w:w="0" w:type="dxa"/>
            <w:left w:w="0" w:type="dxa"/>
            <w:bottom w:w="0" w:type="dxa"/>
            <w:right w:w="0" w:type="dxa"/>
          </w:tblCellMar>
        </w:tblPrEx>
        <w:trPr>
          <w:cantSplit/>
          <w:trHeight w:val="567" w:hRule="exact"/>
          <w:jc w:val="center"/>
        </w:trPr>
        <w:tc>
          <w:tcPr>
            <w:tcW w:w="2835" w:type="dxa"/>
            <w:vMerge w:val="continue"/>
            <w:tcBorders>
              <w:top w:val="nil"/>
              <w:left w:val="single" w:color="auto" w:sz="8" w:space="0"/>
              <w:bottom w:val="single" w:color="auto" w:sz="8" w:space="0"/>
              <w:right w:val="single" w:color="auto" w:sz="8" w:space="0"/>
            </w:tcBorders>
            <w:vAlign w:val="center"/>
          </w:tcPr>
          <w:p w14:paraId="671CE77F">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14:paraId="51F002CB">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w:t>
            </w:r>
          </w:p>
          <w:p w14:paraId="0D4DF13F">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14:paraId="6B6AF882">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14:paraId="55E22EDB">
            <w:pPr>
              <w:spacing w:line="560" w:lineRule="exact"/>
              <w:jc w:val="center"/>
              <w:rPr>
                <w:rFonts w:hint="default" w:ascii="Times New Roman" w:hAnsi="Times New Roman" w:eastAsia="仿宋_GB2312" w:cs="Times New Roman"/>
                <w:sz w:val="28"/>
                <w:szCs w:val="28"/>
              </w:rPr>
            </w:pPr>
          </w:p>
        </w:tc>
      </w:tr>
      <w:tr w14:paraId="746E39CE">
        <w:tblPrEx>
          <w:tblCellMar>
            <w:top w:w="0" w:type="dxa"/>
            <w:left w:w="0" w:type="dxa"/>
            <w:bottom w:w="0" w:type="dxa"/>
            <w:right w:w="0" w:type="dxa"/>
          </w:tblCellMar>
        </w:tblPrEx>
        <w:trPr>
          <w:trHeight w:val="556" w:hRule="exact"/>
          <w:jc w:val="center"/>
        </w:trPr>
        <w:tc>
          <w:tcPr>
            <w:tcW w:w="2835" w:type="dxa"/>
            <w:vMerge w:val="restart"/>
            <w:tcBorders>
              <w:top w:val="single" w:color="auto" w:sz="8" w:space="0"/>
              <w:left w:val="single" w:color="auto" w:sz="8" w:space="0"/>
              <w:right w:val="single" w:color="auto" w:sz="8" w:space="0"/>
            </w:tcBorders>
            <w:vAlign w:val="center"/>
          </w:tcPr>
          <w:p w14:paraId="72A29FFE">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成年人</w:t>
            </w:r>
          </w:p>
        </w:tc>
        <w:tc>
          <w:tcPr>
            <w:tcW w:w="2552" w:type="dxa"/>
            <w:tcBorders>
              <w:top w:val="single" w:color="auto" w:sz="8" w:space="0"/>
              <w:left w:val="single" w:color="auto" w:sz="8" w:space="0"/>
              <w:bottom w:val="single" w:color="auto" w:sz="8" w:space="0"/>
              <w:right w:val="single" w:color="auto" w:sz="8" w:space="0"/>
            </w:tcBorders>
          </w:tcPr>
          <w:p w14:paraId="1369F458">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农民</w:t>
            </w:r>
          </w:p>
          <w:p w14:paraId="608897A4">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14:paraId="1751F13F">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p w14:paraId="73B2295A">
            <w:pPr>
              <w:spacing w:line="560" w:lineRule="exact"/>
              <w:jc w:val="center"/>
              <w:rPr>
                <w:rFonts w:hint="default" w:ascii="Times New Roman" w:hAnsi="Times New Roman" w:eastAsia="仿宋_GB2312" w:cs="Times New Roman"/>
                <w:sz w:val="28"/>
                <w:szCs w:val="28"/>
              </w:rPr>
            </w:pPr>
          </w:p>
        </w:tc>
      </w:tr>
      <w:tr w14:paraId="3783BF17">
        <w:tblPrEx>
          <w:tblCellMar>
            <w:top w:w="0" w:type="dxa"/>
            <w:left w:w="0" w:type="dxa"/>
            <w:bottom w:w="0" w:type="dxa"/>
            <w:right w:w="0" w:type="dxa"/>
          </w:tblCellMar>
        </w:tblPrEx>
        <w:trPr>
          <w:cantSplit/>
          <w:trHeight w:val="564" w:hRule="exact"/>
          <w:jc w:val="center"/>
        </w:trPr>
        <w:tc>
          <w:tcPr>
            <w:tcW w:w="2835" w:type="dxa"/>
            <w:vMerge w:val="continue"/>
            <w:tcBorders>
              <w:left w:val="single" w:color="auto" w:sz="8" w:space="0"/>
              <w:right w:val="single" w:color="auto" w:sz="8" w:space="0"/>
            </w:tcBorders>
            <w:vAlign w:val="center"/>
          </w:tcPr>
          <w:p w14:paraId="4E72831F">
            <w:pPr>
              <w:spacing w:line="560" w:lineRule="exact"/>
              <w:jc w:val="center"/>
              <w:rPr>
                <w:rFonts w:hint="default" w:ascii="Times New Roman" w:hAnsi="Times New Roman" w:eastAsia="仿宋_GB2312" w:cs="Times New Roman"/>
                <w:sz w:val="28"/>
                <w:szCs w:val="28"/>
              </w:rPr>
            </w:pPr>
          </w:p>
        </w:tc>
        <w:tc>
          <w:tcPr>
            <w:tcW w:w="2552" w:type="dxa"/>
            <w:tcBorders>
              <w:top w:val="single" w:color="auto" w:sz="8" w:space="0"/>
              <w:left w:val="single" w:color="auto" w:sz="8" w:space="0"/>
              <w:bottom w:val="single" w:color="auto" w:sz="8" w:space="0"/>
              <w:right w:val="single" w:color="auto" w:sz="8" w:space="0"/>
            </w:tcBorders>
          </w:tcPr>
          <w:p w14:paraId="71B9BF62">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城镇体力劳动者</w:t>
            </w:r>
          </w:p>
          <w:p w14:paraId="4B02FF35">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14:paraId="7114AE0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14:paraId="61E766B8">
            <w:pPr>
              <w:spacing w:line="560" w:lineRule="exact"/>
              <w:jc w:val="center"/>
              <w:rPr>
                <w:rFonts w:hint="default" w:ascii="Times New Roman" w:hAnsi="Times New Roman" w:eastAsia="仿宋_GB2312" w:cs="Times New Roman"/>
                <w:sz w:val="28"/>
                <w:szCs w:val="28"/>
              </w:rPr>
            </w:pPr>
          </w:p>
        </w:tc>
      </w:tr>
      <w:tr w14:paraId="0EE92BD1">
        <w:tblPrEx>
          <w:tblCellMar>
            <w:top w:w="0" w:type="dxa"/>
            <w:left w:w="0" w:type="dxa"/>
            <w:bottom w:w="0" w:type="dxa"/>
            <w:right w:w="0" w:type="dxa"/>
          </w:tblCellMar>
        </w:tblPrEx>
        <w:trPr>
          <w:cantSplit/>
          <w:trHeight w:val="558" w:hRule="exact"/>
          <w:jc w:val="center"/>
        </w:trPr>
        <w:tc>
          <w:tcPr>
            <w:tcW w:w="2835" w:type="dxa"/>
            <w:vMerge w:val="continue"/>
            <w:tcBorders>
              <w:left w:val="single" w:color="auto" w:sz="8" w:space="0"/>
              <w:bottom w:val="single" w:color="auto" w:sz="8" w:space="0"/>
              <w:right w:val="single" w:color="auto" w:sz="8" w:space="0"/>
            </w:tcBorders>
            <w:vAlign w:val="center"/>
          </w:tcPr>
          <w:p w14:paraId="1D09C198">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14:paraId="5E129827">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城镇非体力劳动者</w:t>
            </w:r>
          </w:p>
          <w:p w14:paraId="18AEB173">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14:paraId="1E035FC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p w14:paraId="7DD46778">
            <w:pPr>
              <w:spacing w:line="560" w:lineRule="exact"/>
              <w:jc w:val="center"/>
              <w:rPr>
                <w:rFonts w:hint="default" w:ascii="Times New Roman" w:hAnsi="Times New Roman" w:eastAsia="仿宋_GB2312" w:cs="Times New Roman"/>
                <w:sz w:val="28"/>
                <w:szCs w:val="28"/>
              </w:rPr>
            </w:pPr>
          </w:p>
        </w:tc>
      </w:tr>
      <w:tr w14:paraId="223B38AB">
        <w:tblPrEx>
          <w:tblCellMar>
            <w:top w:w="0" w:type="dxa"/>
            <w:left w:w="0" w:type="dxa"/>
            <w:bottom w:w="0" w:type="dxa"/>
            <w:right w:w="0" w:type="dxa"/>
          </w:tblCellMar>
        </w:tblPrEx>
        <w:trPr>
          <w:cantSplit/>
          <w:trHeight w:val="571" w:hRule="exact"/>
          <w:jc w:val="center"/>
        </w:trPr>
        <w:tc>
          <w:tcPr>
            <w:tcW w:w="2835" w:type="dxa"/>
            <w:vMerge w:val="restart"/>
            <w:tcBorders>
              <w:top w:val="single" w:color="auto" w:sz="8" w:space="0"/>
              <w:left w:val="single" w:color="auto" w:sz="8" w:space="0"/>
              <w:bottom w:val="nil"/>
              <w:right w:val="single" w:color="auto" w:sz="8" w:space="0"/>
            </w:tcBorders>
            <w:vAlign w:val="center"/>
          </w:tcPr>
          <w:p w14:paraId="3602A35F">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老年人</w:t>
            </w:r>
          </w:p>
        </w:tc>
        <w:tc>
          <w:tcPr>
            <w:tcW w:w="2552" w:type="dxa"/>
            <w:tcBorders>
              <w:top w:val="single" w:color="auto" w:sz="8" w:space="0"/>
              <w:left w:val="single" w:color="auto" w:sz="8" w:space="0"/>
              <w:bottom w:val="single" w:color="auto" w:sz="8" w:space="0"/>
              <w:right w:val="single" w:color="auto" w:sz="8" w:space="0"/>
            </w:tcBorders>
          </w:tcPr>
          <w:p w14:paraId="08D6F971">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乡村</w:t>
            </w:r>
          </w:p>
          <w:p w14:paraId="3418674A">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14:paraId="453C5F50">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p w14:paraId="54CBAD32">
            <w:pPr>
              <w:spacing w:line="560" w:lineRule="exact"/>
              <w:jc w:val="center"/>
              <w:rPr>
                <w:rFonts w:hint="default" w:ascii="Times New Roman" w:hAnsi="Times New Roman" w:eastAsia="仿宋_GB2312" w:cs="Times New Roman"/>
                <w:sz w:val="28"/>
                <w:szCs w:val="28"/>
              </w:rPr>
            </w:pPr>
          </w:p>
        </w:tc>
      </w:tr>
      <w:tr w14:paraId="72EB4527">
        <w:tblPrEx>
          <w:tblCellMar>
            <w:top w:w="0" w:type="dxa"/>
            <w:left w:w="0" w:type="dxa"/>
            <w:bottom w:w="0" w:type="dxa"/>
            <w:right w:w="0" w:type="dxa"/>
          </w:tblCellMar>
        </w:tblPrEx>
        <w:trPr>
          <w:cantSplit/>
          <w:trHeight w:val="565" w:hRule="exact"/>
          <w:jc w:val="center"/>
        </w:trPr>
        <w:tc>
          <w:tcPr>
            <w:tcW w:w="2835" w:type="dxa"/>
            <w:vMerge w:val="continue"/>
            <w:tcBorders>
              <w:top w:val="nil"/>
              <w:left w:val="single" w:color="auto" w:sz="8" w:space="0"/>
              <w:bottom w:val="single" w:color="auto" w:sz="8" w:space="0"/>
              <w:right w:val="single" w:color="auto" w:sz="8" w:space="0"/>
            </w:tcBorders>
          </w:tcPr>
          <w:p w14:paraId="57D97104">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14:paraId="4BE9DE8D">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w:t>
            </w:r>
          </w:p>
          <w:p w14:paraId="6ECBBE31">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14:paraId="22C2AC3E">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14:paraId="7E8D9776">
            <w:pPr>
              <w:spacing w:line="560" w:lineRule="exact"/>
              <w:jc w:val="center"/>
              <w:rPr>
                <w:rFonts w:hint="default" w:ascii="Times New Roman" w:hAnsi="Times New Roman" w:eastAsia="仿宋_GB2312" w:cs="Times New Roman"/>
                <w:sz w:val="28"/>
                <w:szCs w:val="28"/>
              </w:rPr>
            </w:pPr>
          </w:p>
        </w:tc>
      </w:tr>
    </w:tbl>
    <w:p w14:paraId="68C0792B">
      <w:pPr>
        <w:pStyle w:val="7"/>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七、是否乡村变城镇</w:t>
      </w:r>
    </w:p>
    <w:p w14:paraId="3C4F5301">
      <w:pPr>
        <w:autoSpaceDE w:val="0"/>
        <w:autoSpaceDN w:val="0"/>
        <w:adjustRightInd w:val="0"/>
        <w:snapToGrid w:val="0"/>
        <w:spacing w:line="560" w:lineRule="exact"/>
        <w:ind w:firstLine="67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8"/>
          <w:kern w:val="0"/>
          <w:sz w:val="32"/>
          <w:szCs w:val="32"/>
        </w:rPr>
        <w:t>是指受试者（在农村居住的农业户口者）是否变为城镇户</w:t>
      </w:r>
      <w:r>
        <w:rPr>
          <w:rFonts w:hint="default" w:ascii="Times New Roman" w:hAnsi="Times New Roman" w:eastAsia="仿宋_GB2312" w:cs="Times New Roman"/>
          <w:spacing w:val="6"/>
          <w:kern w:val="0"/>
          <w:sz w:val="32"/>
          <w:szCs w:val="32"/>
        </w:rPr>
        <w:t>口，选择“1”代表乡村人口变为城镇人口，“O”代表没变。</w:t>
      </w:r>
    </w:p>
    <w:p w14:paraId="747623F4">
      <w:pPr>
        <w:rPr>
          <w:rFonts w:hint="eastAsia" w:ascii="仿宋_GB2312" w:hAnsi="仿宋" w:eastAsia="仿宋_GB2312" w:cs="Arial"/>
          <w:sz w:val="32"/>
          <w:szCs w:val="32"/>
        </w:rPr>
      </w:pPr>
      <w:r>
        <w:rPr>
          <w:rFonts w:hint="eastAsia" w:ascii="仿宋_GB2312" w:hAnsi="仿宋" w:eastAsia="仿宋_GB2312" w:cs="Arial"/>
          <w:sz w:val="32"/>
          <w:szCs w:val="32"/>
        </w:rPr>
        <w:br w:type="page"/>
      </w:r>
    </w:p>
    <w:p w14:paraId="19A2207C">
      <w:pPr>
        <w:pStyle w:val="7"/>
        <w:autoSpaceDE w:val="0"/>
        <w:autoSpaceDN w:val="0"/>
        <w:adjustRightInd w:val="0"/>
        <w:snapToGrid w:val="0"/>
        <w:spacing w:line="560" w:lineRule="exact"/>
        <w:ind w:firstLine="0" w:firstLineChars="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14:paraId="459910EB">
      <w:pPr>
        <w:jc w:val="center"/>
        <w:rPr>
          <w:rFonts w:hint="eastAsia" w:ascii="仿宋_GB2312" w:hAnsi="仿宋" w:eastAsia="仿宋_GB2312" w:cs="Arial"/>
          <w:b/>
          <w:bCs/>
          <w:sz w:val="44"/>
          <w:szCs w:val="44"/>
        </w:rPr>
      </w:pPr>
      <w:r>
        <w:rPr>
          <w:rFonts w:hint="eastAsia" w:ascii="仿宋_GB2312" w:hAnsi="仿宋" w:eastAsia="仿宋_GB2312" w:cs="Arial"/>
          <w:b/>
          <w:bCs/>
          <w:sz w:val="44"/>
          <w:szCs w:val="44"/>
        </w:rPr>
        <w:t>20</w:t>
      </w:r>
      <w:r>
        <w:rPr>
          <w:rFonts w:hint="eastAsia" w:ascii="仿宋_GB2312" w:hAnsi="仿宋" w:eastAsia="仿宋_GB2312" w:cs="Arial"/>
          <w:b/>
          <w:bCs/>
          <w:sz w:val="44"/>
          <w:szCs w:val="44"/>
          <w:lang w:val="en-US" w:eastAsia="zh-CN"/>
        </w:rPr>
        <w:t>21</w:t>
      </w:r>
      <w:r>
        <w:rPr>
          <w:rFonts w:hint="eastAsia" w:ascii="仿宋_GB2312" w:hAnsi="仿宋" w:eastAsia="仿宋_GB2312" w:cs="Arial"/>
          <w:b/>
          <w:bCs/>
          <w:sz w:val="44"/>
          <w:szCs w:val="44"/>
        </w:rPr>
        <w:t>年广西国民体质监测队信息登记表</w:t>
      </w:r>
    </w:p>
    <w:p w14:paraId="606916EC">
      <w:pPr>
        <w:rPr>
          <w:rFonts w:hint="eastAsia" w:ascii="仿宋_GB2312" w:hAnsi="仿宋" w:eastAsia="仿宋_GB2312" w:cs="Arial"/>
          <w:sz w:val="32"/>
          <w:szCs w:val="32"/>
        </w:rPr>
      </w:pPr>
      <w:r>
        <w:rPr>
          <w:rFonts w:hint="eastAsia" w:ascii="仿宋_GB2312" w:hAnsi="仿宋" w:eastAsia="仿宋_GB2312" w:cs="Arial"/>
          <w:sz w:val="32"/>
          <w:szCs w:val="32"/>
        </w:rPr>
        <w:t>市、县（区）体育局（盖章）：</w:t>
      </w:r>
      <w:r>
        <w:rPr>
          <w:rFonts w:hint="eastAsia" w:ascii="仿宋_GB2312" w:hAnsi="仿宋" w:eastAsia="仿宋_GB2312" w:cs="Arial"/>
          <w:sz w:val="32"/>
          <w:szCs w:val="32"/>
          <w:lang w:eastAsia="zh-CN"/>
        </w:rPr>
        <w:t>永福</w:t>
      </w:r>
      <w:r>
        <w:rPr>
          <w:rFonts w:hint="eastAsia" w:ascii="仿宋_GB2312" w:hAnsi="仿宋" w:eastAsia="仿宋_GB2312" w:cs="Arial"/>
          <w:sz w:val="32"/>
          <w:szCs w:val="32"/>
        </w:rPr>
        <w:t>县文广体</w:t>
      </w:r>
      <w:r>
        <w:rPr>
          <w:rFonts w:hint="eastAsia" w:ascii="仿宋_GB2312" w:hAnsi="仿宋" w:eastAsia="仿宋_GB2312" w:cs="Arial"/>
          <w:sz w:val="32"/>
          <w:szCs w:val="32"/>
          <w:lang w:eastAsia="zh-CN"/>
        </w:rPr>
        <w:t>旅</w:t>
      </w:r>
      <w:r>
        <w:rPr>
          <w:rFonts w:hint="eastAsia" w:ascii="仿宋_GB2312" w:hAnsi="仿宋" w:eastAsia="仿宋_GB2312" w:cs="Arial"/>
          <w:sz w:val="32"/>
          <w:szCs w:val="32"/>
        </w:rPr>
        <w:t>局</w:t>
      </w:r>
    </w:p>
    <w:tbl>
      <w:tblPr>
        <w:tblStyle w:val="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70"/>
        <w:gridCol w:w="862"/>
        <w:gridCol w:w="567"/>
        <w:gridCol w:w="571"/>
        <w:gridCol w:w="1701"/>
        <w:gridCol w:w="279"/>
        <w:gridCol w:w="567"/>
        <w:gridCol w:w="708"/>
        <w:gridCol w:w="1092"/>
        <w:gridCol w:w="851"/>
        <w:gridCol w:w="1748"/>
      </w:tblGrid>
      <w:tr w14:paraId="7D3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66" w:type="dxa"/>
            <w:vAlign w:val="center"/>
          </w:tcPr>
          <w:p w14:paraId="51F82CA0">
            <w:pPr>
              <w:jc w:val="center"/>
              <w:rPr>
                <w:rFonts w:ascii="仿宋_GB2312" w:hAnsi="仿宋" w:eastAsia="仿宋_GB2312" w:cs="Arial"/>
              </w:rPr>
            </w:pPr>
            <w:r>
              <w:rPr>
                <w:rFonts w:hint="eastAsia" w:ascii="仿宋_GB2312" w:hAnsi="仿宋" w:eastAsia="仿宋_GB2312" w:cs="Arial"/>
              </w:rPr>
              <w:t>序号</w:t>
            </w:r>
          </w:p>
        </w:tc>
        <w:tc>
          <w:tcPr>
            <w:tcW w:w="1132" w:type="dxa"/>
            <w:gridSpan w:val="2"/>
            <w:vAlign w:val="center"/>
          </w:tcPr>
          <w:p w14:paraId="71889ED1">
            <w:pPr>
              <w:jc w:val="center"/>
              <w:rPr>
                <w:rFonts w:ascii="仿宋_GB2312" w:hAnsi="仿宋" w:eastAsia="仿宋_GB2312" w:cs="Arial"/>
              </w:rPr>
            </w:pPr>
            <w:r>
              <w:rPr>
                <w:rFonts w:hint="eastAsia" w:ascii="仿宋_GB2312" w:hAnsi="仿宋" w:eastAsia="仿宋_GB2312" w:cs="Arial"/>
              </w:rPr>
              <w:t>姓名</w:t>
            </w:r>
          </w:p>
        </w:tc>
        <w:tc>
          <w:tcPr>
            <w:tcW w:w="567" w:type="dxa"/>
            <w:vAlign w:val="center"/>
          </w:tcPr>
          <w:p w14:paraId="675F4221">
            <w:pPr>
              <w:jc w:val="center"/>
              <w:rPr>
                <w:rFonts w:ascii="仿宋_GB2312" w:hAnsi="仿宋" w:eastAsia="仿宋_GB2312" w:cs="Arial"/>
              </w:rPr>
            </w:pPr>
            <w:r>
              <w:rPr>
                <w:rFonts w:hint="eastAsia" w:ascii="仿宋_GB2312" w:hAnsi="仿宋" w:eastAsia="仿宋_GB2312" w:cs="Arial"/>
              </w:rPr>
              <w:t>性别</w:t>
            </w:r>
          </w:p>
        </w:tc>
        <w:tc>
          <w:tcPr>
            <w:tcW w:w="571" w:type="dxa"/>
            <w:vAlign w:val="center"/>
          </w:tcPr>
          <w:p w14:paraId="51381905">
            <w:pPr>
              <w:jc w:val="center"/>
              <w:rPr>
                <w:rFonts w:ascii="仿宋_GB2312" w:hAnsi="仿宋" w:eastAsia="仿宋_GB2312" w:cs="Arial"/>
              </w:rPr>
            </w:pPr>
            <w:r>
              <w:rPr>
                <w:rFonts w:hint="eastAsia" w:ascii="仿宋_GB2312" w:hAnsi="仿宋" w:eastAsia="仿宋_GB2312" w:cs="Arial"/>
              </w:rPr>
              <w:t>年龄</w:t>
            </w:r>
          </w:p>
        </w:tc>
        <w:tc>
          <w:tcPr>
            <w:tcW w:w="1980" w:type="dxa"/>
            <w:gridSpan w:val="2"/>
            <w:vAlign w:val="center"/>
          </w:tcPr>
          <w:p w14:paraId="2284D877">
            <w:pPr>
              <w:jc w:val="center"/>
              <w:rPr>
                <w:rFonts w:ascii="仿宋_GB2312" w:hAnsi="仿宋" w:eastAsia="仿宋_GB2312" w:cs="Arial"/>
              </w:rPr>
            </w:pPr>
            <w:r>
              <w:rPr>
                <w:rFonts w:hint="eastAsia" w:ascii="仿宋_GB2312" w:hAnsi="仿宋" w:eastAsia="仿宋_GB2312" w:cs="Arial"/>
              </w:rPr>
              <w:t>工作单位及职务</w:t>
            </w:r>
          </w:p>
        </w:tc>
        <w:tc>
          <w:tcPr>
            <w:tcW w:w="567" w:type="dxa"/>
            <w:vAlign w:val="center"/>
          </w:tcPr>
          <w:p w14:paraId="16DBB6AE">
            <w:pPr>
              <w:jc w:val="center"/>
              <w:rPr>
                <w:rFonts w:ascii="仿宋_GB2312" w:hAnsi="仿宋" w:eastAsia="仿宋_GB2312" w:cs="Arial"/>
              </w:rPr>
            </w:pPr>
            <w:r>
              <w:rPr>
                <w:rFonts w:hint="eastAsia" w:ascii="仿宋_GB2312" w:hAnsi="仿宋" w:eastAsia="仿宋_GB2312" w:cs="Arial"/>
              </w:rPr>
              <w:t>学历</w:t>
            </w:r>
          </w:p>
        </w:tc>
        <w:tc>
          <w:tcPr>
            <w:tcW w:w="708" w:type="dxa"/>
            <w:vAlign w:val="center"/>
          </w:tcPr>
          <w:p w14:paraId="62DC7EBB">
            <w:pPr>
              <w:jc w:val="center"/>
              <w:rPr>
                <w:rFonts w:ascii="仿宋_GB2312" w:hAnsi="仿宋" w:eastAsia="仿宋_GB2312" w:cs="Arial"/>
              </w:rPr>
            </w:pPr>
            <w:r>
              <w:rPr>
                <w:rFonts w:hint="eastAsia" w:ascii="仿宋_GB2312" w:hAnsi="仿宋" w:eastAsia="仿宋_GB2312" w:cs="Arial"/>
              </w:rPr>
              <w:t>专业</w:t>
            </w:r>
          </w:p>
        </w:tc>
        <w:tc>
          <w:tcPr>
            <w:tcW w:w="1943" w:type="dxa"/>
            <w:gridSpan w:val="2"/>
            <w:vAlign w:val="center"/>
          </w:tcPr>
          <w:p w14:paraId="5FB9DD5D">
            <w:pPr>
              <w:jc w:val="center"/>
              <w:rPr>
                <w:rFonts w:ascii="仿宋_GB2312" w:hAnsi="仿宋" w:eastAsia="仿宋_GB2312" w:cs="Arial"/>
              </w:rPr>
            </w:pPr>
            <w:r>
              <w:rPr>
                <w:rFonts w:hint="eastAsia" w:ascii="仿宋_GB2312" w:hAnsi="仿宋" w:eastAsia="仿宋_GB2312" w:cs="Arial"/>
              </w:rPr>
              <w:t>监测指标/工作职责</w:t>
            </w:r>
          </w:p>
        </w:tc>
        <w:tc>
          <w:tcPr>
            <w:tcW w:w="1748" w:type="dxa"/>
            <w:vAlign w:val="center"/>
          </w:tcPr>
          <w:p w14:paraId="40D4420E">
            <w:pPr>
              <w:jc w:val="center"/>
              <w:rPr>
                <w:rFonts w:ascii="仿宋_GB2312" w:hAnsi="仿宋" w:eastAsia="仿宋_GB2312" w:cs="Arial"/>
              </w:rPr>
            </w:pPr>
            <w:r>
              <w:rPr>
                <w:rFonts w:hint="eastAsia" w:ascii="仿宋_GB2312" w:hAnsi="仿宋" w:eastAsia="仿宋_GB2312" w:cs="Arial"/>
              </w:rPr>
              <w:t>联系电话</w:t>
            </w:r>
          </w:p>
        </w:tc>
      </w:tr>
      <w:tr w14:paraId="0878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872F777">
            <w:pPr>
              <w:jc w:val="center"/>
              <w:rPr>
                <w:rFonts w:hint="eastAsia" w:ascii="仿宋_GB2312" w:hAnsi="仿宋" w:eastAsia="仿宋_GB2312" w:cs="Arial"/>
                <w:lang w:eastAsia="zh-CN"/>
              </w:rPr>
            </w:pPr>
            <w:r>
              <w:rPr>
                <w:rFonts w:hint="eastAsia" w:ascii="仿宋_GB2312" w:hAnsi="仿宋" w:eastAsia="仿宋_GB2312" w:cs="Arial"/>
                <w:lang w:val="en-US" w:eastAsia="zh-CN"/>
              </w:rPr>
              <w:t>1</w:t>
            </w:r>
          </w:p>
        </w:tc>
        <w:tc>
          <w:tcPr>
            <w:tcW w:w="1132" w:type="dxa"/>
            <w:gridSpan w:val="2"/>
            <w:vAlign w:val="center"/>
          </w:tcPr>
          <w:p w14:paraId="38FEBF9E">
            <w:pPr>
              <w:spacing w:before="6" w:beforeLines="2" w:after="6" w:afterLines="2" w:line="240" w:lineRule="atLeast"/>
              <w:jc w:val="center"/>
              <w:rPr>
                <w:lang w:eastAsia="en-US"/>
              </w:rPr>
            </w:pPr>
            <w:r>
              <w:rPr>
                <w:rFonts w:hint="eastAsia"/>
                <w:lang w:eastAsia="en-US"/>
              </w:rPr>
              <w:t>刘宏图</w:t>
            </w:r>
          </w:p>
        </w:tc>
        <w:tc>
          <w:tcPr>
            <w:tcW w:w="567" w:type="dxa"/>
            <w:vAlign w:val="center"/>
          </w:tcPr>
          <w:p w14:paraId="00EEFD21">
            <w:pPr>
              <w:spacing w:before="6" w:beforeLines="2" w:after="6" w:afterLines="2" w:line="240" w:lineRule="atLeast"/>
              <w:jc w:val="center"/>
              <w:rPr>
                <w:lang w:bidi="en-US"/>
              </w:rPr>
            </w:pPr>
            <w:r>
              <w:rPr>
                <w:rFonts w:hint="eastAsia"/>
                <w:lang w:bidi="en-US"/>
              </w:rPr>
              <w:t>男</w:t>
            </w:r>
          </w:p>
        </w:tc>
        <w:tc>
          <w:tcPr>
            <w:tcW w:w="571" w:type="dxa"/>
            <w:vAlign w:val="center"/>
          </w:tcPr>
          <w:p w14:paraId="0E6EA446">
            <w:pPr>
              <w:spacing w:before="6" w:beforeLines="2" w:after="6" w:afterLines="2" w:line="240" w:lineRule="atLeast"/>
              <w:jc w:val="center"/>
              <w:rPr>
                <w:rFonts w:hint="default" w:eastAsia="宋体"/>
                <w:lang w:val="en-US" w:eastAsia="zh-CN" w:bidi="en-US"/>
              </w:rPr>
            </w:pPr>
            <w:r>
              <w:rPr>
                <w:rFonts w:hint="eastAsia"/>
                <w:lang w:val="en-US" w:eastAsia="zh-CN" w:bidi="en-US"/>
              </w:rPr>
              <w:t>49</w:t>
            </w:r>
          </w:p>
        </w:tc>
        <w:tc>
          <w:tcPr>
            <w:tcW w:w="1980" w:type="dxa"/>
            <w:gridSpan w:val="2"/>
            <w:vAlign w:val="center"/>
          </w:tcPr>
          <w:p w14:paraId="70AF00A4">
            <w:pPr>
              <w:spacing w:before="6" w:beforeLines="2" w:after="6" w:afterLines="2" w:line="240" w:lineRule="atLeast"/>
              <w:jc w:val="center"/>
              <w:rPr>
                <w:lang w:bidi="en-US"/>
              </w:rPr>
            </w:pPr>
            <w:r>
              <w:rPr>
                <w:rFonts w:hint="eastAsia"/>
                <w:lang w:bidi="en-US"/>
              </w:rPr>
              <w:t>永福县体校校长</w:t>
            </w:r>
          </w:p>
        </w:tc>
        <w:tc>
          <w:tcPr>
            <w:tcW w:w="567" w:type="dxa"/>
            <w:vAlign w:val="center"/>
          </w:tcPr>
          <w:p w14:paraId="38D39F21">
            <w:pPr>
              <w:spacing w:before="6" w:beforeLines="2" w:after="6" w:afterLines="2" w:line="240" w:lineRule="atLeast"/>
              <w:jc w:val="center"/>
              <w:rPr>
                <w:lang w:bidi="en-US"/>
              </w:rPr>
            </w:pPr>
            <w:r>
              <w:rPr>
                <w:rFonts w:hint="eastAsia"/>
                <w:lang w:bidi="en-US"/>
              </w:rPr>
              <w:t>大专</w:t>
            </w:r>
          </w:p>
        </w:tc>
        <w:tc>
          <w:tcPr>
            <w:tcW w:w="708" w:type="dxa"/>
            <w:vAlign w:val="center"/>
          </w:tcPr>
          <w:p w14:paraId="50BEC6F2">
            <w:pPr>
              <w:spacing w:before="6" w:beforeLines="2" w:after="6" w:afterLines="2" w:line="240" w:lineRule="atLeast"/>
              <w:jc w:val="center"/>
              <w:rPr>
                <w:lang w:bidi="en-US"/>
              </w:rPr>
            </w:pPr>
            <w:r>
              <w:rPr>
                <w:rFonts w:hint="eastAsia"/>
                <w:lang w:bidi="en-US"/>
              </w:rPr>
              <w:t>体育</w:t>
            </w:r>
          </w:p>
        </w:tc>
        <w:tc>
          <w:tcPr>
            <w:tcW w:w="1943" w:type="dxa"/>
            <w:gridSpan w:val="2"/>
            <w:vAlign w:val="center"/>
          </w:tcPr>
          <w:p w14:paraId="7CBC5CBD">
            <w:pPr>
              <w:jc w:val="center"/>
              <w:rPr>
                <w:rFonts w:hint="eastAsia" w:ascii="仿宋_GB2312" w:hAnsi="仿宋" w:eastAsia="仿宋_GB2312" w:cs="Arial"/>
                <w:sz w:val="32"/>
                <w:szCs w:val="32"/>
                <w:lang w:eastAsia="zh-CN"/>
              </w:rPr>
            </w:pPr>
            <w:r>
              <w:rPr>
                <w:rFonts w:hint="eastAsia" w:ascii="仿宋_GB2312" w:hAnsi="仿宋" w:eastAsia="仿宋_GB2312" w:cs="Arial"/>
                <w:sz w:val="32"/>
                <w:szCs w:val="32"/>
                <w:lang w:eastAsia="zh-CN"/>
              </w:rPr>
              <w:t>队</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lang w:eastAsia="zh-CN"/>
              </w:rPr>
              <w:t>长</w:t>
            </w:r>
          </w:p>
        </w:tc>
        <w:tc>
          <w:tcPr>
            <w:tcW w:w="1748" w:type="dxa"/>
            <w:vAlign w:val="center"/>
          </w:tcPr>
          <w:p w14:paraId="3218F756">
            <w:pPr>
              <w:spacing w:before="6" w:beforeLines="2" w:after="6" w:afterLines="2" w:line="240" w:lineRule="atLeast"/>
              <w:jc w:val="center"/>
            </w:pPr>
            <w:r>
              <w:t>13877330019</w:t>
            </w:r>
          </w:p>
        </w:tc>
      </w:tr>
      <w:tr w14:paraId="2F0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7114C6C8">
            <w:pPr>
              <w:jc w:val="center"/>
              <w:rPr>
                <w:rFonts w:hint="eastAsia" w:ascii="仿宋_GB2312" w:hAnsi="仿宋" w:eastAsia="仿宋_GB2312" w:cs="Arial"/>
                <w:lang w:eastAsia="zh-CN"/>
              </w:rPr>
            </w:pPr>
            <w:r>
              <w:rPr>
                <w:rFonts w:hint="eastAsia" w:ascii="仿宋_GB2312" w:hAnsi="仿宋" w:eastAsia="仿宋_GB2312" w:cs="Arial"/>
                <w:lang w:val="en-US" w:eastAsia="zh-CN"/>
              </w:rPr>
              <w:t>2</w:t>
            </w:r>
          </w:p>
        </w:tc>
        <w:tc>
          <w:tcPr>
            <w:tcW w:w="1132" w:type="dxa"/>
            <w:gridSpan w:val="2"/>
            <w:vAlign w:val="center"/>
          </w:tcPr>
          <w:p w14:paraId="32339D0F">
            <w:pPr>
              <w:spacing w:before="6" w:beforeLines="2" w:after="6" w:afterLines="2" w:line="240" w:lineRule="atLeast"/>
              <w:jc w:val="center"/>
            </w:pPr>
            <w:r>
              <w:rPr>
                <w:rFonts w:hint="eastAsia"/>
                <w:lang w:eastAsia="en-US"/>
              </w:rPr>
              <w:t>韦仲秀</w:t>
            </w:r>
          </w:p>
        </w:tc>
        <w:tc>
          <w:tcPr>
            <w:tcW w:w="567" w:type="dxa"/>
            <w:vAlign w:val="center"/>
          </w:tcPr>
          <w:p w14:paraId="40160051">
            <w:pPr>
              <w:spacing w:before="6" w:beforeLines="2" w:after="6" w:afterLines="2" w:line="240" w:lineRule="atLeast"/>
              <w:jc w:val="center"/>
              <w:rPr>
                <w:lang w:bidi="en-US"/>
              </w:rPr>
            </w:pPr>
            <w:r>
              <w:rPr>
                <w:rFonts w:hint="eastAsia"/>
                <w:lang w:bidi="en-US"/>
              </w:rPr>
              <w:t>女</w:t>
            </w:r>
          </w:p>
        </w:tc>
        <w:tc>
          <w:tcPr>
            <w:tcW w:w="571" w:type="dxa"/>
            <w:vAlign w:val="center"/>
          </w:tcPr>
          <w:p w14:paraId="188F1017">
            <w:pPr>
              <w:spacing w:before="6" w:beforeLines="2" w:after="6" w:afterLines="2" w:line="240" w:lineRule="atLeast"/>
              <w:jc w:val="center"/>
              <w:rPr>
                <w:rFonts w:hint="default" w:eastAsia="宋体"/>
                <w:lang w:val="en-US" w:eastAsia="zh-CN" w:bidi="en-US"/>
              </w:rPr>
            </w:pPr>
            <w:r>
              <w:rPr>
                <w:rFonts w:hint="eastAsia"/>
                <w:lang w:val="en-US" w:eastAsia="zh-CN" w:bidi="en-US"/>
              </w:rPr>
              <w:t>45</w:t>
            </w:r>
          </w:p>
        </w:tc>
        <w:tc>
          <w:tcPr>
            <w:tcW w:w="1980" w:type="dxa"/>
            <w:gridSpan w:val="2"/>
            <w:vAlign w:val="center"/>
          </w:tcPr>
          <w:p w14:paraId="6646191A">
            <w:pPr>
              <w:spacing w:before="6" w:beforeLines="2" w:after="6" w:afterLines="2" w:line="240" w:lineRule="atLeast"/>
              <w:jc w:val="center"/>
              <w:rPr>
                <w:lang w:bidi="en-US"/>
              </w:rPr>
            </w:pPr>
            <w:r>
              <w:rPr>
                <w:rFonts w:hint="eastAsia"/>
                <w:lang w:bidi="en-US"/>
              </w:rPr>
              <w:t>永福县体校副校长</w:t>
            </w:r>
          </w:p>
        </w:tc>
        <w:tc>
          <w:tcPr>
            <w:tcW w:w="567" w:type="dxa"/>
            <w:vAlign w:val="center"/>
          </w:tcPr>
          <w:p w14:paraId="1DD2CF6C">
            <w:pPr>
              <w:spacing w:before="6" w:beforeLines="2" w:after="6" w:afterLines="2" w:line="240" w:lineRule="atLeast"/>
              <w:jc w:val="center"/>
              <w:rPr>
                <w:lang w:bidi="en-US"/>
              </w:rPr>
            </w:pPr>
            <w:r>
              <w:rPr>
                <w:rFonts w:hint="eastAsia"/>
                <w:lang w:bidi="en-US"/>
              </w:rPr>
              <w:t>本科</w:t>
            </w:r>
          </w:p>
        </w:tc>
        <w:tc>
          <w:tcPr>
            <w:tcW w:w="708" w:type="dxa"/>
            <w:vAlign w:val="center"/>
          </w:tcPr>
          <w:p w14:paraId="376D1C5E">
            <w:pPr>
              <w:spacing w:before="6" w:beforeLines="2" w:after="6" w:afterLines="2" w:line="240" w:lineRule="atLeast"/>
              <w:jc w:val="center"/>
              <w:rPr>
                <w:lang w:bidi="en-US"/>
              </w:rPr>
            </w:pPr>
            <w:r>
              <w:rPr>
                <w:rFonts w:hint="eastAsia"/>
                <w:lang w:bidi="en-US"/>
              </w:rPr>
              <w:t>体育</w:t>
            </w:r>
          </w:p>
        </w:tc>
        <w:tc>
          <w:tcPr>
            <w:tcW w:w="1943" w:type="dxa"/>
            <w:gridSpan w:val="2"/>
            <w:vAlign w:val="center"/>
          </w:tcPr>
          <w:p w14:paraId="60EF32C1">
            <w:pPr>
              <w:jc w:val="center"/>
              <w:rPr>
                <w:rFonts w:hint="eastAsia" w:ascii="仿宋_GB2312" w:hAnsi="仿宋" w:eastAsia="仿宋_GB2312" w:cs="Arial"/>
                <w:sz w:val="32"/>
                <w:szCs w:val="32"/>
                <w:lang w:eastAsia="zh-CN"/>
              </w:rPr>
            </w:pPr>
            <w:r>
              <w:rPr>
                <w:rFonts w:hint="eastAsia" w:ascii="仿宋_GB2312" w:hAnsi="仿宋" w:eastAsia="仿宋_GB2312" w:cs="Arial"/>
                <w:sz w:val="32"/>
                <w:szCs w:val="32"/>
                <w:lang w:eastAsia="zh-CN"/>
              </w:rPr>
              <w:t>副队长</w:t>
            </w:r>
          </w:p>
        </w:tc>
        <w:tc>
          <w:tcPr>
            <w:tcW w:w="1748" w:type="dxa"/>
            <w:vAlign w:val="center"/>
          </w:tcPr>
          <w:p w14:paraId="2B583335">
            <w:pPr>
              <w:spacing w:before="6" w:beforeLines="2" w:after="6" w:afterLines="2" w:line="240" w:lineRule="atLeast"/>
              <w:jc w:val="center"/>
            </w:pPr>
            <w:r>
              <w:t>15177352199</w:t>
            </w:r>
          </w:p>
        </w:tc>
      </w:tr>
      <w:tr w14:paraId="5E9F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ED8BDDC">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3</w:t>
            </w:r>
          </w:p>
        </w:tc>
        <w:tc>
          <w:tcPr>
            <w:tcW w:w="1132" w:type="dxa"/>
            <w:gridSpan w:val="2"/>
            <w:vAlign w:val="center"/>
          </w:tcPr>
          <w:p w14:paraId="6585C564">
            <w:pPr>
              <w:spacing w:before="6" w:beforeLines="2" w:after="6" w:afterLines="2" w:line="240" w:lineRule="atLeast"/>
              <w:jc w:val="center"/>
              <w:rPr>
                <w:rFonts w:hint="eastAsia" w:eastAsia="宋体"/>
                <w:lang w:eastAsia="zh-CN"/>
              </w:rPr>
            </w:pPr>
            <w:r>
              <w:rPr>
                <w:rFonts w:hint="eastAsia"/>
                <w:color w:val="auto"/>
                <w:lang w:eastAsia="zh-CN"/>
              </w:rPr>
              <w:t>李群生</w:t>
            </w:r>
          </w:p>
        </w:tc>
        <w:tc>
          <w:tcPr>
            <w:tcW w:w="567" w:type="dxa"/>
            <w:vAlign w:val="center"/>
          </w:tcPr>
          <w:p w14:paraId="20F47E81">
            <w:pPr>
              <w:spacing w:before="6" w:beforeLines="2" w:after="6" w:afterLines="2" w:line="240" w:lineRule="atLeast"/>
              <w:jc w:val="center"/>
              <w:rPr>
                <w:rFonts w:hint="eastAsia" w:eastAsia="宋体"/>
                <w:lang w:eastAsia="zh-CN" w:bidi="en-US"/>
              </w:rPr>
            </w:pPr>
            <w:r>
              <w:rPr>
                <w:rFonts w:hint="eastAsia"/>
                <w:lang w:eastAsia="zh-CN" w:bidi="en-US"/>
              </w:rPr>
              <w:t>男</w:t>
            </w:r>
          </w:p>
        </w:tc>
        <w:tc>
          <w:tcPr>
            <w:tcW w:w="571" w:type="dxa"/>
            <w:vAlign w:val="center"/>
          </w:tcPr>
          <w:p w14:paraId="4CC079B7">
            <w:pPr>
              <w:spacing w:before="6" w:beforeLines="2" w:after="6" w:afterLines="2" w:line="240" w:lineRule="atLeast"/>
              <w:jc w:val="center"/>
              <w:rPr>
                <w:rFonts w:hint="default" w:eastAsia="宋体"/>
                <w:lang w:val="en-US" w:eastAsia="zh-CN" w:bidi="en-US"/>
              </w:rPr>
            </w:pPr>
            <w:r>
              <w:rPr>
                <w:rFonts w:hint="eastAsia"/>
                <w:lang w:val="en-US" w:eastAsia="zh-CN" w:bidi="en-US"/>
              </w:rPr>
              <w:t>68</w:t>
            </w:r>
          </w:p>
        </w:tc>
        <w:tc>
          <w:tcPr>
            <w:tcW w:w="1980" w:type="dxa"/>
            <w:gridSpan w:val="2"/>
            <w:vAlign w:val="center"/>
          </w:tcPr>
          <w:p w14:paraId="2BEECE94">
            <w:pPr>
              <w:spacing w:before="6" w:beforeLines="2" w:after="6" w:afterLines="2" w:line="240" w:lineRule="atLeast"/>
              <w:jc w:val="center"/>
              <w:rPr>
                <w:rFonts w:hint="eastAsia" w:eastAsia="宋体"/>
                <w:lang w:eastAsia="zh-CN" w:bidi="en-US"/>
              </w:rPr>
            </w:pPr>
            <w:r>
              <w:rPr>
                <w:rFonts w:hint="eastAsia"/>
                <w:lang w:eastAsia="zh-CN" w:bidi="en-US"/>
              </w:rPr>
              <w:t>永福县老年体协副主席</w:t>
            </w:r>
          </w:p>
        </w:tc>
        <w:tc>
          <w:tcPr>
            <w:tcW w:w="567" w:type="dxa"/>
            <w:vAlign w:val="center"/>
          </w:tcPr>
          <w:p w14:paraId="136AC717">
            <w:pPr>
              <w:spacing w:before="6" w:beforeLines="2" w:after="6" w:afterLines="2" w:line="240" w:lineRule="atLeast"/>
              <w:jc w:val="center"/>
              <w:rPr>
                <w:rFonts w:hint="eastAsia" w:eastAsia="宋体"/>
                <w:lang w:eastAsia="zh-CN" w:bidi="en-US"/>
              </w:rPr>
            </w:pPr>
            <w:r>
              <w:rPr>
                <w:rFonts w:hint="eastAsia"/>
                <w:lang w:eastAsia="zh-CN" w:bidi="en-US"/>
              </w:rPr>
              <w:t>本科</w:t>
            </w:r>
          </w:p>
        </w:tc>
        <w:tc>
          <w:tcPr>
            <w:tcW w:w="708" w:type="dxa"/>
            <w:vAlign w:val="center"/>
          </w:tcPr>
          <w:p w14:paraId="63C757A3">
            <w:pPr>
              <w:spacing w:before="6" w:beforeLines="2" w:after="6" w:afterLines="2" w:line="240" w:lineRule="atLeast"/>
              <w:jc w:val="center"/>
              <w:rPr>
                <w:rFonts w:hint="eastAsia" w:eastAsia="宋体"/>
                <w:lang w:eastAsia="zh-CN" w:bidi="en-US"/>
              </w:rPr>
            </w:pPr>
            <w:r>
              <w:rPr>
                <w:rFonts w:hint="eastAsia"/>
                <w:lang w:eastAsia="zh-CN" w:bidi="en-US"/>
              </w:rPr>
              <w:t>体育</w:t>
            </w:r>
          </w:p>
        </w:tc>
        <w:tc>
          <w:tcPr>
            <w:tcW w:w="1943" w:type="dxa"/>
            <w:gridSpan w:val="2"/>
            <w:vAlign w:val="center"/>
          </w:tcPr>
          <w:p w14:paraId="0434D610">
            <w:pPr>
              <w:rPr>
                <w:rFonts w:ascii="仿宋_GB2312" w:hAnsi="仿宋" w:eastAsia="仿宋_GB2312" w:cs="Arial"/>
                <w:sz w:val="32"/>
                <w:szCs w:val="32"/>
              </w:rPr>
            </w:pPr>
          </w:p>
        </w:tc>
        <w:tc>
          <w:tcPr>
            <w:tcW w:w="1748" w:type="dxa"/>
            <w:vAlign w:val="center"/>
          </w:tcPr>
          <w:p w14:paraId="792762DB">
            <w:pPr>
              <w:spacing w:before="6" w:beforeLines="2" w:after="6" w:afterLines="2" w:line="240" w:lineRule="atLeast"/>
              <w:jc w:val="center"/>
              <w:rPr>
                <w:rFonts w:hint="eastAsia" w:eastAsia="宋体"/>
                <w:lang w:val="en-US" w:eastAsia="zh-CN"/>
              </w:rPr>
            </w:pPr>
            <w:r>
              <w:rPr>
                <w:rFonts w:hint="eastAsia"/>
                <w:lang w:val="en-US" w:eastAsia="zh-CN"/>
              </w:rPr>
              <w:t>13977368186</w:t>
            </w:r>
          </w:p>
        </w:tc>
      </w:tr>
      <w:tr w14:paraId="103F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0CA55C1F">
            <w:pPr>
              <w:jc w:val="center"/>
              <w:rPr>
                <w:rFonts w:hint="eastAsia" w:ascii="仿宋_GB2312" w:hAnsi="仿宋" w:eastAsia="仿宋_GB2312" w:cs="Arial"/>
                <w:lang w:eastAsia="zh-CN"/>
              </w:rPr>
            </w:pPr>
            <w:r>
              <w:rPr>
                <w:rFonts w:hint="eastAsia" w:ascii="仿宋_GB2312" w:hAnsi="仿宋" w:eastAsia="仿宋_GB2312" w:cs="Arial"/>
                <w:lang w:val="en-US" w:eastAsia="zh-CN"/>
              </w:rPr>
              <w:t>4</w:t>
            </w:r>
          </w:p>
        </w:tc>
        <w:tc>
          <w:tcPr>
            <w:tcW w:w="1132" w:type="dxa"/>
            <w:gridSpan w:val="2"/>
            <w:vAlign w:val="center"/>
          </w:tcPr>
          <w:p w14:paraId="3BDE62CF">
            <w:pPr>
              <w:spacing w:before="6" w:beforeLines="2" w:after="6" w:afterLines="2" w:line="240" w:lineRule="atLeast"/>
              <w:jc w:val="center"/>
            </w:pPr>
            <w:r>
              <w:rPr>
                <w:rFonts w:hint="eastAsia"/>
              </w:rPr>
              <w:t>黄振球</w:t>
            </w:r>
          </w:p>
        </w:tc>
        <w:tc>
          <w:tcPr>
            <w:tcW w:w="567" w:type="dxa"/>
            <w:vAlign w:val="center"/>
          </w:tcPr>
          <w:p w14:paraId="48E636E2">
            <w:pPr>
              <w:spacing w:before="6" w:beforeLines="2" w:after="6" w:afterLines="2" w:line="240" w:lineRule="atLeast"/>
              <w:jc w:val="center"/>
              <w:rPr>
                <w:lang w:bidi="en-US"/>
              </w:rPr>
            </w:pPr>
            <w:r>
              <w:rPr>
                <w:rFonts w:hint="eastAsia"/>
                <w:lang w:bidi="en-US"/>
              </w:rPr>
              <w:t>男</w:t>
            </w:r>
          </w:p>
        </w:tc>
        <w:tc>
          <w:tcPr>
            <w:tcW w:w="571" w:type="dxa"/>
            <w:vAlign w:val="center"/>
          </w:tcPr>
          <w:p w14:paraId="71380A51">
            <w:pPr>
              <w:spacing w:before="6" w:beforeLines="2" w:after="6" w:afterLines="2" w:line="240" w:lineRule="atLeast"/>
              <w:jc w:val="center"/>
              <w:rPr>
                <w:rFonts w:hint="default" w:eastAsia="宋体"/>
                <w:lang w:val="en-US" w:eastAsia="zh-CN" w:bidi="en-US"/>
              </w:rPr>
            </w:pPr>
            <w:r>
              <w:rPr>
                <w:rFonts w:hint="eastAsia" w:eastAsia="宋体"/>
                <w:lang w:val="en-US" w:eastAsia="zh-CN" w:bidi="en-US"/>
              </w:rPr>
              <w:t>45</w:t>
            </w:r>
          </w:p>
        </w:tc>
        <w:tc>
          <w:tcPr>
            <w:tcW w:w="1980" w:type="dxa"/>
            <w:gridSpan w:val="2"/>
            <w:vAlign w:val="center"/>
          </w:tcPr>
          <w:p w14:paraId="60B21AA4">
            <w:pPr>
              <w:spacing w:before="6" w:beforeLines="2" w:after="6" w:afterLines="2" w:line="240" w:lineRule="atLeast"/>
              <w:jc w:val="center"/>
              <w:rPr>
                <w:lang w:bidi="en-US"/>
              </w:rPr>
            </w:pPr>
            <w:r>
              <w:rPr>
                <w:rFonts w:hint="eastAsia"/>
                <w:lang w:bidi="en-US"/>
              </w:rPr>
              <w:t>永福县体校田径教练</w:t>
            </w:r>
          </w:p>
        </w:tc>
        <w:tc>
          <w:tcPr>
            <w:tcW w:w="567" w:type="dxa"/>
            <w:vAlign w:val="center"/>
          </w:tcPr>
          <w:p w14:paraId="481F018C">
            <w:pPr>
              <w:spacing w:before="6" w:beforeLines="2" w:after="6" w:afterLines="2" w:line="240" w:lineRule="atLeast"/>
              <w:jc w:val="center"/>
              <w:rPr>
                <w:lang w:bidi="en-US"/>
              </w:rPr>
            </w:pPr>
            <w:r>
              <w:rPr>
                <w:rFonts w:hint="eastAsia"/>
                <w:lang w:bidi="en-US"/>
              </w:rPr>
              <w:t>大专</w:t>
            </w:r>
          </w:p>
        </w:tc>
        <w:tc>
          <w:tcPr>
            <w:tcW w:w="708" w:type="dxa"/>
            <w:vAlign w:val="center"/>
          </w:tcPr>
          <w:p w14:paraId="3B681646">
            <w:pPr>
              <w:spacing w:before="6" w:beforeLines="2" w:after="6" w:afterLines="2" w:line="240" w:lineRule="atLeast"/>
              <w:jc w:val="center"/>
              <w:rPr>
                <w:lang w:bidi="en-US"/>
              </w:rPr>
            </w:pPr>
            <w:r>
              <w:rPr>
                <w:rFonts w:hint="eastAsia"/>
                <w:lang w:bidi="en-US"/>
              </w:rPr>
              <w:t>体育</w:t>
            </w:r>
          </w:p>
        </w:tc>
        <w:tc>
          <w:tcPr>
            <w:tcW w:w="1943" w:type="dxa"/>
            <w:gridSpan w:val="2"/>
            <w:vAlign w:val="center"/>
          </w:tcPr>
          <w:p w14:paraId="4AAF8910">
            <w:pPr>
              <w:rPr>
                <w:rFonts w:ascii="仿宋_GB2312" w:hAnsi="仿宋" w:eastAsia="仿宋_GB2312" w:cs="Arial"/>
                <w:sz w:val="32"/>
                <w:szCs w:val="32"/>
              </w:rPr>
            </w:pPr>
          </w:p>
        </w:tc>
        <w:tc>
          <w:tcPr>
            <w:tcW w:w="1748" w:type="dxa"/>
            <w:vAlign w:val="center"/>
          </w:tcPr>
          <w:p w14:paraId="0755FFCD">
            <w:pPr>
              <w:spacing w:before="6" w:beforeLines="2" w:after="6" w:afterLines="2" w:line="240" w:lineRule="atLeast"/>
              <w:jc w:val="center"/>
            </w:pPr>
            <w:r>
              <w:t>13977368995</w:t>
            </w:r>
          </w:p>
        </w:tc>
      </w:tr>
      <w:tr w14:paraId="67C2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16D8CDB7">
            <w:pPr>
              <w:jc w:val="center"/>
              <w:rPr>
                <w:rFonts w:hint="eastAsia" w:ascii="仿宋_GB2312" w:hAnsi="仿宋" w:eastAsia="仿宋_GB2312" w:cs="Arial"/>
                <w:lang w:eastAsia="zh-CN"/>
              </w:rPr>
            </w:pPr>
            <w:r>
              <w:rPr>
                <w:rFonts w:hint="eastAsia" w:ascii="仿宋_GB2312" w:hAnsi="仿宋" w:eastAsia="仿宋_GB2312" w:cs="Arial"/>
                <w:lang w:val="en-US" w:eastAsia="zh-CN"/>
              </w:rPr>
              <w:t>5</w:t>
            </w:r>
          </w:p>
        </w:tc>
        <w:tc>
          <w:tcPr>
            <w:tcW w:w="1132" w:type="dxa"/>
            <w:gridSpan w:val="2"/>
            <w:vAlign w:val="center"/>
          </w:tcPr>
          <w:p w14:paraId="154D5A53">
            <w:pPr>
              <w:spacing w:before="6" w:beforeLines="2" w:after="6" w:afterLines="2" w:line="240" w:lineRule="atLeast"/>
              <w:ind w:firstLine="105" w:firstLineChars="50"/>
              <w:rPr>
                <w:lang w:eastAsia="en-US"/>
              </w:rPr>
            </w:pPr>
            <w:r>
              <w:rPr>
                <w:rFonts w:hint="eastAsia"/>
                <w:lang w:eastAsia="en-US"/>
              </w:rPr>
              <w:t>王云松</w:t>
            </w:r>
          </w:p>
        </w:tc>
        <w:tc>
          <w:tcPr>
            <w:tcW w:w="567" w:type="dxa"/>
            <w:vAlign w:val="center"/>
          </w:tcPr>
          <w:p w14:paraId="4CD316ED">
            <w:pPr>
              <w:spacing w:before="6" w:beforeLines="2" w:after="6" w:afterLines="2" w:line="240" w:lineRule="atLeast"/>
              <w:jc w:val="center"/>
              <w:rPr>
                <w:lang w:bidi="en-US"/>
              </w:rPr>
            </w:pPr>
            <w:r>
              <w:rPr>
                <w:rFonts w:hint="eastAsia"/>
                <w:lang w:bidi="en-US"/>
              </w:rPr>
              <w:t>男</w:t>
            </w:r>
          </w:p>
        </w:tc>
        <w:tc>
          <w:tcPr>
            <w:tcW w:w="571" w:type="dxa"/>
            <w:vAlign w:val="center"/>
          </w:tcPr>
          <w:p w14:paraId="55AF2933">
            <w:pPr>
              <w:spacing w:before="6" w:beforeLines="2" w:after="6" w:afterLines="2" w:line="240" w:lineRule="atLeast"/>
              <w:jc w:val="center"/>
              <w:rPr>
                <w:rFonts w:hint="default" w:eastAsia="宋体"/>
                <w:lang w:val="en-US" w:eastAsia="zh-CN" w:bidi="en-US"/>
              </w:rPr>
            </w:pPr>
            <w:r>
              <w:rPr>
                <w:rFonts w:hint="eastAsia"/>
                <w:lang w:val="en-US" w:eastAsia="zh-CN" w:bidi="en-US"/>
              </w:rPr>
              <w:t>51</w:t>
            </w:r>
          </w:p>
        </w:tc>
        <w:tc>
          <w:tcPr>
            <w:tcW w:w="1980" w:type="dxa"/>
            <w:gridSpan w:val="2"/>
            <w:vAlign w:val="center"/>
          </w:tcPr>
          <w:p w14:paraId="0E857F35">
            <w:pPr>
              <w:spacing w:before="6" w:beforeLines="2" w:after="6" w:afterLines="2" w:line="240" w:lineRule="atLeast"/>
              <w:jc w:val="center"/>
              <w:rPr>
                <w:lang w:bidi="en-US"/>
              </w:rPr>
            </w:pPr>
            <w:r>
              <w:rPr>
                <w:rFonts w:hint="eastAsia"/>
                <w:lang w:bidi="en-US"/>
              </w:rPr>
              <w:t>永福县体校举重教练</w:t>
            </w:r>
          </w:p>
        </w:tc>
        <w:tc>
          <w:tcPr>
            <w:tcW w:w="567" w:type="dxa"/>
            <w:vAlign w:val="center"/>
          </w:tcPr>
          <w:p w14:paraId="61659163">
            <w:pPr>
              <w:spacing w:before="6" w:beforeLines="2" w:after="6" w:afterLines="2" w:line="240" w:lineRule="atLeast"/>
              <w:jc w:val="center"/>
              <w:rPr>
                <w:lang w:bidi="en-US"/>
              </w:rPr>
            </w:pPr>
            <w:r>
              <w:rPr>
                <w:rFonts w:hint="eastAsia"/>
                <w:lang w:bidi="en-US"/>
              </w:rPr>
              <w:t>中专</w:t>
            </w:r>
          </w:p>
        </w:tc>
        <w:tc>
          <w:tcPr>
            <w:tcW w:w="708" w:type="dxa"/>
            <w:vAlign w:val="center"/>
          </w:tcPr>
          <w:p w14:paraId="587267A1">
            <w:pPr>
              <w:spacing w:before="6" w:beforeLines="2" w:after="6" w:afterLines="2" w:line="240" w:lineRule="atLeast"/>
              <w:jc w:val="center"/>
              <w:rPr>
                <w:lang w:bidi="en-US"/>
              </w:rPr>
            </w:pPr>
            <w:r>
              <w:rPr>
                <w:rFonts w:hint="eastAsia"/>
                <w:lang w:bidi="en-US"/>
              </w:rPr>
              <w:t>体育</w:t>
            </w:r>
          </w:p>
        </w:tc>
        <w:tc>
          <w:tcPr>
            <w:tcW w:w="1943" w:type="dxa"/>
            <w:gridSpan w:val="2"/>
            <w:vAlign w:val="center"/>
          </w:tcPr>
          <w:p w14:paraId="1846EC69">
            <w:pPr>
              <w:rPr>
                <w:rFonts w:ascii="仿宋_GB2312" w:hAnsi="仿宋" w:eastAsia="仿宋_GB2312" w:cs="Arial"/>
                <w:sz w:val="32"/>
                <w:szCs w:val="32"/>
              </w:rPr>
            </w:pPr>
          </w:p>
        </w:tc>
        <w:tc>
          <w:tcPr>
            <w:tcW w:w="1748" w:type="dxa"/>
            <w:vAlign w:val="center"/>
          </w:tcPr>
          <w:p w14:paraId="77A763A8">
            <w:pPr>
              <w:spacing w:before="6" w:beforeLines="2" w:after="6" w:afterLines="2" w:line="240" w:lineRule="atLeast"/>
              <w:jc w:val="center"/>
            </w:pPr>
            <w:r>
              <w:t>18877303776</w:t>
            </w:r>
          </w:p>
        </w:tc>
      </w:tr>
      <w:tr w14:paraId="2F1B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B5A2A56">
            <w:pPr>
              <w:jc w:val="center"/>
              <w:rPr>
                <w:rFonts w:hint="eastAsia" w:ascii="仿宋_GB2312" w:hAnsi="仿宋" w:eastAsia="仿宋_GB2312" w:cs="Arial"/>
                <w:lang w:eastAsia="zh-CN"/>
              </w:rPr>
            </w:pPr>
            <w:r>
              <w:rPr>
                <w:rFonts w:hint="eastAsia" w:ascii="仿宋_GB2312" w:hAnsi="仿宋" w:eastAsia="仿宋_GB2312" w:cs="Arial"/>
                <w:lang w:val="en-US" w:eastAsia="zh-CN"/>
              </w:rPr>
              <w:t>6</w:t>
            </w:r>
          </w:p>
        </w:tc>
        <w:tc>
          <w:tcPr>
            <w:tcW w:w="1132" w:type="dxa"/>
            <w:gridSpan w:val="2"/>
            <w:vAlign w:val="center"/>
          </w:tcPr>
          <w:p w14:paraId="574E7055">
            <w:pPr>
              <w:jc w:val="center"/>
              <w:rPr>
                <w:rFonts w:hint="eastAsia" w:eastAsiaTheme="minorEastAsia"/>
                <w:lang w:eastAsia="zh-CN"/>
              </w:rPr>
            </w:pPr>
            <w:r>
              <w:rPr>
                <w:rFonts w:hint="eastAsia"/>
                <w:lang w:eastAsia="zh-CN"/>
              </w:rPr>
              <w:t>莫凤琼</w:t>
            </w:r>
          </w:p>
        </w:tc>
        <w:tc>
          <w:tcPr>
            <w:tcW w:w="567" w:type="dxa"/>
            <w:vAlign w:val="center"/>
          </w:tcPr>
          <w:p w14:paraId="7A1F2B81">
            <w:pPr>
              <w:spacing w:before="6" w:beforeLines="2" w:after="6" w:afterLines="2" w:line="240" w:lineRule="atLeast"/>
              <w:jc w:val="center"/>
              <w:rPr>
                <w:lang w:bidi="en-US"/>
              </w:rPr>
            </w:pPr>
            <w:r>
              <w:rPr>
                <w:rFonts w:hint="eastAsia"/>
                <w:lang w:bidi="en-US"/>
              </w:rPr>
              <w:t>女</w:t>
            </w:r>
          </w:p>
        </w:tc>
        <w:tc>
          <w:tcPr>
            <w:tcW w:w="571" w:type="dxa"/>
            <w:vAlign w:val="center"/>
          </w:tcPr>
          <w:p w14:paraId="6B3218AA">
            <w:pPr>
              <w:spacing w:before="6" w:beforeLines="2" w:after="6" w:afterLines="2" w:line="240" w:lineRule="atLeast"/>
              <w:jc w:val="center"/>
              <w:rPr>
                <w:rFonts w:hint="default" w:eastAsia="宋体"/>
                <w:lang w:val="en-US" w:eastAsia="zh-CN" w:bidi="en-US"/>
              </w:rPr>
            </w:pPr>
            <w:r>
              <w:rPr>
                <w:rFonts w:hint="eastAsia"/>
                <w:lang w:val="en-US" w:eastAsia="zh-CN" w:bidi="en-US"/>
              </w:rPr>
              <w:t>35</w:t>
            </w:r>
          </w:p>
        </w:tc>
        <w:tc>
          <w:tcPr>
            <w:tcW w:w="1980" w:type="dxa"/>
            <w:gridSpan w:val="2"/>
            <w:vAlign w:val="center"/>
          </w:tcPr>
          <w:p w14:paraId="297EBB93">
            <w:pPr>
              <w:jc w:val="center"/>
              <w:rPr>
                <w:lang w:bidi="en-US"/>
              </w:rPr>
            </w:pPr>
            <w:r>
              <w:rPr>
                <w:rFonts w:hint="eastAsia"/>
                <w:lang w:bidi="en-US"/>
              </w:rPr>
              <w:t>永福县体</w:t>
            </w:r>
            <w:r>
              <w:rPr>
                <w:rFonts w:hint="eastAsia"/>
                <w:lang w:eastAsia="zh-CN" w:bidi="en-US"/>
              </w:rPr>
              <w:t>育馆</w:t>
            </w:r>
            <w:r>
              <w:rPr>
                <w:rFonts w:hint="eastAsia"/>
                <w:lang w:bidi="en-US"/>
              </w:rPr>
              <w:t>工作人员</w:t>
            </w:r>
          </w:p>
        </w:tc>
        <w:tc>
          <w:tcPr>
            <w:tcW w:w="567" w:type="dxa"/>
            <w:vAlign w:val="center"/>
          </w:tcPr>
          <w:p w14:paraId="121E9AD9">
            <w:pPr>
              <w:rPr>
                <w:rFonts w:hint="eastAsia" w:eastAsiaTheme="minorEastAsia"/>
                <w:lang w:eastAsia="zh-CN"/>
              </w:rPr>
            </w:pPr>
            <w:r>
              <w:rPr>
                <w:rFonts w:hint="eastAsia"/>
                <w:lang w:eastAsia="zh-CN" w:bidi="en-US"/>
              </w:rPr>
              <w:t>本科</w:t>
            </w:r>
          </w:p>
        </w:tc>
        <w:tc>
          <w:tcPr>
            <w:tcW w:w="708" w:type="dxa"/>
            <w:vAlign w:val="center"/>
          </w:tcPr>
          <w:p w14:paraId="15381A0E">
            <w:pPr>
              <w:rPr>
                <w:lang w:bidi="en-US"/>
              </w:rPr>
            </w:pPr>
          </w:p>
        </w:tc>
        <w:tc>
          <w:tcPr>
            <w:tcW w:w="1943" w:type="dxa"/>
            <w:gridSpan w:val="2"/>
            <w:vAlign w:val="center"/>
          </w:tcPr>
          <w:p w14:paraId="3A00AABA">
            <w:pPr>
              <w:rPr>
                <w:rFonts w:ascii="仿宋_GB2312" w:hAnsi="仿宋" w:eastAsia="仿宋_GB2312" w:cs="Arial"/>
                <w:sz w:val="32"/>
                <w:szCs w:val="32"/>
              </w:rPr>
            </w:pPr>
          </w:p>
        </w:tc>
        <w:tc>
          <w:tcPr>
            <w:tcW w:w="1748" w:type="dxa"/>
            <w:vAlign w:val="center"/>
          </w:tcPr>
          <w:p w14:paraId="3B87AF2C">
            <w:pPr>
              <w:jc w:val="center"/>
              <w:rPr>
                <w:rFonts w:hint="eastAsia" w:ascii="仿宋_GB2312" w:hAnsi="仿宋" w:eastAsia="仿宋_GB2312" w:cs="Arial"/>
                <w:sz w:val="32"/>
                <w:szCs w:val="32"/>
                <w:lang w:eastAsia="zh-CN"/>
              </w:rPr>
            </w:pPr>
            <w:r>
              <w:rPr>
                <w:rFonts w:hint="eastAsia" w:eastAsia="仿宋_GB2312"/>
                <w:lang w:val="en-US" w:eastAsia="zh-CN" w:bidi="en-US"/>
              </w:rPr>
              <w:t>18249995797</w:t>
            </w:r>
          </w:p>
        </w:tc>
      </w:tr>
      <w:tr w14:paraId="4323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6E9018D">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7</w:t>
            </w:r>
          </w:p>
        </w:tc>
        <w:tc>
          <w:tcPr>
            <w:tcW w:w="1132" w:type="dxa"/>
            <w:gridSpan w:val="2"/>
            <w:vAlign w:val="center"/>
          </w:tcPr>
          <w:p w14:paraId="24DAE2B0">
            <w:pPr>
              <w:jc w:val="center"/>
              <w:rPr>
                <w:rFonts w:hint="eastAsia"/>
                <w:lang w:eastAsia="zh-CN"/>
              </w:rPr>
            </w:pPr>
            <w:r>
              <w:rPr>
                <w:rFonts w:hint="eastAsia"/>
                <w:lang w:eastAsia="zh-CN"/>
              </w:rPr>
              <w:t>黄思悦</w:t>
            </w:r>
          </w:p>
        </w:tc>
        <w:tc>
          <w:tcPr>
            <w:tcW w:w="567" w:type="dxa"/>
            <w:vAlign w:val="center"/>
          </w:tcPr>
          <w:p w14:paraId="680708B6">
            <w:pPr>
              <w:spacing w:before="6" w:beforeLines="2" w:after="6" w:afterLines="2" w:line="240" w:lineRule="atLeast"/>
              <w:jc w:val="center"/>
              <w:rPr>
                <w:rFonts w:hint="eastAsia" w:eastAsiaTheme="minorEastAsia"/>
                <w:lang w:eastAsia="zh-CN" w:bidi="en-US"/>
              </w:rPr>
            </w:pPr>
            <w:r>
              <w:rPr>
                <w:rFonts w:hint="eastAsia"/>
                <w:lang w:eastAsia="zh-CN" w:bidi="en-US"/>
              </w:rPr>
              <w:t>女</w:t>
            </w:r>
          </w:p>
        </w:tc>
        <w:tc>
          <w:tcPr>
            <w:tcW w:w="571" w:type="dxa"/>
            <w:vAlign w:val="center"/>
          </w:tcPr>
          <w:p w14:paraId="4786F722">
            <w:pPr>
              <w:spacing w:before="6" w:beforeLines="2" w:after="6" w:afterLines="2" w:line="240" w:lineRule="atLeast"/>
              <w:jc w:val="center"/>
              <w:rPr>
                <w:rFonts w:hint="eastAsia"/>
                <w:lang w:val="en-US" w:eastAsia="zh-CN" w:bidi="en-US"/>
              </w:rPr>
            </w:pPr>
            <w:r>
              <w:rPr>
                <w:rFonts w:hint="eastAsia"/>
                <w:lang w:val="en-US" w:eastAsia="zh-CN" w:bidi="en-US"/>
              </w:rPr>
              <w:t>25</w:t>
            </w:r>
          </w:p>
        </w:tc>
        <w:tc>
          <w:tcPr>
            <w:tcW w:w="1980" w:type="dxa"/>
            <w:gridSpan w:val="2"/>
            <w:vAlign w:val="center"/>
          </w:tcPr>
          <w:p w14:paraId="002191D8">
            <w:pPr>
              <w:jc w:val="center"/>
              <w:rPr>
                <w:rFonts w:hint="eastAsia"/>
                <w:lang w:bidi="en-US"/>
              </w:rPr>
            </w:pPr>
            <w:r>
              <w:rPr>
                <w:rFonts w:hint="eastAsia"/>
                <w:lang w:bidi="en-US"/>
              </w:rPr>
              <w:t>永福县体</w:t>
            </w:r>
            <w:r>
              <w:rPr>
                <w:rFonts w:hint="eastAsia"/>
                <w:lang w:eastAsia="zh-CN" w:bidi="en-US"/>
              </w:rPr>
              <w:t>育馆</w:t>
            </w:r>
            <w:r>
              <w:rPr>
                <w:rFonts w:hint="eastAsia"/>
                <w:lang w:bidi="en-US"/>
              </w:rPr>
              <w:t>工作人员</w:t>
            </w:r>
          </w:p>
        </w:tc>
        <w:tc>
          <w:tcPr>
            <w:tcW w:w="567" w:type="dxa"/>
            <w:vAlign w:val="center"/>
          </w:tcPr>
          <w:p w14:paraId="5AA77CD6">
            <w:pPr>
              <w:rPr>
                <w:rFonts w:hint="eastAsia"/>
                <w:lang w:eastAsia="zh-CN" w:bidi="en-US"/>
              </w:rPr>
            </w:pPr>
          </w:p>
        </w:tc>
        <w:tc>
          <w:tcPr>
            <w:tcW w:w="708" w:type="dxa"/>
            <w:vAlign w:val="center"/>
          </w:tcPr>
          <w:p w14:paraId="5E6BBFCA">
            <w:pPr>
              <w:rPr>
                <w:lang w:bidi="en-US"/>
              </w:rPr>
            </w:pPr>
          </w:p>
        </w:tc>
        <w:tc>
          <w:tcPr>
            <w:tcW w:w="1943" w:type="dxa"/>
            <w:gridSpan w:val="2"/>
            <w:vAlign w:val="center"/>
          </w:tcPr>
          <w:p w14:paraId="088AE343">
            <w:pPr>
              <w:rPr>
                <w:rFonts w:ascii="仿宋_GB2312" w:hAnsi="仿宋" w:eastAsia="仿宋_GB2312" w:cs="Arial"/>
                <w:sz w:val="32"/>
                <w:szCs w:val="32"/>
              </w:rPr>
            </w:pPr>
          </w:p>
        </w:tc>
        <w:tc>
          <w:tcPr>
            <w:tcW w:w="1748" w:type="dxa"/>
            <w:vAlign w:val="center"/>
          </w:tcPr>
          <w:p w14:paraId="45DF4843">
            <w:pPr>
              <w:jc w:val="center"/>
              <w:rPr>
                <w:rFonts w:hint="eastAsia" w:eastAsia="仿宋_GB2312"/>
                <w:lang w:val="en-US" w:eastAsia="zh-CN" w:bidi="en-US"/>
              </w:rPr>
            </w:pPr>
            <w:r>
              <w:rPr>
                <w:rFonts w:hint="eastAsia" w:eastAsia="仿宋_GB2312"/>
                <w:lang w:val="en-US" w:eastAsia="zh-CN" w:bidi="en-US"/>
              </w:rPr>
              <w:t>15676219712</w:t>
            </w:r>
          </w:p>
        </w:tc>
      </w:tr>
      <w:tr w14:paraId="14A3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46DD5D7C">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8</w:t>
            </w:r>
          </w:p>
        </w:tc>
        <w:tc>
          <w:tcPr>
            <w:tcW w:w="1132" w:type="dxa"/>
            <w:gridSpan w:val="2"/>
            <w:vAlign w:val="center"/>
          </w:tcPr>
          <w:p w14:paraId="6CE56C0F">
            <w:pPr>
              <w:jc w:val="center"/>
              <w:rPr>
                <w:rFonts w:hint="eastAsia" w:eastAsia="宋体"/>
                <w:lang w:eastAsia="zh-CN"/>
              </w:rPr>
            </w:pPr>
            <w:r>
              <w:rPr>
                <w:rFonts w:hint="eastAsia"/>
                <w:lang w:eastAsia="zh-CN"/>
              </w:rPr>
              <w:t>胡</w:t>
            </w:r>
            <w:r>
              <w:rPr>
                <w:rFonts w:hint="eastAsia"/>
                <w:lang w:val="en-US" w:eastAsia="zh-CN"/>
              </w:rPr>
              <w:t xml:space="preserve">  </w:t>
            </w:r>
            <w:r>
              <w:rPr>
                <w:rFonts w:hint="eastAsia"/>
                <w:lang w:eastAsia="zh-CN"/>
              </w:rPr>
              <w:t>琴</w:t>
            </w:r>
          </w:p>
        </w:tc>
        <w:tc>
          <w:tcPr>
            <w:tcW w:w="567" w:type="dxa"/>
            <w:vAlign w:val="center"/>
          </w:tcPr>
          <w:p w14:paraId="0E8961BB">
            <w:pPr>
              <w:spacing w:before="6" w:beforeLines="2" w:after="6" w:afterLines="2" w:line="240" w:lineRule="atLeast"/>
              <w:jc w:val="center"/>
              <w:rPr>
                <w:rFonts w:hint="eastAsia" w:eastAsia="宋体"/>
                <w:lang w:eastAsia="zh-CN" w:bidi="en-US"/>
              </w:rPr>
            </w:pPr>
            <w:r>
              <w:rPr>
                <w:rFonts w:hint="eastAsia"/>
                <w:lang w:eastAsia="zh-CN" w:bidi="en-US"/>
              </w:rPr>
              <w:t>女</w:t>
            </w:r>
          </w:p>
        </w:tc>
        <w:tc>
          <w:tcPr>
            <w:tcW w:w="571" w:type="dxa"/>
            <w:vAlign w:val="center"/>
          </w:tcPr>
          <w:p w14:paraId="1D755211">
            <w:pPr>
              <w:spacing w:before="6" w:beforeLines="2" w:after="6" w:afterLines="2" w:line="240" w:lineRule="atLeast"/>
              <w:jc w:val="center"/>
              <w:rPr>
                <w:rFonts w:hint="default" w:eastAsia="宋体"/>
                <w:lang w:val="en-US" w:eastAsia="zh-CN" w:bidi="en-US"/>
              </w:rPr>
            </w:pPr>
            <w:r>
              <w:rPr>
                <w:rFonts w:hint="eastAsia"/>
                <w:lang w:val="en-US" w:eastAsia="zh-CN" w:bidi="en-US"/>
              </w:rPr>
              <w:t>33</w:t>
            </w:r>
          </w:p>
        </w:tc>
        <w:tc>
          <w:tcPr>
            <w:tcW w:w="1980" w:type="dxa"/>
            <w:gridSpan w:val="2"/>
            <w:vAlign w:val="center"/>
          </w:tcPr>
          <w:p w14:paraId="328193D3">
            <w:pPr>
              <w:jc w:val="center"/>
              <w:rPr>
                <w:rFonts w:hint="eastAsia" w:eastAsia="宋体"/>
                <w:lang w:eastAsia="zh-CN" w:bidi="en-US"/>
              </w:rPr>
            </w:pPr>
            <w:r>
              <w:rPr>
                <w:rFonts w:hint="eastAsia"/>
                <w:lang w:eastAsia="zh-CN" w:bidi="en-US"/>
              </w:rPr>
              <w:t>永福县体育馆工作人员</w:t>
            </w:r>
          </w:p>
        </w:tc>
        <w:tc>
          <w:tcPr>
            <w:tcW w:w="567" w:type="dxa"/>
            <w:vAlign w:val="center"/>
          </w:tcPr>
          <w:p w14:paraId="025139D3">
            <w:pPr>
              <w:rPr>
                <w:rFonts w:hint="eastAsia" w:eastAsia="宋体"/>
                <w:lang w:eastAsia="zh-CN" w:bidi="en-US"/>
              </w:rPr>
            </w:pPr>
            <w:r>
              <w:rPr>
                <w:rFonts w:hint="eastAsia"/>
                <w:lang w:eastAsia="zh-CN" w:bidi="en-US"/>
              </w:rPr>
              <w:t>大专</w:t>
            </w:r>
          </w:p>
        </w:tc>
        <w:tc>
          <w:tcPr>
            <w:tcW w:w="708" w:type="dxa"/>
            <w:vAlign w:val="center"/>
          </w:tcPr>
          <w:p w14:paraId="52B43A2F">
            <w:pPr>
              <w:rPr>
                <w:lang w:bidi="en-US"/>
              </w:rPr>
            </w:pPr>
          </w:p>
        </w:tc>
        <w:tc>
          <w:tcPr>
            <w:tcW w:w="1943" w:type="dxa"/>
            <w:gridSpan w:val="2"/>
            <w:vAlign w:val="center"/>
          </w:tcPr>
          <w:p w14:paraId="1C7ADDD9">
            <w:pPr>
              <w:rPr>
                <w:rFonts w:ascii="仿宋_GB2312" w:hAnsi="仿宋" w:eastAsia="仿宋_GB2312" w:cs="Arial"/>
                <w:sz w:val="32"/>
                <w:szCs w:val="32"/>
              </w:rPr>
            </w:pPr>
          </w:p>
        </w:tc>
        <w:tc>
          <w:tcPr>
            <w:tcW w:w="1748" w:type="dxa"/>
            <w:vAlign w:val="center"/>
          </w:tcPr>
          <w:p w14:paraId="2C5D54BA">
            <w:pPr>
              <w:jc w:val="center"/>
              <w:rPr>
                <w:rFonts w:hint="eastAsia" w:eastAsia="宋体"/>
                <w:lang w:val="en-US" w:eastAsia="zh-CN" w:bidi="en-US"/>
              </w:rPr>
            </w:pPr>
            <w:r>
              <w:rPr>
                <w:rFonts w:hint="eastAsia"/>
                <w:lang w:val="en-US" w:eastAsia="zh-CN" w:bidi="en-US"/>
              </w:rPr>
              <w:t>18076790228</w:t>
            </w:r>
          </w:p>
        </w:tc>
      </w:tr>
      <w:tr w14:paraId="5E90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059E18E3">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9</w:t>
            </w:r>
          </w:p>
        </w:tc>
        <w:tc>
          <w:tcPr>
            <w:tcW w:w="1132" w:type="dxa"/>
            <w:gridSpan w:val="2"/>
            <w:vAlign w:val="center"/>
          </w:tcPr>
          <w:p w14:paraId="7E48E682">
            <w:pPr>
              <w:jc w:val="center"/>
              <w:rPr>
                <w:rFonts w:hint="eastAsia"/>
                <w:lang w:eastAsia="zh-CN"/>
              </w:rPr>
            </w:pPr>
            <w:r>
              <w:rPr>
                <w:rFonts w:hint="eastAsia"/>
                <w:lang w:eastAsia="zh-CN"/>
              </w:rPr>
              <w:t>黄</w:t>
            </w:r>
            <w:r>
              <w:rPr>
                <w:rFonts w:hint="eastAsia"/>
                <w:lang w:val="en-US" w:eastAsia="zh-CN"/>
              </w:rPr>
              <w:t xml:space="preserve">  </w:t>
            </w:r>
            <w:r>
              <w:rPr>
                <w:rFonts w:hint="eastAsia"/>
                <w:lang w:eastAsia="zh-CN"/>
              </w:rPr>
              <w:t>健</w:t>
            </w:r>
          </w:p>
        </w:tc>
        <w:tc>
          <w:tcPr>
            <w:tcW w:w="567" w:type="dxa"/>
            <w:vAlign w:val="center"/>
          </w:tcPr>
          <w:p w14:paraId="7F87E5CD">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14:paraId="0D67B42B">
            <w:pPr>
              <w:spacing w:before="6" w:beforeLines="2" w:after="6" w:afterLines="2" w:line="240" w:lineRule="atLeast"/>
              <w:jc w:val="center"/>
              <w:rPr>
                <w:rFonts w:hint="default"/>
                <w:lang w:val="en-US" w:eastAsia="zh-CN" w:bidi="en-US"/>
              </w:rPr>
            </w:pPr>
            <w:r>
              <w:rPr>
                <w:rFonts w:hint="eastAsia"/>
                <w:lang w:val="en-US" w:eastAsia="zh-CN" w:bidi="en-US"/>
              </w:rPr>
              <w:t>54</w:t>
            </w:r>
          </w:p>
        </w:tc>
        <w:tc>
          <w:tcPr>
            <w:tcW w:w="1980" w:type="dxa"/>
            <w:gridSpan w:val="2"/>
            <w:vAlign w:val="center"/>
          </w:tcPr>
          <w:p w14:paraId="37EC7E31">
            <w:pPr>
              <w:jc w:val="center"/>
              <w:rPr>
                <w:rFonts w:hint="eastAsia"/>
                <w:lang w:eastAsia="zh-CN" w:bidi="en-US"/>
              </w:rPr>
            </w:pPr>
            <w:r>
              <w:rPr>
                <w:rFonts w:hint="eastAsia"/>
                <w:lang w:eastAsia="zh-CN" w:bidi="en-US"/>
              </w:rPr>
              <w:t>永福县体育馆工作人员</w:t>
            </w:r>
          </w:p>
        </w:tc>
        <w:tc>
          <w:tcPr>
            <w:tcW w:w="567" w:type="dxa"/>
            <w:vAlign w:val="center"/>
          </w:tcPr>
          <w:p w14:paraId="5EFA6C42">
            <w:pPr>
              <w:rPr>
                <w:rFonts w:hint="eastAsia"/>
                <w:lang w:eastAsia="zh-CN" w:bidi="en-US"/>
              </w:rPr>
            </w:pPr>
          </w:p>
        </w:tc>
        <w:tc>
          <w:tcPr>
            <w:tcW w:w="708" w:type="dxa"/>
            <w:vAlign w:val="center"/>
          </w:tcPr>
          <w:p w14:paraId="3211F28D">
            <w:pPr>
              <w:rPr>
                <w:lang w:bidi="en-US"/>
              </w:rPr>
            </w:pPr>
          </w:p>
        </w:tc>
        <w:tc>
          <w:tcPr>
            <w:tcW w:w="1943" w:type="dxa"/>
            <w:gridSpan w:val="2"/>
            <w:vAlign w:val="center"/>
          </w:tcPr>
          <w:p w14:paraId="01C7D699">
            <w:pPr>
              <w:rPr>
                <w:rFonts w:ascii="仿宋_GB2312" w:hAnsi="仿宋" w:eastAsia="仿宋_GB2312" w:cs="Arial"/>
                <w:sz w:val="32"/>
                <w:szCs w:val="32"/>
              </w:rPr>
            </w:pPr>
          </w:p>
        </w:tc>
        <w:tc>
          <w:tcPr>
            <w:tcW w:w="1748" w:type="dxa"/>
            <w:vAlign w:val="center"/>
          </w:tcPr>
          <w:p w14:paraId="020014FD">
            <w:pPr>
              <w:jc w:val="center"/>
              <w:rPr>
                <w:rFonts w:hint="default"/>
                <w:lang w:val="en-US" w:eastAsia="zh-CN" w:bidi="en-US"/>
              </w:rPr>
            </w:pPr>
            <w:r>
              <w:rPr>
                <w:rFonts w:hint="eastAsia"/>
                <w:lang w:val="en-US" w:eastAsia="zh-CN" w:bidi="en-US"/>
              </w:rPr>
              <w:t>13507833469</w:t>
            </w:r>
          </w:p>
        </w:tc>
      </w:tr>
      <w:tr w14:paraId="1857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7E42E4E5">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10</w:t>
            </w:r>
          </w:p>
        </w:tc>
        <w:tc>
          <w:tcPr>
            <w:tcW w:w="1132" w:type="dxa"/>
            <w:gridSpan w:val="2"/>
            <w:vAlign w:val="center"/>
          </w:tcPr>
          <w:p w14:paraId="1D4ED574">
            <w:pPr>
              <w:jc w:val="center"/>
              <w:rPr>
                <w:rFonts w:hint="eastAsia" w:eastAsia="宋体"/>
                <w:lang w:eastAsia="zh-CN"/>
              </w:rPr>
            </w:pPr>
            <w:r>
              <w:rPr>
                <w:rFonts w:hint="eastAsia"/>
                <w:lang w:eastAsia="zh-CN"/>
              </w:rPr>
              <w:t>林健军</w:t>
            </w:r>
          </w:p>
        </w:tc>
        <w:tc>
          <w:tcPr>
            <w:tcW w:w="567" w:type="dxa"/>
            <w:vAlign w:val="center"/>
          </w:tcPr>
          <w:p w14:paraId="47C35929">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14:paraId="097751DD">
            <w:pPr>
              <w:spacing w:before="6" w:beforeLines="2" w:after="6" w:afterLines="2" w:line="240" w:lineRule="atLeast"/>
              <w:jc w:val="center"/>
              <w:rPr>
                <w:rFonts w:hint="default"/>
                <w:lang w:val="en-US" w:eastAsia="zh-CN" w:bidi="en-US"/>
              </w:rPr>
            </w:pPr>
            <w:r>
              <w:rPr>
                <w:rFonts w:hint="eastAsia"/>
                <w:lang w:val="en-US" w:eastAsia="zh-CN" w:bidi="en-US"/>
              </w:rPr>
              <w:t>44</w:t>
            </w:r>
          </w:p>
        </w:tc>
        <w:tc>
          <w:tcPr>
            <w:tcW w:w="1980" w:type="dxa"/>
            <w:gridSpan w:val="2"/>
            <w:vAlign w:val="center"/>
          </w:tcPr>
          <w:p w14:paraId="7CD31C61">
            <w:pPr>
              <w:jc w:val="center"/>
              <w:rPr>
                <w:rFonts w:hint="eastAsia"/>
                <w:lang w:eastAsia="zh-CN" w:bidi="en-US"/>
              </w:rPr>
            </w:pPr>
            <w:r>
              <w:rPr>
                <w:rFonts w:hint="eastAsia"/>
                <w:lang w:eastAsia="zh-CN" w:bidi="en-US"/>
              </w:rPr>
              <w:t>永福县体育馆工作人员</w:t>
            </w:r>
          </w:p>
        </w:tc>
        <w:tc>
          <w:tcPr>
            <w:tcW w:w="567" w:type="dxa"/>
            <w:vAlign w:val="center"/>
          </w:tcPr>
          <w:p w14:paraId="107C7942">
            <w:pPr>
              <w:rPr>
                <w:rFonts w:hint="eastAsia"/>
                <w:lang w:eastAsia="zh-CN" w:bidi="en-US"/>
              </w:rPr>
            </w:pPr>
          </w:p>
        </w:tc>
        <w:tc>
          <w:tcPr>
            <w:tcW w:w="708" w:type="dxa"/>
            <w:vAlign w:val="center"/>
          </w:tcPr>
          <w:p w14:paraId="43D5C3F1">
            <w:pPr>
              <w:rPr>
                <w:lang w:bidi="en-US"/>
              </w:rPr>
            </w:pPr>
          </w:p>
        </w:tc>
        <w:tc>
          <w:tcPr>
            <w:tcW w:w="1943" w:type="dxa"/>
            <w:gridSpan w:val="2"/>
            <w:vAlign w:val="center"/>
          </w:tcPr>
          <w:p w14:paraId="7E8F4C63">
            <w:pPr>
              <w:rPr>
                <w:rFonts w:ascii="仿宋_GB2312" w:hAnsi="仿宋" w:eastAsia="仿宋_GB2312" w:cs="Arial"/>
                <w:sz w:val="32"/>
                <w:szCs w:val="32"/>
              </w:rPr>
            </w:pPr>
          </w:p>
        </w:tc>
        <w:tc>
          <w:tcPr>
            <w:tcW w:w="1748" w:type="dxa"/>
            <w:vAlign w:val="center"/>
          </w:tcPr>
          <w:p w14:paraId="7CA1DCD3">
            <w:pPr>
              <w:jc w:val="center"/>
              <w:rPr>
                <w:rFonts w:hint="default"/>
                <w:lang w:val="en-US" w:eastAsia="zh-CN" w:bidi="en-US"/>
              </w:rPr>
            </w:pPr>
            <w:r>
              <w:rPr>
                <w:rFonts w:hint="eastAsia"/>
                <w:lang w:val="en-US" w:eastAsia="zh-CN" w:bidi="en-US"/>
              </w:rPr>
              <w:t>15977088220</w:t>
            </w:r>
          </w:p>
        </w:tc>
      </w:tr>
      <w:tr w14:paraId="3E40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6474B02">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11</w:t>
            </w:r>
          </w:p>
        </w:tc>
        <w:tc>
          <w:tcPr>
            <w:tcW w:w="1132" w:type="dxa"/>
            <w:gridSpan w:val="2"/>
            <w:vAlign w:val="center"/>
          </w:tcPr>
          <w:p w14:paraId="11FD552A">
            <w:pPr>
              <w:jc w:val="center"/>
              <w:rPr>
                <w:rFonts w:hint="eastAsia"/>
                <w:lang w:eastAsia="zh-CN"/>
              </w:rPr>
            </w:pPr>
            <w:r>
              <w:rPr>
                <w:rFonts w:hint="eastAsia"/>
                <w:lang w:eastAsia="zh-CN"/>
              </w:rPr>
              <w:t>刘</w:t>
            </w:r>
            <w:r>
              <w:rPr>
                <w:rFonts w:hint="eastAsia"/>
                <w:lang w:val="en-US" w:eastAsia="zh-CN"/>
              </w:rPr>
              <w:t xml:space="preserve">  </w:t>
            </w:r>
            <w:r>
              <w:rPr>
                <w:rFonts w:hint="eastAsia"/>
                <w:lang w:eastAsia="zh-CN"/>
              </w:rPr>
              <w:t>旸</w:t>
            </w:r>
          </w:p>
        </w:tc>
        <w:tc>
          <w:tcPr>
            <w:tcW w:w="567" w:type="dxa"/>
            <w:vAlign w:val="center"/>
          </w:tcPr>
          <w:p w14:paraId="7938AC72">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14:paraId="35FA6039">
            <w:pPr>
              <w:spacing w:before="6" w:beforeLines="2" w:after="6" w:afterLines="2" w:line="240" w:lineRule="atLeast"/>
              <w:jc w:val="center"/>
              <w:rPr>
                <w:rFonts w:hint="default"/>
                <w:lang w:val="en-US" w:eastAsia="zh-CN" w:bidi="en-US"/>
              </w:rPr>
            </w:pPr>
            <w:r>
              <w:rPr>
                <w:rFonts w:hint="eastAsia"/>
                <w:lang w:val="en-US" w:eastAsia="zh-CN" w:bidi="en-US"/>
              </w:rPr>
              <w:t>31</w:t>
            </w:r>
          </w:p>
        </w:tc>
        <w:tc>
          <w:tcPr>
            <w:tcW w:w="1980" w:type="dxa"/>
            <w:gridSpan w:val="2"/>
            <w:vAlign w:val="center"/>
          </w:tcPr>
          <w:p w14:paraId="1D8A9406">
            <w:pPr>
              <w:jc w:val="center"/>
              <w:rPr>
                <w:rFonts w:hint="eastAsia"/>
                <w:lang w:eastAsia="zh-CN" w:bidi="en-US"/>
              </w:rPr>
            </w:pPr>
            <w:r>
              <w:rPr>
                <w:rFonts w:hint="eastAsia"/>
                <w:lang w:eastAsia="zh-CN" w:bidi="en-US"/>
              </w:rPr>
              <w:t>永福县体育馆工作人员</w:t>
            </w:r>
          </w:p>
        </w:tc>
        <w:tc>
          <w:tcPr>
            <w:tcW w:w="567" w:type="dxa"/>
            <w:vAlign w:val="center"/>
          </w:tcPr>
          <w:p w14:paraId="26CF4E05">
            <w:pPr>
              <w:rPr>
                <w:rFonts w:hint="eastAsia"/>
                <w:lang w:eastAsia="zh-CN" w:bidi="en-US"/>
              </w:rPr>
            </w:pPr>
          </w:p>
        </w:tc>
        <w:tc>
          <w:tcPr>
            <w:tcW w:w="708" w:type="dxa"/>
            <w:vAlign w:val="center"/>
          </w:tcPr>
          <w:p w14:paraId="206C350E">
            <w:pPr>
              <w:rPr>
                <w:lang w:bidi="en-US"/>
              </w:rPr>
            </w:pPr>
          </w:p>
        </w:tc>
        <w:tc>
          <w:tcPr>
            <w:tcW w:w="1943" w:type="dxa"/>
            <w:gridSpan w:val="2"/>
            <w:vAlign w:val="center"/>
          </w:tcPr>
          <w:p w14:paraId="0FD345CF">
            <w:pPr>
              <w:rPr>
                <w:rFonts w:ascii="仿宋_GB2312" w:hAnsi="仿宋" w:eastAsia="仿宋_GB2312" w:cs="Arial"/>
                <w:sz w:val="32"/>
                <w:szCs w:val="32"/>
              </w:rPr>
            </w:pPr>
          </w:p>
        </w:tc>
        <w:tc>
          <w:tcPr>
            <w:tcW w:w="1748" w:type="dxa"/>
            <w:vAlign w:val="center"/>
          </w:tcPr>
          <w:p w14:paraId="60A55553">
            <w:pPr>
              <w:jc w:val="center"/>
              <w:rPr>
                <w:rFonts w:hint="default"/>
                <w:lang w:val="en-US" w:eastAsia="zh-CN" w:bidi="en-US"/>
              </w:rPr>
            </w:pPr>
            <w:r>
              <w:rPr>
                <w:rFonts w:hint="eastAsia"/>
                <w:lang w:val="en-US" w:eastAsia="zh-CN" w:bidi="en-US"/>
              </w:rPr>
              <w:t>13107836990</w:t>
            </w:r>
          </w:p>
        </w:tc>
      </w:tr>
      <w:tr w14:paraId="7EA0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0DFCB5A2">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12</w:t>
            </w:r>
          </w:p>
        </w:tc>
        <w:tc>
          <w:tcPr>
            <w:tcW w:w="1132" w:type="dxa"/>
            <w:gridSpan w:val="2"/>
            <w:vAlign w:val="center"/>
          </w:tcPr>
          <w:p w14:paraId="783526D7">
            <w:pPr>
              <w:jc w:val="center"/>
              <w:rPr>
                <w:rFonts w:hint="eastAsia"/>
                <w:lang w:eastAsia="zh-CN"/>
              </w:rPr>
            </w:pPr>
            <w:r>
              <w:rPr>
                <w:rFonts w:hint="eastAsia"/>
                <w:lang w:eastAsia="zh-CN"/>
              </w:rPr>
              <w:t>刘宇飞</w:t>
            </w:r>
          </w:p>
        </w:tc>
        <w:tc>
          <w:tcPr>
            <w:tcW w:w="567" w:type="dxa"/>
            <w:vAlign w:val="center"/>
          </w:tcPr>
          <w:p w14:paraId="618F1ED6">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14:paraId="7A7F188E">
            <w:pPr>
              <w:spacing w:before="6" w:beforeLines="2" w:after="6" w:afterLines="2" w:line="240" w:lineRule="atLeast"/>
              <w:jc w:val="center"/>
              <w:rPr>
                <w:rFonts w:hint="default"/>
                <w:lang w:val="en-US" w:eastAsia="zh-CN" w:bidi="en-US"/>
              </w:rPr>
            </w:pPr>
            <w:r>
              <w:rPr>
                <w:rFonts w:hint="eastAsia"/>
                <w:lang w:val="en-US" w:eastAsia="zh-CN" w:bidi="en-US"/>
              </w:rPr>
              <w:t>30</w:t>
            </w:r>
          </w:p>
        </w:tc>
        <w:tc>
          <w:tcPr>
            <w:tcW w:w="1980" w:type="dxa"/>
            <w:gridSpan w:val="2"/>
            <w:vAlign w:val="center"/>
          </w:tcPr>
          <w:p w14:paraId="360F0694">
            <w:pPr>
              <w:jc w:val="center"/>
              <w:rPr>
                <w:rFonts w:hint="eastAsia"/>
                <w:lang w:eastAsia="zh-CN" w:bidi="en-US"/>
              </w:rPr>
            </w:pPr>
            <w:r>
              <w:rPr>
                <w:rFonts w:hint="eastAsia"/>
                <w:lang w:eastAsia="zh-CN" w:bidi="en-US"/>
              </w:rPr>
              <w:t>体育志愿者</w:t>
            </w:r>
          </w:p>
        </w:tc>
        <w:tc>
          <w:tcPr>
            <w:tcW w:w="567" w:type="dxa"/>
            <w:vAlign w:val="center"/>
          </w:tcPr>
          <w:p w14:paraId="0FEF9775">
            <w:pPr>
              <w:rPr>
                <w:rFonts w:hint="eastAsia"/>
                <w:lang w:eastAsia="zh-CN" w:bidi="en-US"/>
              </w:rPr>
            </w:pPr>
            <w:r>
              <w:rPr>
                <w:rFonts w:hint="eastAsia"/>
                <w:lang w:eastAsia="zh-CN" w:bidi="en-US"/>
              </w:rPr>
              <w:t>大专</w:t>
            </w:r>
          </w:p>
        </w:tc>
        <w:tc>
          <w:tcPr>
            <w:tcW w:w="708" w:type="dxa"/>
            <w:vAlign w:val="center"/>
          </w:tcPr>
          <w:p w14:paraId="4412CF33">
            <w:pPr>
              <w:rPr>
                <w:lang w:bidi="en-US"/>
              </w:rPr>
            </w:pPr>
          </w:p>
        </w:tc>
        <w:tc>
          <w:tcPr>
            <w:tcW w:w="1943" w:type="dxa"/>
            <w:gridSpan w:val="2"/>
            <w:vAlign w:val="center"/>
          </w:tcPr>
          <w:p w14:paraId="536BE4BC">
            <w:pPr>
              <w:rPr>
                <w:rFonts w:ascii="仿宋_GB2312" w:hAnsi="仿宋" w:eastAsia="仿宋_GB2312" w:cs="Arial"/>
                <w:sz w:val="32"/>
                <w:szCs w:val="32"/>
              </w:rPr>
            </w:pPr>
          </w:p>
        </w:tc>
        <w:tc>
          <w:tcPr>
            <w:tcW w:w="1748" w:type="dxa"/>
            <w:vAlign w:val="center"/>
          </w:tcPr>
          <w:p w14:paraId="6141A4D6">
            <w:pPr>
              <w:jc w:val="center"/>
              <w:rPr>
                <w:rFonts w:hint="eastAsia"/>
                <w:lang w:val="en-US" w:eastAsia="zh-CN" w:bidi="en-US"/>
              </w:rPr>
            </w:pPr>
            <w:r>
              <w:rPr>
                <w:rFonts w:hint="eastAsia"/>
                <w:lang w:val="en-US" w:eastAsia="zh-CN" w:bidi="en-US"/>
              </w:rPr>
              <w:t>14795930055</w:t>
            </w:r>
          </w:p>
        </w:tc>
      </w:tr>
      <w:tr w14:paraId="1F6C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5ECF895D">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13</w:t>
            </w:r>
          </w:p>
        </w:tc>
        <w:tc>
          <w:tcPr>
            <w:tcW w:w="1132" w:type="dxa"/>
            <w:gridSpan w:val="2"/>
            <w:vAlign w:val="center"/>
          </w:tcPr>
          <w:p w14:paraId="43921415">
            <w:pPr>
              <w:jc w:val="center"/>
              <w:rPr>
                <w:rFonts w:hint="eastAsia"/>
                <w:lang w:eastAsia="zh-CN"/>
              </w:rPr>
            </w:pPr>
            <w:r>
              <w:rPr>
                <w:rFonts w:hint="eastAsia"/>
                <w:lang w:eastAsia="zh-CN"/>
              </w:rPr>
              <w:t>韦冬林</w:t>
            </w:r>
          </w:p>
        </w:tc>
        <w:tc>
          <w:tcPr>
            <w:tcW w:w="567" w:type="dxa"/>
            <w:vAlign w:val="center"/>
          </w:tcPr>
          <w:p w14:paraId="00DB8A8A">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14:paraId="280C0E34">
            <w:pPr>
              <w:spacing w:before="6" w:beforeLines="2" w:after="6" w:afterLines="2" w:line="240" w:lineRule="atLeast"/>
              <w:jc w:val="center"/>
              <w:rPr>
                <w:rFonts w:hint="default"/>
                <w:lang w:val="en-US" w:eastAsia="zh-CN" w:bidi="en-US"/>
              </w:rPr>
            </w:pPr>
            <w:r>
              <w:rPr>
                <w:rFonts w:hint="eastAsia"/>
                <w:lang w:val="en-US" w:eastAsia="zh-CN" w:bidi="en-US"/>
              </w:rPr>
              <w:t>58</w:t>
            </w:r>
          </w:p>
        </w:tc>
        <w:tc>
          <w:tcPr>
            <w:tcW w:w="1980" w:type="dxa"/>
            <w:gridSpan w:val="2"/>
            <w:vAlign w:val="center"/>
          </w:tcPr>
          <w:p w14:paraId="79DEEF2A">
            <w:pPr>
              <w:jc w:val="center"/>
              <w:rPr>
                <w:rFonts w:hint="eastAsia"/>
                <w:lang w:eastAsia="zh-CN" w:bidi="en-US"/>
              </w:rPr>
            </w:pPr>
            <w:r>
              <w:rPr>
                <w:rFonts w:hint="eastAsia"/>
                <w:lang w:eastAsia="zh-CN" w:bidi="en-US"/>
              </w:rPr>
              <w:t>体育志愿者</w:t>
            </w:r>
          </w:p>
        </w:tc>
        <w:tc>
          <w:tcPr>
            <w:tcW w:w="567" w:type="dxa"/>
            <w:vAlign w:val="center"/>
          </w:tcPr>
          <w:p w14:paraId="263FE99A">
            <w:pPr>
              <w:rPr>
                <w:rFonts w:hint="eastAsia"/>
                <w:lang w:eastAsia="zh-CN" w:bidi="en-US"/>
              </w:rPr>
            </w:pPr>
            <w:r>
              <w:rPr>
                <w:rFonts w:hint="eastAsia"/>
                <w:lang w:eastAsia="zh-CN" w:bidi="en-US"/>
              </w:rPr>
              <w:t>中专</w:t>
            </w:r>
          </w:p>
        </w:tc>
        <w:tc>
          <w:tcPr>
            <w:tcW w:w="708" w:type="dxa"/>
            <w:vAlign w:val="center"/>
          </w:tcPr>
          <w:p w14:paraId="5179E999">
            <w:pPr>
              <w:rPr>
                <w:lang w:bidi="en-US"/>
              </w:rPr>
            </w:pPr>
          </w:p>
        </w:tc>
        <w:tc>
          <w:tcPr>
            <w:tcW w:w="1943" w:type="dxa"/>
            <w:gridSpan w:val="2"/>
            <w:vAlign w:val="center"/>
          </w:tcPr>
          <w:p w14:paraId="57D8AD9C">
            <w:pPr>
              <w:rPr>
                <w:rFonts w:ascii="仿宋_GB2312" w:hAnsi="仿宋" w:eastAsia="仿宋_GB2312" w:cs="Arial"/>
                <w:sz w:val="32"/>
                <w:szCs w:val="32"/>
              </w:rPr>
            </w:pPr>
          </w:p>
        </w:tc>
        <w:tc>
          <w:tcPr>
            <w:tcW w:w="1748" w:type="dxa"/>
            <w:vAlign w:val="center"/>
          </w:tcPr>
          <w:p w14:paraId="36E5A5C6">
            <w:pPr>
              <w:jc w:val="center"/>
              <w:rPr>
                <w:rFonts w:hint="eastAsia"/>
                <w:lang w:val="en-US" w:eastAsia="zh-CN" w:bidi="en-US"/>
              </w:rPr>
            </w:pPr>
            <w:r>
              <w:rPr>
                <w:rFonts w:hint="eastAsia"/>
                <w:lang w:val="en-US" w:eastAsia="zh-CN" w:bidi="en-US"/>
              </w:rPr>
              <w:t>13977368806</w:t>
            </w:r>
          </w:p>
        </w:tc>
      </w:tr>
      <w:tr w14:paraId="5211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08EE17C3">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14</w:t>
            </w:r>
          </w:p>
        </w:tc>
        <w:tc>
          <w:tcPr>
            <w:tcW w:w="1132" w:type="dxa"/>
            <w:gridSpan w:val="2"/>
            <w:vAlign w:val="center"/>
          </w:tcPr>
          <w:p w14:paraId="163C04C7">
            <w:pPr>
              <w:jc w:val="center"/>
              <w:rPr>
                <w:rFonts w:hint="eastAsia" w:eastAsia="宋体"/>
                <w:lang w:val="en-US" w:eastAsia="zh-CN"/>
              </w:rPr>
            </w:pPr>
            <w:r>
              <w:rPr>
                <w:rFonts w:hint="eastAsia"/>
                <w:lang w:val="en-US" w:eastAsia="zh-CN"/>
              </w:rPr>
              <w:t>林建珍</w:t>
            </w:r>
          </w:p>
        </w:tc>
        <w:tc>
          <w:tcPr>
            <w:tcW w:w="567" w:type="dxa"/>
            <w:vAlign w:val="center"/>
          </w:tcPr>
          <w:p w14:paraId="0BA9E68D">
            <w:pPr>
              <w:spacing w:before="6" w:beforeLines="2" w:after="6" w:afterLines="2" w:line="240" w:lineRule="atLeast"/>
              <w:jc w:val="center"/>
              <w:rPr>
                <w:rFonts w:hint="eastAsia"/>
                <w:lang w:eastAsia="zh-CN" w:bidi="en-US"/>
              </w:rPr>
            </w:pPr>
            <w:r>
              <w:rPr>
                <w:rFonts w:hint="eastAsia"/>
                <w:lang w:eastAsia="zh-CN" w:bidi="en-US"/>
              </w:rPr>
              <w:t>女</w:t>
            </w:r>
          </w:p>
        </w:tc>
        <w:tc>
          <w:tcPr>
            <w:tcW w:w="571" w:type="dxa"/>
            <w:vAlign w:val="center"/>
          </w:tcPr>
          <w:p w14:paraId="72280F44">
            <w:pPr>
              <w:spacing w:before="6" w:beforeLines="2" w:after="6" w:afterLines="2" w:line="240" w:lineRule="atLeast"/>
              <w:jc w:val="center"/>
              <w:rPr>
                <w:rFonts w:hint="eastAsia"/>
                <w:lang w:val="en-US" w:eastAsia="zh-CN" w:bidi="en-US"/>
              </w:rPr>
            </w:pPr>
            <w:r>
              <w:rPr>
                <w:rFonts w:hint="eastAsia"/>
                <w:lang w:val="en-US" w:eastAsia="zh-CN" w:bidi="en-US"/>
              </w:rPr>
              <w:t>63</w:t>
            </w:r>
          </w:p>
        </w:tc>
        <w:tc>
          <w:tcPr>
            <w:tcW w:w="1980" w:type="dxa"/>
            <w:gridSpan w:val="2"/>
            <w:vAlign w:val="center"/>
          </w:tcPr>
          <w:p w14:paraId="0AE0DAE8">
            <w:pPr>
              <w:jc w:val="center"/>
              <w:rPr>
                <w:rFonts w:hint="eastAsia"/>
                <w:lang w:eastAsia="zh-CN" w:bidi="en-US"/>
              </w:rPr>
            </w:pPr>
            <w:r>
              <w:rPr>
                <w:rFonts w:hint="eastAsia"/>
                <w:lang w:eastAsia="zh-CN" w:bidi="en-US"/>
              </w:rPr>
              <w:t>体育志愿者</w:t>
            </w:r>
          </w:p>
        </w:tc>
        <w:tc>
          <w:tcPr>
            <w:tcW w:w="567" w:type="dxa"/>
            <w:vAlign w:val="center"/>
          </w:tcPr>
          <w:p w14:paraId="53F13B27">
            <w:pPr>
              <w:spacing w:before="6" w:beforeLines="2" w:after="6" w:afterLines="2" w:line="240" w:lineRule="atLeast"/>
              <w:rPr>
                <w:rFonts w:hint="eastAsia"/>
                <w:lang w:eastAsia="zh-CN" w:bidi="en-US"/>
              </w:rPr>
            </w:pPr>
            <w:r>
              <w:rPr>
                <w:rFonts w:hint="eastAsia"/>
                <w:lang w:eastAsia="en-US"/>
              </w:rPr>
              <w:t>中专</w:t>
            </w:r>
          </w:p>
        </w:tc>
        <w:tc>
          <w:tcPr>
            <w:tcW w:w="708" w:type="dxa"/>
            <w:vAlign w:val="center"/>
          </w:tcPr>
          <w:p w14:paraId="39071CF5">
            <w:pPr>
              <w:rPr>
                <w:lang w:bidi="en-US"/>
              </w:rPr>
            </w:pPr>
          </w:p>
        </w:tc>
        <w:tc>
          <w:tcPr>
            <w:tcW w:w="1943" w:type="dxa"/>
            <w:gridSpan w:val="2"/>
            <w:vAlign w:val="center"/>
          </w:tcPr>
          <w:p w14:paraId="1B4A36C9">
            <w:pPr>
              <w:rPr>
                <w:rFonts w:ascii="仿宋_GB2312" w:hAnsi="仿宋" w:eastAsia="仿宋_GB2312" w:cs="Arial"/>
                <w:sz w:val="32"/>
                <w:szCs w:val="32"/>
              </w:rPr>
            </w:pPr>
          </w:p>
        </w:tc>
        <w:tc>
          <w:tcPr>
            <w:tcW w:w="1748" w:type="dxa"/>
            <w:vAlign w:val="center"/>
          </w:tcPr>
          <w:p w14:paraId="3D4D1DE7">
            <w:pPr>
              <w:jc w:val="center"/>
              <w:rPr>
                <w:rFonts w:hint="default"/>
                <w:lang w:val="en-US" w:eastAsia="zh-CN" w:bidi="en-US"/>
              </w:rPr>
            </w:pPr>
            <w:r>
              <w:rPr>
                <w:rFonts w:hint="eastAsia"/>
                <w:lang w:val="en-US" w:eastAsia="zh-CN" w:bidi="en-US"/>
              </w:rPr>
              <w:t>15777371691</w:t>
            </w:r>
          </w:p>
        </w:tc>
      </w:tr>
      <w:tr w14:paraId="2AFF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5AEF9845">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15</w:t>
            </w:r>
          </w:p>
        </w:tc>
        <w:tc>
          <w:tcPr>
            <w:tcW w:w="1132" w:type="dxa"/>
            <w:gridSpan w:val="2"/>
            <w:vAlign w:val="center"/>
          </w:tcPr>
          <w:p w14:paraId="0369D307">
            <w:pPr>
              <w:spacing w:before="6" w:beforeLines="2" w:after="6" w:afterLines="2" w:line="240" w:lineRule="atLeast"/>
              <w:jc w:val="center"/>
              <w:rPr>
                <w:rFonts w:hint="eastAsia" w:ascii="仿宋_GB2312" w:hAnsi="仿宋" w:eastAsia="仿宋_GB2312" w:cs="Arial"/>
                <w:sz w:val="32"/>
                <w:szCs w:val="32"/>
                <w:lang w:eastAsia="zh-CN"/>
              </w:rPr>
            </w:pPr>
            <w:r>
              <w:rPr>
                <w:rFonts w:hint="eastAsia" w:eastAsia="仿宋_GB2312"/>
                <w:color w:val="auto"/>
                <w:lang w:eastAsia="zh-CN"/>
              </w:rPr>
              <w:t>莫秀琼</w:t>
            </w:r>
          </w:p>
        </w:tc>
        <w:tc>
          <w:tcPr>
            <w:tcW w:w="567" w:type="dxa"/>
            <w:vAlign w:val="center"/>
          </w:tcPr>
          <w:p w14:paraId="685C5DFF">
            <w:pPr>
              <w:spacing w:before="6" w:beforeLines="2" w:after="6" w:afterLines="2" w:line="240" w:lineRule="atLeast"/>
              <w:jc w:val="center"/>
              <w:rPr>
                <w:rFonts w:ascii="仿宋_GB2312" w:hAnsi="仿宋" w:eastAsia="仿宋_GB2312" w:cs="Arial"/>
                <w:sz w:val="32"/>
                <w:szCs w:val="32"/>
              </w:rPr>
            </w:pPr>
            <w:r>
              <w:rPr>
                <w:rFonts w:hint="eastAsia"/>
                <w:lang w:eastAsia="en-US"/>
              </w:rPr>
              <w:t>女</w:t>
            </w:r>
          </w:p>
        </w:tc>
        <w:tc>
          <w:tcPr>
            <w:tcW w:w="571" w:type="dxa"/>
            <w:vAlign w:val="center"/>
          </w:tcPr>
          <w:p w14:paraId="6EDA39E5">
            <w:pPr>
              <w:spacing w:before="6" w:beforeLines="2" w:after="6" w:afterLines="2" w:line="240" w:lineRule="atLeast"/>
              <w:jc w:val="center"/>
              <w:rPr>
                <w:rFonts w:hint="eastAsia" w:ascii="仿宋_GB2312" w:hAnsi="仿宋" w:eastAsia="仿宋_GB2312" w:cs="Arial"/>
                <w:sz w:val="32"/>
                <w:szCs w:val="32"/>
                <w:lang w:eastAsia="zh-CN"/>
              </w:rPr>
            </w:pPr>
            <w:r>
              <w:rPr>
                <w:rFonts w:hint="eastAsia" w:eastAsia="仿宋_GB2312"/>
                <w:lang w:val="en-US" w:eastAsia="zh-CN"/>
              </w:rPr>
              <w:t>55</w:t>
            </w:r>
          </w:p>
        </w:tc>
        <w:tc>
          <w:tcPr>
            <w:tcW w:w="1980" w:type="dxa"/>
            <w:gridSpan w:val="2"/>
            <w:vAlign w:val="center"/>
          </w:tcPr>
          <w:p w14:paraId="4A898C8F">
            <w:pPr>
              <w:spacing w:before="6" w:beforeLines="2" w:after="6" w:afterLines="2" w:line="240" w:lineRule="atLeast"/>
              <w:jc w:val="center"/>
              <w:rPr>
                <w:rFonts w:ascii="仿宋_GB2312" w:hAnsi="仿宋" w:eastAsia="仿宋_GB2312" w:cs="Arial"/>
                <w:sz w:val="32"/>
                <w:szCs w:val="32"/>
              </w:rPr>
            </w:pPr>
            <w:r>
              <w:rPr>
                <w:rFonts w:hint="eastAsia"/>
                <w:lang w:eastAsia="en-US"/>
              </w:rPr>
              <w:t>永福县人民医院</w:t>
            </w:r>
          </w:p>
        </w:tc>
        <w:tc>
          <w:tcPr>
            <w:tcW w:w="567" w:type="dxa"/>
            <w:vAlign w:val="center"/>
          </w:tcPr>
          <w:p w14:paraId="496EB91B">
            <w:pPr>
              <w:spacing w:before="6" w:beforeLines="2" w:after="6" w:afterLines="2" w:line="240" w:lineRule="atLeast"/>
            </w:pPr>
            <w:r>
              <w:rPr>
                <w:rFonts w:hint="eastAsia"/>
                <w:lang w:eastAsia="en-US"/>
              </w:rPr>
              <w:t>中专</w:t>
            </w:r>
          </w:p>
        </w:tc>
        <w:tc>
          <w:tcPr>
            <w:tcW w:w="708" w:type="dxa"/>
            <w:vAlign w:val="center"/>
          </w:tcPr>
          <w:p w14:paraId="3F24FB5E">
            <w:pPr>
              <w:spacing w:before="6" w:beforeLines="2" w:after="6" w:afterLines="2" w:line="240" w:lineRule="atLeast"/>
              <w:rPr>
                <w:rFonts w:ascii="仿宋_GB2312" w:hAnsi="仿宋" w:eastAsia="仿宋_GB2312" w:cs="Arial"/>
                <w:sz w:val="32"/>
                <w:szCs w:val="32"/>
              </w:rPr>
            </w:pPr>
            <w:r>
              <w:rPr>
                <w:rFonts w:hint="eastAsia"/>
              </w:rPr>
              <w:t>护师</w:t>
            </w:r>
          </w:p>
        </w:tc>
        <w:tc>
          <w:tcPr>
            <w:tcW w:w="1943" w:type="dxa"/>
            <w:gridSpan w:val="2"/>
            <w:vAlign w:val="center"/>
          </w:tcPr>
          <w:p w14:paraId="5BC667E9">
            <w:pPr>
              <w:rPr>
                <w:rFonts w:ascii="仿宋_GB2312" w:hAnsi="仿宋" w:eastAsia="仿宋_GB2312" w:cs="Arial"/>
                <w:sz w:val="32"/>
                <w:szCs w:val="32"/>
              </w:rPr>
            </w:pPr>
          </w:p>
        </w:tc>
        <w:tc>
          <w:tcPr>
            <w:tcW w:w="1748" w:type="dxa"/>
            <w:vAlign w:val="center"/>
          </w:tcPr>
          <w:p w14:paraId="238DDAA1">
            <w:pPr>
              <w:spacing w:before="6" w:beforeLines="2" w:after="6" w:afterLines="2" w:line="240" w:lineRule="atLeast"/>
              <w:jc w:val="center"/>
              <w:rPr>
                <w:rFonts w:hint="eastAsia" w:ascii="仿宋_GB2312" w:hAnsi="仿宋" w:eastAsia="仿宋_GB2312" w:cs="Arial"/>
                <w:sz w:val="32"/>
                <w:szCs w:val="32"/>
                <w:lang w:val="en-US" w:eastAsia="zh-CN"/>
              </w:rPr>
            </w:pPr>
            <w:r>
              <w:rPr>
                <w:rFonts w:hint="eastAsia" w:eastAsia="仿宋_GB2312"/>
                <w:lang w:val="en-US" w:eastAsia="zh-CN"/>
              </w:rPr>
              <w:t>13597161298</w:t>
            </w:r>
          </w:p>
        </w:tc>
      </w:tr>
      <w:tr w14:paraId="645C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4C99D225">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16</w:t>
            </w:r>
          </w:p>
        </w:tc>
        <w:tc>
          <w:tcPr>
            <w:tcW w:w="1132" w:type="dxa"/>
            <w:gridSpan w:val="2"/>
            <w:vAlign w:val="center"/>
          </w:tcPr>
          <w:p w14:paraId="6A55A63B">
            <w:pPr>
              <w:spacing w:before="6" w:beforeLines="2" w:after="6" w:afterLines="2" w:line="240" w:lineRule="atLeast"/>
              <w:jc w:val="center"/>
              <w:rPr>
                <w:rFonts w:hint="eastAsia" w:eastAsia="仿宋_GB2312"/>
                <w:lang w:eastAsia="zh-CN"/>
              </w:rPr>
            </w:pPr>
            <w:r>
              <w:rPr>
                <w:rFonts w:hint="eastAsia" w:eastAsia="仿宋_GB2312"/>
                <w:lang w:eastAsia="zh-CN"/>
              </w:rPr>
              <w:t>刘鹤宁</w:t>
            </w:r>
          </w:p>
        </w:tc>
        <w:tc>
          <w:tcPr>
            <w:tcW w:w="567" w:type="dxa"/>
            <w:vAlign w:val="center"/>
          </w:tcPr>
          <w:p w14:paraId="0C8609E8">
            <w:pPr>
              <w:spacing w:before="6" w:beforeLines="2" w:after="6" w:afterLines="2" w:line="240" w:lineRule="atLeast"/>
              <w:jc w:val="center"/>
              <w:rPr>
                <w:rFonts w:hint="eastAsia" w:eastAsia="宋体"/>
                <w:lang w:eastAsia="zh-CN"/>
              </w:rPr>
            </w:pPr>
            <w:r>
              <w:rPr>
                <w:rFonts w:hint="eastAsia"/>
                <w:lang w:eastAsia="zh-CN"/>
              </w:rPr>
              <w:t>女</w:t>
            </w:r>
          </w:p>
        </w:tc>
        <w:tc>
          <w:tcPr>
            <w:tcW w:w="571" w:type="dxa"/>
            <w:vAlign w:val="center"/>
          </w:tcPr>
          <w:p w14:paraId="14340064">
            <w:pPr>
              <w:spacing w:before="6" w:beforeLines="2" w:after="6" w:afterLines="2" w:line="240" w:lineRule="atLeast"/>
              <w:jc w:val="center"/>
              <w:rPr>
                <w:rFonts w:hint="default" w:eastAsia="宋体"/>
                <w:lang w:val="en-US" w:eastAsia="zh-CN"/>
              </w:rPr>
            </w:pPr>
            <w:r>
              <w:rPr>
                <w:rFonts w:hint="eastAsia"/>
                <w:lang w:val="en-US" w:eastAsia="zh-CN"/>
              </w:rPr>
              <w:t>59</w:t>
            </w:r>
          </w:p>
        </w:tc>
        <w:tc>
          <w:tcPr>
            <w:tcW w:w="1980" w:type="dxa"/>
            <w:gridSpan w:val="2"/>
            <w:vAlign w:val="center"/>
          </w:tcPr>
          <w:p w14:paraId="74A181FF">
            <w:pPr>
              <w:spacing w:before="6" w:beforeLines="2" w:after="6" w:afterLines="2" w:line="240" w:lineRule="atLeast"/>
              <w:jc w:val="center"/>
              <w:rPr>
                <w:rFonts w:hint="eastAsia"/>
                <w:lang w:eastAsia="en-US"/>
              </w:rPr>
            </w:pPr>
            <w:r>
              <w:rPr>
                <w:rFonts w:hint="eastAsia"/>
                <w:lang w:eastAsia="en-US"/>
              </w:rPr>
              <w:t>永福县人民医院</w:t>
            </w:r>
          </w:p>
        </w:tc>
        <w:tc>
          <w:tcPr>
            <w:tcW w:w="567" w:type="dxa"/>
            <w:vAlign w:val="center"/>
          </w:tcPr>
          <w:p w14:paraId="0B5E7928">
            <w:pPr>
              <w:spacing w:before="6" w:beforeLines="2" w:after="6" w:afterLines="2" w:line="240" w:lineRule="atLeast"/>
              <w:rPr>
                <w:rFonts w:hint="eastAsia"/>
                <w:lang w:eastAsia="en-US"/>
              </w:rPr>
            </w:pPr>
          </w:p>
        </w:tc>
        <w:tc>
          <w:tcPr>
            <w:tcW w:w="708" w:type="dxa"/>
            <w:vAlign w:val="center"/>
          </w:tcPr>
          <w:p w14:paraId="35AA131C">
            <w:pPr>
              <w:spacing w:before="6" w:beforeLines="2" w:after="6" w:afterLines="2" w:line="240" w:lineRule="atLeast"/>
              <w:rPr>
                <w:rFonts w:hint="eastAsia" w:eastAsia="宋体"/>
                <w:lang w:eastAsia="zh-CN"/>
              </w:rPr>
            </w:pPr>
            <w:r>
              <w:rPr>
                <w:rFonts w:hint="eastAsia"/>
                <w:lang w:eastAsia="zh-CN"/>
              </w:rPr>
              <w:t>主管护师</w:t>
            </w:r>
          </w:p>
        </w:tc>
        <w:tc>
          <w:tcPr>
            <w:tcW w:w="1943" w:type="dxa"/>
            <w:gridSpan w:val="2"/>
            <w:vAlign w:val="center"/>
          </w:tcPr>
          <w:p w14:paraId="7FC70F72">
            <w:pPr>
              <w:rPr>
                <w:rFonts w:ascii="仿宋_GB2312" w:hAnsi="仿宋" w:eastAsia="仿宋_GB2312" w:cs="Arial"/>
                <w:sz w:val="32"/>
                <w:szCs w:val="32"/>
              </w:rPr>
            </w:pPr>
          </w:p>
        </w:tc>
        <w:tc>
          <w:tcPr>
            <w:tcW w:w="1748" w:type="dxa"/>
            <w:vAlign w:val="center"/>
          </w:tcPr>
          <w:p w14:paraId="374B60FF">
            <w:pPr>
              <w:spacing w:before="6" w:beforeLines="2" w:after="6" w:afterLines="2" w:line="240" w:lineRule="atLeast"/>
              <w:jc w:val="center"/>
              <w:rPr>
                <w:rFonts w:hint="default" w:eastAsia="仿宋_GB2312"/>
                <w:lang w:val="en-US" w:eastAsia="zh-CN"/>
              </w:rPr>
            </w:pPr>
            <w:r>
              <w:rPr>
                <w:rFonts w:hint="eastAsia" w:eastAsia="仿宋_GB2312"/>
                <w:lang w:val="en-US" w:eastAsia="zh-CN"/>
              </w:rPr>
              <w:t>13788730856</w:t>
            </w:r>
          </w:p>
        </w:tc>
      </w:tr>
      <w:tr w14:paraId="46E2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72EE21A">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17</w:t>
            </w:r>
          </w:p>
        </w:tc>
        <w:tc>
          <w:tcPr>
            <w:tcW w:w="1132" w:type="dxa"/>
            <w:gridSpan w:val="2"/>
            <w:vAlign w:val="center"/>
          </w:tcPr>
          <w:p w14:paraId="741B07DF">
            <w:pPr>
              <w:spacing w:before="6" w:beforeLines="2" w:after="6" w:afterLines="2" w:line="240" w:lineRule="atLeast"/>
              <w:jc w:val="center"/>
              <w:rPr>
                <w:rFonts w:hint="eastAsia" w:eastAsia="宋体"/>
                <w:color w:val="auto"/>
                <w:lang w:eastAsia="zh-CN"/>
              </w:rPr>
            </w:pPr>
            <w:r>
              <w:rPr>
                <w:rFonts w:hint="eastAsia"/>
                <w:color w:val="auto"/>
                <w:lang w:eastAsia="zh-CN"/>
              </w:rPr>
              <w:t>方玉英</w:t>
            </w:r>
          </w:p>
        </w:tc>
        <w:tc>
          <w:tcPr>
            <w:tcW w:w="567" w:type="dxa"/>
            <w:vAlign w:val="center"/>
          </w:tcPr>
          <w:p w14:paraId="4BF0CAD2">
            <w:pPr>
              <w:spacing w:before="6" w:beforeLines="2" w:after="6" w:afterLines="2" w:line="240" w:lineRule="atLeast"/>
              <w:jc w:val="center"/>
              <w:rPr>
                <w:lang w:eastAsia="en-US"/>
              </w:rPr>
            </w:pPr>
            <w:r>
              <w:rPr>
                <w:rFonts w:hint="eastAsia"/>
                <w:lang w:eastAsia="en-US"/>
              </w:rPr>
              <w:t>女</w:t>
            </w:r>
          </w:p>
        </w:tc>
        <w:tc>
          <w:tcPr>
            <w:tcW w:w="571" w:type="dxa"/>
            <w:vAlign w:val="center"/>
          </w:tcPr>
          <w:p w14:paraId="34BC32B4">
            <w:pPr>
              <w:spacing w:before="6" w:beforeLines="2" w:after="6" w:afterLines="2" w:line="240" w:lineRule="atLeast"/>
              <w:jc w:val="center"/>
              <w:rPr>
                <w:rFonts w:hint="default" w:eastAsia="宋体"/>
                <w:lang w:val="en-US" w:eastAsia="zh-CN"/>
              </w:rPr>
            </w:pPr>
            <w:r>
              <w:rPr>
                <w:rFonts w:hint="eastAsia"/>
                <w:lang w:val="en-US" w:eastAsia="zh-CN"/>
              </w:rPr>
              <w:t>64</w:t>
            </w:r>
          </w:p>
        </w:tc>
        <w:tc>
          <w:tcPr>
            <w:tcW w:w="1980" w:type="dxa"/>
            <w:gridSpan w:val="2"/>
            <w:vAlign w:val="center"/>
          </w:tcPr>
          <w:p w14:paraId="4A75A166">
            <w:pPr>
              <w:spacing w:before="6" w:beforeLines="2" w:after="6" w:afterLines="2" w:line="240" w:lineRule="atLeast"/>
              <w:jc w:val="center"/>
              <w:rPr>
                <w:rFonts w:hint="eastAsia" w:eastAsia="宋体"/>
                <w:lang w:eastAsia="zh-CN"/>
              </w:rPr>
            </w:pPr>
            <w:r>
              <w:rPr>
                <w:rFonts w:hint="eastAsia"/>
                <w:lang w:eastAsia="en-US"/>
              </w:rPr>
              <w:t>永福县</w:t>
            </w:r>
            <w:r>
              <w:rPr>
                <w:rFonts w:hint="eastAsia"/>
                <w:lang w:eastAsia="zh-CN"/>
              </w:rPr>
              <w:t>老体协</w:t>
            </w:r>
          </w:p>
        </w:tc>
        <w:tc>
          <w:tcPr>
            <w:tcW w:w="567" w:type="dxa"/>
            <w:vAlign w:val="center"/>
          </w:tcPr>
          <w:p w14:paraId="791B1781">
            <w:pPr>
              <w:spacing w:before="6" w:beforeLines="2" w:after="6" w:afterLines="2" w:line="240" w:lineRule="atLeast"/>
              <w:rPr>
                <w:lang w:eastAsia="en-US"/>
              </w:rPr>
            </w:pPr>
          </w:p>
        </w:tc>
        <w:tc>
          <w:tcPr>
            <w:tcW w:w="708" w:type="dxa"/>
            <w:vAlign w:val="center"/>
          </w:tcPr>
          <w:p w14:paraId="62DA14CD">
            <w:pPr>
              <w:spacing w:before="6" w:beforeLines="2" w:after="6" w:afterLines="2" w:line="240" w:lineRule="atLeast"/>
            </w:pPr>
          </w:p>
        </w:tc>
        <w:tc>
          <w:tcPr>
            <w:tcW w:w="1943" w:type="dxa"/>
            <w:gridSpan w:val="2"/>
            <w:vAlign w:val="center"/>
          </w:tcPr>
          <w:p w14:paraId="30F6D27B">
            <w:pPr>
              <w:rPr>
                <w:rFonts w:ascii="仿宋_GB2312" w:hAnsi="仿宋" w:eastAsia="仿宋_GB2312" w:cs="Arial"/>
                <w:sz w:val="32"/>
                <w:szCs w:val="32"/>
              </w:rPr>
            </w:pPr>
          </w:p>
        </w:tc>
        <w:tc>
          <w:tcPr>
            <w:tcW w:w="1748" w:type="dxa"/>
            <w:vAlign w:val="center"/>
          </w:tcPr>
          <w:p w14:paraId="37D43C13">
            <w:pPr>
              <w:spacing w:before="6" w:beforeLines="2" w:after="6" w:afterLines="2" w:line="240" w:lineRule="atLeast"/>
              <w:jc w:val="center"/>
              <w:rPr>
                <w:rFonts w:hint="default" w:eastAsia="宋体"/>
                <w:lang w:val="en-US" w:eastAsia="zh-CN"/>
              </w:rPr>
            </w:pPr>
            <w:r>
              <w:rPr>
                <w:rFonts w:hint="eastAsia"/>
              </w:rPr>
              <w:t>18078436760</w:t>
            </w:r>
          </w:p>
        </w:tc>
      </w:tr>
      <w:tr w14:paraId="08B0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06C6AB3E">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18</w:t>
            </w:r>
          </w:p>
        </w:tc>
        <w:tc>
          <w:tcPr>
            <w:tcW w:w="1132" w:type="dxa"/>
            <w:gridSpan w:val="2"/>
            <w:vAlign w:val="center"/>
          </w:tcPr>
          <w:p w14:paraId="0385D051">
            <w:pPr>
              <w:spacing w:before="6" w:beforeLines="2" w:after="6" w:afterLines="2" w:line="240" w:lineRule="atLeast"/>
              <w:jc w:val="center"/>
              <w:rPr>
                <w:rFonts w:hint="eastAsia"/>
                <w:color w:val="auto"/>
                <w:lang w:eastAsia="zh-CN"/>
              </w:rPr>
            </w:pPr>
            <w:r>
              <w:rPr>
                <w:rFonts w:hint="eastAsia"/>
                <w:color w:val="auto"/>
                <w:lang w:eastAsia="zh-CN"/>
              </w:rPr>
              <w:t>唐全霖</w:t>
            </w:r>
          </w:p>
        </w:tc>
        <w:tc>
          <w:tcPr>
            <w:tcW w:w="567" w:type="dxa"/>
            <w:vAlign w:val="center"/>
          </w:tcPr>
          <w:p w14:paraId="3C64184A">
            <w:pPr>
              <w:spacing w:before="6" w:beforeLines="2" w:after="6" w:afterLines="2" w:line="240" w:lineRule="atLeast"/>
              <w:jc w:val="center"/>
              <w:rPr>
                <w:rFonts w:hint="eastAsia" w:eastAsia="宋体"/>
                <w:lang w:eastAsia="zh-CN"/>
              </w:rPr>
            </w:pPr>
            <w:r>
              <w:rPr>
                <w:rFonts w:hint="eastAsia"/>
                <w:lang w:eastAsia="zh-CN"/>
              </w:rPr>
              <w:t>女</w:t>
            </w:r>
          </w:p>
        </w:tc>
        <w:tc>
          <w:tcPr>
            <w:tcW w:w="571" w:type="dxa"/>
            <w:vAlign w:val="center"/>
          </w:tcPr>
          <w:p w14:paraId="70244C52">
            <w:pPr>
              <w:spacing w:before="6" w:beforeLines="2" w:after="6" w:afterLines="2" w:line="240" w:lineRule="atLeast"/>
              <w:jc w:val="center"/>
              <w:rPr>
                <w:rFonts w:hint="default"/>
                <w:lang w:val="en-US" w:eastAsia="zh-CN"/>
              </w:rPr>
            </w:pPr>
            <w:r>
              <w:rPr>
                <w:rFonts w:hint="eastAsia"/>
                <w:lang w:val="en-US" w:eastAsia="zh-CN"/>
              </w:rPr>
              <w:t>61</w:t>
            </w:r>
          </w:p>
        </w:tc>
        <w:tc>
          <w:tcPr>
            <w:tcW w:w="1980" w:type="dxa"/>
            <w:gridSpan w:val="2"/>
            <w:vAlign w:val="center"/>
          </w:tcPr>
          <w:p w14:paraId="74869510">
            <w:pPr>
              <w:spacing w:before="6" w:beforeLines="2" w:after="6" w:afterLines="2" w:line="240" w:lineRule="atLeast"/>
              <w:jc w:val="center"/>
              <w:rPr>
                <w:rFonts w:hint="eastAsia" w:eastAsia="宋体"/>
                <w:lang w:eastAsia="zh-CN"/>
              </w:rPr>
            </w:pPr>
            <w:r>
              <w:rPr>
                <w:rFonts w:hint="eastAsia"/>
                <w:lang w:eastAsia="zh-CN"/>
              </w:rPr>
              <w:t>体育志愿者</w:t>
            </w:r>
          </w:p>
        </w:tc>
        <w:tc>
          <w:tcPr>
            <w:tcW w:w="567" w:type="dxa"/>
            <w:vAlign w:val="center"/>
          </w:tcPr>
          <w:p w14:paraId="515B8D4A">
            <w:pPr>
              <w:spacing w:before="6" w:beforeLines="2" w:after="6" w:afterLines="2" w:line="240" w:lineRule="atLeast"/>
              <w:rPr>
                <w:lang w:eastAsia="en-US"/>
              </w:rPr>
            </w:pPr>
          </w:p>
        </w:tc>
        <w:tc>
          <w:tcPr>
            <w:tcW w:w="708" w:type="dxa"/>
            <w:vAlign w:val="center"/>
          </w:tcPr>
          <w:p w14:paraId="47DA0096">
            <w:pPr>
              <w:spacing w:before="6" w:beforeLines="2" w:after="6" w:afterLines="2" w:line="240" w:lineRule="atLeast"/>
            </w:pPr>
          </w:p>
        </w:tc>
        <w:tc>
          <w:tcPr>
            <w:tcW w:w="1943" w:type="dxa"/>
            <w:gridSpan w:val="2"/>
            <w:vAlign w:val="center"/>
          </w:tcPr>
          <w:p w14:paraId="1341721E">
            <w:pPr>
              <w:rPr>
                <w:rFonts w:ascii="仿宋_GB2312" w:hAnsi="仿宋" w:eastAsia="仿宋_GB2312" w:cs="Arial"/>
                <w:sz w:val="32"/>
                <w:szCs w:val="32"/>
              </w:rPr>
            </w:pPr>
          </w:p>
        </w:tc>
        <w:tc>
          <w:tcPr>
            <w:tcW w:w="1748" w:type="dxa"/>
            <w:vAlign w:val="center"/>
          </w:tcPr>
          <w:p w14:paraId="5BF5731E">
            <w:pPr>
              <w:spacing w:before="6" w:beforeLines="2" w:after="6" w:afterLines="2" w:line="240" w:lineRule="atLeast"/>
              <w:jc w:val="center"/>
              <w:rPr>
                <w:rFonts w:hint="default" w:eastAsia="宋体"/>
                <w:lang w:val="en-US" w:eastAsia="zh-CN"/>
              </w:rPr>
            </w:pPr>
            <w:r>
              <w:rPr>
                <w:rFonts w:hint="eastAsia"/>
                <w:lang w:val="en-US" w:eastAsia="zh-CN"/>
              </w:rPr>
              <w:t>15777371691</w:t>
            </w:r>
          </w:p>
        </w:tc>
      </w:tr>
      <w:tr w14:paraId="310F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BE36526">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19</w:t>
            </w:r>
          </w:p>
        </w:tc>
        <w:tc>
          <w:tcPr>
            <w:tcW w:w="1132" w:type="dxa"/>
            <w:gridSpan w:val="2"/>
            <w:vAlign w:val="center"/>
          </w:tcPr>
          <w:p w14:paraId="22192EF3">
            <w:pPr>
              <w:spacing w:before="6" w:beforeLines="2" w:after="6" w:afterLines="2" w:line="240" w:lineRule="atLeast"/>
              <w:jc w:val="center"/>
              <w:rPr>
                <w:rFonts w:hint="eastAsia" w:eastAsia="宋体"/>
                <w:color w:val="auto"/>
                <w:lang w:eastAsia="zh-CN"/>
              </w:rPr>
            </w:pPr>
            <w:r>
              <w:rPr>
                <w:rFonts w:hint="eastAsia"/>
                <w:color w:val="auto"/>
                <w:lang w:eastAsia="zh-CN"/>
              </w:rPr>
              <w:t>朱袭萍</w:t>
            </w:r>
          </w:p>
        </w:tc>
        <w:tc>
          <w:tcPr>
            <w:tcW w:w="567" w:type="dxa"/>
            <w:vAlign w:val="center"/>
          </w:tcPr>
          <w:p w14:paraId="1943EFDF">
            <w:pPr>
              <w:spacing w:before="6" w:beforeLines="2" w:after="6" w:afterLines="2" w:line="240" w:lineRule="atLeast"/>
              <w:jc w:val="center"/>
              <w:rPr>
                <w:lang w:eastAsia="en-US"/>
              </w:rPr>
            </w:pPr>
            <w:r>
              <w:rPr>
                <w:rFonts w:hint="eastAsia"/>
                <w:lang w:eastAsia="en-US"/>
              </w:rPr>
              <w:t>女</w:t>
            </w:r>
          </w:p>
        </w:tc>
        <w:tc>
          <w:tcPr>
            <w:tcW w:w="571" w:type="dxa"/>
            <w:vAlign w:val="center"/>
          </w:tcPr>
          <w:p w14:paraId="6F8ACF3B">
            <w:pPr>
              <w:spacing w:before="6" w:beforeLines="2" w:after="6" w:afterLines="2" w:line="240" w:lineRule="atLeast"/>
              <w:jc w:val="center"/>
              <w:rPr>
                <w:rFonts w:hint="eastAsia" w:eastAsiaTheme="minorEastAsia"/>
                <w:lang w:eastAsia="zh-CN"/>
              </w:rPr>
            </w:pPr>
            <w:r>
              <w:rPr>
                <w:rFonts w:hint="eastAsia"/>
                <w:lang w:val="en-US" w:eastAsia="zh-CN"/>
              </w:rPr>
              <w:t>59</w:t>
            </w:r>
          </w:p>
        </w:tc>
        <w:tc>
          <w:tcPr>
            <w:tcW w:w="1980" w:type="dxa"/>
            <w:gridSpan w:val="2"/>
            <w:vAlign w:val="center"/>
          </w:tcPr>
          <w:p w14:paraId="0A4B19D8">
            <w:pPr>
              <w:spacing w:before="6" w:beforeLines="2" w:after="6" w:afterLines="2" w:line="240" w:lineRule="atLeast"/>
              <w:jc w:val="center"/>
              <w:rPr>
                <w:rFonts w:hint="eastAsia" w:eastAsia="宋体"/>
                <w:lang w:eastAsia="zh-CN"/>
              </w:rPr>
            </w:pPr>
            <w:r>
              <w:rPr>
                <w:rFonts w:hint="eastAsia"/>
                <w:lang w:eastAsia="zh-CN"/>
              </w:rPr>
              <w:t>永福县老体协</w:t>
            </w:r>
          </w:p>
        </w:tc>
        <w:tc>
          <w:tcPr>
            <w:tcW w:w="567" w:type="dxa"/>
            <w:vAlign w:val="center"/>
          </w:tcPr>
          <w:p w14:paraId="1F9DFE85">
            <w:pPr>
              <w:spacing w:before="6" w:beforeLines="2" w:after="6" w:afterLines="2" w:line="240" w:lineRule="atLeast"/>
            </w:pPr>
          </w:p>
        </w:tc>
        <w:tc>
          <w:tcPr>
            <w:tcW w:w="708" w:type="dxa"/>
            <w:vAlign w:val="center"/>
          </w:tcPr>
          <w:p w14:paraId="44E113F1">
            <w:pPr>
              <w:spacing w:before="6" w:beforeLines="2" w:after="6" w:afterLines="2" w:line="240" w:lineRule="atLeast"/>
              <w:rPr>
                <w:lang w:eastAsia="en-US"/>
              </w:rPr>
            </w:pPr>
          </w:p>
        </w:tc>
        <w:tc>
          <w:tcPr>
            <w:tcW w:w="1943" w:type="dxa"/>
            <w:gridSpan w:val="2"/>
            <w:vAlign w:val="center"/>
          </w:tcPr>
          <w:p w14:paraId="506C13B9">
            <w:pPr>
              <w:rPr>
                <w:rFonts w:ascii="仿宋_GB2312" w:hAnsi="仿宋" w:eastAsia="仿宋_GB2312" w:cs="Arial"/>
                <w:sz w:val="32"/>
                <w:szCs w:val="32"/>
              </w:rPr>
            </w:pPr>
          </w:p>
        </w:tc>
        <w:tc>
          <w:tcPr>
            <w:tcW w:w="1748" w:type="dxa"/>
            <w:vAlign w:val="center"/>
          </w:tcPr>
          <w:p w14:paraId="0D11A3B9">
            <w:pPr>
              <w:spacing w:before="6" w:beforeLines="2" w:after="6" w:afterLines="2" w:line="240" w:lineRule="atLeast"/>
              <w:jc w:val="center"/>
              <w:rPr>
                <w:rFonts w:hint="default" w:eastAsia="宋体"/>
                <w:lang w:val="en-US" w:eastAsia="zh-CN"/>
              </w:rPr>
            </w:pPr>
            <w:r>
              <w:rPr>
                <w:rFonts w:hint="eastAsia"/>
                <w:lang w:val="en-US" w:eastAsia="zh-CN"/>
              </w:rPr>
              <w:t>13878330743</w:t>
            </w:r>
          </w:p>
        </w:tc>
      </w:tr>
      <w:tr w14:paraId="7C9C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528A800">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20</w:t>
            </w:r>
          </w:p>
        </w:tc>
        <w:tc>
          <w:tcPr>
            <w:tcW w:w="1132" w:type="dxa"/>
            <w:gridSpan w:val="2"/>
            <w:vAlign w:val="center"/>
          </w:tcPr>
          <w:p w14:paraId="4D4C6443">
            <w:pPr>
              <w:spacing w:before="6" w:beforeLines="2" w:after="6" w:afterLines="2" w:line="240" w:lineRule="atLeast"/>
              <w:jc w:val="center"/>
              <w:rPr>
                <w:rFonts w:hint="eastAsia" w:eastAsia="宋体"/>
                <w:color w:val="auto"/>
                <w:lang w:eastAsia="zh-CN"/>
              </w:rPr>
            </w:pPr>
            <w:r>
              <w:rPr>
                <w:rFonts w:hint="eastAsia"/>
                <w:color w:val="auto"/>
                <w:lang w:eastAsia="zh-CN"/>
              </w:rPr>
              <w:t>黎小玉</w:t>
            </w:r>
          </w:p>
        </w:tc>
        <w:tc>
          <w:tcPr>
            <w:tcW w:w="567" w:type="dxa"/>
            <w:vAlign w:val="center"/>
          </w:tcPr>
          <w:p w14:paraId="7BEBA542">
            <w:pPr>
              <w:spacing w:before="6" w:beforeLines="2" w:after="6" w:afterLines="2" w:line="240" w:lineRule="atLeast"/>
              <w:jc w:val="center"/>
              <w:rPr>
                <w:lang w:eastAsia="en-US"/>
              </w:rPr>
            </w:pPr>
            <w:r>
              <w:rPr>
                <w:rFonts w:hint="eastAsia"/>
                <w:lang w:eastAsia="en-US"/>
              </w:rPr>
              <w:t>女</w:t>
            </w:r>
          </w:p>
        </w:tc>
        <w:tc>
          <w:tcPr>
            <w:tcW w:w="571" w:type="dxa"/>
            <w:vAlign w:val="center"/>
          </w:tcPr>
          <w:p w14:paraId="78F7876A">
            <w:pPr>
              <w:spacing w:before="6" w:beforeLines="2" w:after="6" w:afterLines="2" w:line="240" w:lineRule="atLeast"/>
              <w:jc w:val="center"/>
              <w:rPr>
                <w:rFonts w:hint="eastAsia" w:eastAsiaTheme="minorEastAsia"/>
                <w:lang w:eastAsia="zh-CN"/>
              </w:rPr>
            </w:pPr>
            <w:r>
              <w:rPr>
                <w:rFonts w:hint="eastAsia"/>
                <w:lang w:val="en-US" w:eastAsia="zh-CN"/>
              </w:rPr>
              <w:t>63</w:t>
            </w:r>
          </w:p>
        </w:tc>
        <w:tc>
          <w:tcPr>
            <w:tcW w:w="1980" w:type="dxa"/>
            <w:gridSpan w:val="2"/>
            <w:vAlign w:val="center"/>
          </w:tcPr>
          <w:p w14:paraId="04A02E05">
            <w:pPr>
              <w:spacing w:before="6" w:beforeLines="2" w:after="6" w:afterLines="2" w:line="240" w:lineRule="atLeast"/>
              <w:jc w:val="center"/>
              <w:rPr>
                <w:lang w:eastAsia="en-US"/>
              </w:rPr>
            </w:pPr>
            <w:r>
              <w:rPr>
                <w:rFonts w:hint="eastAsia"/>
                <w:lang w:eastAsia="en-US"/>
              </w:rPr>
              <w:t>永福县人民医院</w:t>
            </w:r>
          </w:p>
        </w:tc>
        <w:tc>
          <w:tcPr>
            <w:tcW w:w="567" w:type="dxa"/>
            <w:vAlign w:val="center"/>
          </w:tcPr>
          <w:p w14:paraId="70120484">
            <w:pPr>
              <w:spacing w:before="6" w:beforeLines="2" w:after="6" w:afterLines="2" w:line="240" w:lineRule="atLeast"/>
              <w:rPr>
                <w:lang w:eastAsia="en-US"/>
              </w:rPr>
            </w:pPr>
            <w:r>
              <w:rPr>
                <w:rFonts w:hint="eastAsia"/>
                <w:lang w:eastAsia="en-US"/>
              </w:rPr>
              <w:t>中专</w:t>
            </w:r>
          </w:p>
        </w:tc>
        <w:tc>
          <w:tcPr>
            <w:tcW w:w="708" w:type="dxa"/>
            <w:vAlign w:val="center"/>
          </w:tcPr>
          <w:p w14:paraId="3D75D618">
            <w:pPr>
              <w:spacing w:before="6" w:beforeLines="2" w:after="6" w:afterLines="2" w:line="240" w:lineRule="atLeast"/>
              <w:rPr>
                <w:lang w:eastAsia="en-US"/>
              </w:rPr>
            </w:pPr>
            <w:r>
              <w:rPr>
                <w:rFonts w:hint="eastAsia"/>
              </w:rPr>
              <w:t>护师</w:t>
            </w:r>
          </w:p>
        </w:tc>
        <w:tc>
          <w:tcPr>
            <w:tcW w:w="1943" w:type="dxa"/>
            <w:gridSpan w:val="2"/>
            <w:vAlign w:val="center"/>
          </w:tcPr>
          <w:p w14:paraId="499C1E37">
            <w:pPr>
              <w:rPr>
                <w:rFonts w:ascii="仿宋_GB2312" w:hAnsi="仿宋" w:eastAsia="仿宋_GB2312" w:cs="Arial"/>
                <w:sz w:val="32"/>
                <w:szCs w:val="32"/>
              </w:rPr>
            </w:pPr>
          </w:p>
        </w:tc>
        <w:tc>
          <w:tcPr>
            <w:tcW w:w="1748" w:type="dxa"/>
            <w:vAlign w:val="center"/>
          </w:tcPr>
          <w:p w14:paraId="052EABB2">
            <w:pPr>
              <w:spacing w:before="6" w:beforeLines="2" w:after="6" w:afterLines="2" w:line="240" w:lineRule="atLeast"/>
              <w:jc w:val="center"/>
              <w:rPr>
                <w:rFonts w:hint="eastAsia" w:eastAsia="宋体"/>
                <w:lang w:val="en-US" w:eastAsia="zh-CN"/>
              </w:rPr>
            </w:pPr>
            <w:r>
              <w:rPr>
                <w:rFonts w:hint="eastAsia"/>
                <w:lang w:val="en-US" w:eastAsia="zh-CN"/>
              </w:rPr>
              <w:t>13768909290</w:t>
            </w:r>
          </w:p>
        </w:tc>
      </w:tr>
      <w:tr w14:paraId="189A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B43AF1C">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21</w:t>
            </w:r>
          </w:p>
        </w:tc>
        <w:tc>
          <w:tcPr>
            <w:tcW w:w="1132" w:type="dxa"/>
            <w:gridSpan w:val="2"/>
            <w:vAlign w:val="center"/>
          </w:tcPr>
          <w:p w14:paraId="2E546776">
            <w:pPr>
              <w:spacing w:before="6" w:beforeLines="2" w:after="6" w:afterLines="2" w:line="240" w:lineRule="atLeast"/>
              <w:jc w:val="center"/>
              <w:rPr>
                <w:rFonts w:hint="eastAsia"/>
                <w:color w:val="auto"/>
                <w:lang w:eastAsia="zh-CN"/>
              </w:rPr>
            </w:pPr>
            <w:r>
              <w:rPr>
                <w:rFonts w:hint="eastAsia"/>
                <w:color w:val="auto"/>
                <w:lang w:eastAsia="zh-CN"/>
              </w:rPr>
              <w:t>姚德凤</w:t>
            </w:r>
          </w:p>
        </w:tc>
        <w:tc>
          <w:tcPr>
            <w:tcW w:w="567" w:type="dxa"/>
            <w:vAlign w:val="center"/>
          </w:tcPr>
          <w:p w14:paraId="20BFEB44">
            <w:pPr>
              <w:spacing w:before="6" w:beforeLines="2" w:after="6" w:afterLines="2" w:line="240" w:lineRule="atLeast"/>
              <w:jc w:val="center"/>
              <w:rPr>
                <w:rFonts w:hint="eastAsia" w:eastAsia="宋体"/>
                <w:lang w:eastAsia="zh-CN"/>
              </w:rPr>
            </w:pPr>
            <w:r>
              <w:rPr>
                <w:rFonts w:hint="eastAsia"/>
                <w:lang w:eastAsia="zh-CN"/>
              </w:rPr>
              <w:t>女</w:t>
            </w:r>
          </w:p>
        </w:tc>
        <w:tc>
          <w:tcPr>
            <w:tcW w:w="571" w:type="dxa"/>
            <w:vAlign w:val="center"/>
          </w:tcPr>
          <w:p w14:paraId="6EAE5C83">
            <w:pPr>
              <w:spacing w:before="6" w:beforeLines="2" w:after="6" w:afterLines="2" w:line="240" w:lineRule="atLeast"/>
              <w:jc w:val="center"/>
              <w:rPr>
                <w:rFonts w:hint="default" w:eastAsia="宋体"/>
                <w:lang w:val="en-US" w:eastAsia="zh-CN"/>
              </w:rPr>
            </w:pPr>
            <w:r>
              <w:rPr>
                <w:rFonts w:hint="eastAsia"/>
                <w:lang w:val="en-US" w:eastAsia="zh-CN"/>
              </w:rPr>
              <w:t>64</w:t>
            </w:r>
          </w:p>
        </w:tc>
        <w:tc>
          <w:tcPr>
            <w:tcW w:w="1980" w:type="dxa"/>
            <w:gridSpan w:val="2"/>
            <w:vAlign w:val="center"/>
          </w:tcPr>
          <w:p w14:paraId="1447612D">
            <w:pPr>
              <w:spacing w:before="6" w:beforeLines="2" w:after="6" w:afterLines="2" w:line="240" w:lineRule="atLeast"/>
              <w:jc w:val="center"/>
              <w:rPr>
                <w:rFonts w:hint="eastAsia"/>
                <w:lang w:eastAsia="en-US"/>
              </w:rPr>
            </w:pPr>
            <w:r>
              <w:rPr>
                <w:rFonts w:hint="eastAsia"/>
                <w:lang w:eastAsia="zh-CN"/>
              </w:rPr>
              <w:t>永福县老体协</w:t>
            </w:r>
          </w:p>
        </w:tc>
        <w:tc>
          <w:tcPr>
            <w:tcW w:w="567" w:type="dxa"/>
            <w:vAlign w:val="center"/>
          </w:tcPr>
          <w:p w14:paraId="7E4E6147">
            <w:pPr>
              <w:spacing w:before="6" w:beforeLines="2" w:after="6" w:afterLines="2" w:line="240" w:lineRule="atLeast"/>
              <w:rPr>
                <w:rFonts w:hint="eastAsia" w:eastAsia="宋体"/>
                <w:lang w:eastAsia="zh-CN"/>
              </w:rPr>
            </w:pPr>
          </w:p>
        </w:tc>
        <w:tc>
          <w:tcPr>
            <w:tcW w:w="708" w:type="dxa"/>
            <w:vAlign w:val="center"/>
          </w:tcPr>
          <w:p w14:paraId="19E8C2AE">
            <w:pPr>
              <w:spacing w:before="6" w:beforeLines="2" w:after="6" w:afterLines="2" w:line="240" w:lineRule="atLeast"/>
              <w:rPr>
                <w:rFonts w:hint="eastAsia" w:eastAsia="宋体"/>
                <w:lang w:eastAsia="zh-CN"/>
              </w:rPr>
            </w:pPr>
          </w:p>
        </w:tc>
        <w:tc>
          <w:tcPr>
            <w:tcW w:w="1943" w:type="dxa"/>
            <w:gridSpan w:val="2"/>
            <w:vAlign w:val="center"/>
          </w:tcPr>
          <w:p w14:paraId="048CB36F">
            <w:pPr>
              <w:rPr>
                <w:rFonts w:ascii="仿宋_GB2312" w:hAnsi="仿宋" w:eastAsia="仿宋_GB2312" w:cs="Arial"/>
                <w:sz w:val="32"/>
                <w:szCs w:val="32"/>
              </w:rPr>
            </w:pPr>
          </w:p>
        </w:tc>
        <w:tc>
          <w:tcPr>
            <w:tcW w:w="1748" w:type="dxa"/>
            <w:vAlign w:val="center"/>
          </w:tcPr>
          <w:p w14:paraId="23F57A8F">
            <w:pPr>
              <w:spacing w:before="6" w:beforeLines="2" w:after="6" w:afterLines="2" w:line="240" w:lineRule="atLeast"/>
              <w:jc w:val="center"/>
              <w:rPr>
                <w:rFonts w:hint="default"/>
                <w:lang w:val="en-US" w:eastAsia="zh-CN"/>
              </w:rPr>
            </w:pPr>
            <w:r>
              <w:rPr>
                <w:rFonts w:hint="eastAsia"/>
                <w:lang w:val="en-US" w:eastAsia="zh-CN"/>
              </w:rPr>
              <w:t>13977368895</w:t>
            </w:r>
          </w:p>
        </w:tc>
      </w:tr>
      <w:tr w14:paraId="780D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157C6718">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22</w:t>
            </w:r>
          </w:p>
        </w:tc>
        <w:tc>
          <w:tcPr>
            <w:tcW w:w="1132" w:type="dxa"/>
            <w:gridSpan w:val="2"/>
            <w:vAlign w:val="center"/>
          </w:tcPr>
          <w:p w14:paraId="175A7A12">
            <w:pPr>
              <w:spacing w:before="6" w:beforeLines="2" w:after="6" w:afterLines="2" w:line="240" w:lineRule="atLeast"/>
              <w:jc w:val="center"/>
              <w:rPr>
                <w:rFonts w:hint="eastAsia"/>
                <w:color w:val="auto"/>
                <w:lang w:eastAsia="zh-CN"/>
              </w:rPr>
            </w:pPr>
            <w:r>
              <w:rPr>
                <w:rFonts w:hint="eastAsia"/>
                <w:color w:val="auto"/>
                <w:lang w:eastAsia="zh-CN"/>
              </w:rPr>
              <w:t>彭定凤</w:t>
            </w:r>
          </w:p>
        </w:tc>
        <w:tc>
          <w:tcPr>
            <w:tcW w:w="567" w:type="dxa"/>
            <w:vAlign w:val="center"/>
          </w:tcPr>
          <w:p w14:paraId="3630DBCC">
            <w:pPr>
              <w:spacing w:before="6" w:beforeLines="2" w:after="6" w:afterLines="2" w:line="240" w:lineRule="atLeast"/>
              <w:jc w:val="center"/>
              <w:rPr>
                <w:rFonts w:hint="eastAsia"/>
                <w:lang w:eastAsia="zh-CN"/>
              </w:rPr>
            </w:pPr>
            <w:r>
              <w:rPr>
                <w:rFonts w:hint="eastAsia"/>
                <w:lang w:eastAsia="zh-CN"/>
              </w:rPr>
              <w:t>女</w:t>
            </w:r>
          </w:p>
        </w:tc>
        <w:tc>
          <w:tcPr>
            <w:tcW w:w="571" w:type="dxa"/>
            <w:vAlign w:val="center"/>
          </w:tcPr>
          <w:p w14:paraId="05A2BC57">
            <w:pPr>
              <w:spacing w:before="6" w:beforeLines="2" w:after="6" w:afterLines="2" w:line="240" w:lineRule="atLeast"/>
              <w:jc w:val="center"/>
              <w:rPr>
                <w:rFonts w:hint="default"/>
                <w:lang w:val="en-US" w:eastAsia="zh-CN"/>
              </w:rPr>
            </w:pPr>
            <w:r>
              <w:rPr>
                <w:rFonts w:hint="eastAsia"/>
                <w:lang w:val="en-US" w:eastAsia="zh-CN"/>
              </w:rPr>
              <w:t>58</w:t>
            </w:r>
          </w:p>
        </w:tc>
        <w:tc>
          <w:tcPr>
            <w:tcW w:w="1980" w:type="dxa"/>
            <w:gridSpan w:val="2"/>
            <w:vAlign w:val="center"/>
          </w:tcPr>
          <w:p w14:paraId="61585273">
            <w:pPr>
              <w:spacing w:before="6" w:beforeLines="2" w:after="6" w:afterLines="2" w:line="240" w:lineRule="atLeast"/>
              <w:jc w:val="center"/>
              <w:rPr>
                <w:rFonts w:hint="eastAsia"/>
                <w:lang w:eastAsia="zh-CN"/>
              </w:rPr>
            </w:pPr>
            <w:r>
              <w:rPr>
                <w:rFonts w:hint="eastAsia"/>
                <w:lang w:eastAsia="zh-CN"/>
              </w:rPr>
              <w:t>永福县老体协</w:t>
            </w:r>
          </w:p>
        </w:tc>
        <w:tc>
          <w:tcPr>
            <w:tcW w:w="567" w:type="dxa"/>
            <w:vAlign w:val="center"/>
          </w:tcPr>
          <w:p w14:paraId="06890119">
            <w:pPr>
              <w:spacing w:before="6" w:beforeLines="2" w:after="6" w:afterLines="2" w:line="240" w:lineRule="atLeast"/>
              <w:rPr>
                <w:rFonts w:hint="eastAsia" w:eastAsia="宋体"/>
                <w:lang w:eastAsia="zh-CN"/>
              </w:rPr>
            </w:pPr>
          </w:p>
        </w:tc>
        <w:tc>
          <w:tcPr>
            <w:tcW w:w="708" w:type="dxa"/>
            <w:vAlign w:val="center"/>
          </w:tcPr>
          <w:p w14:paraId="37725720">
            <w:pPr>
              <w:spacing w:before="6" w:beforeLines="2" w:after="6" w:afterLines="2" w:line="240" w:lineRule="atLeast"/>
              <w:rPr>
                <w:rFonts w:hint="eastAsia" w:eastAsia="宋体"/>
                <w:lang w:eastAsia="zh-CN"/>
              </w:rPr>
            </w:pPr>
          </w:p>
        </w:tc>
        <w:tc>
          <w:tcPr>
            <w:tcW w:w="1943" w:type="dxa"/>
            <w:gridSpan w:val="2"/>
            <w:vAlign w:val="center"/>
          </w:tcPr>
          <w:p w14:paraId="3C5DD4C9">
            <w:pPr>
              <w:rPr>
                <w:rFonts w:ascii="仿宋_GB2312" w:hAnsi="仿宋" w:eastAsia="仿宋_GB2312" w:cs="Arial"/>
                <w:sz w:val="32"/>
                <w:szCs w:val="32"/>
              </w:rPr>
            </w:pPr>
          </w:p>
        </w:tc>
        <w:tc>
          <w:tcPr>
            <w:tcW w:w="1748" w:type="dxa"/>
            <w:vAlign w:val="center"/>
          </w:tcPr>
          <w:p w14:paraId="76E267A6">
            <w:pPr>
              <w:spacing w:before="6" w:beforeLines="2" w:after="6" w:afterLines="2" w:line="240" w:lineRule="atLeast"/>
              <w:jc w:val="center"/>
              <w:rPr>
                <w:rFonts w:hint="eastAsia"/>
                <w:lang w:val="en-US" w:eastAsia="zh-CN"/>
              </w:rPr>
            </w:pPr>
            <w:r>
              <w:rPr>
                <w:rFonts w:hint="eastAsia"/>
              </w:rPr>
              <w:t>18977374976</w:t>
            </w:r>
          </w:p>
        </w:tc>
      </w:tr>
      <w:tr w14:paraId="10F0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58808D5A">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23</w:t>
            </w:r>
          </w:p>
        </w:tc>
        <w:tc>
          <w:tcPr>
            <w:tcW w:w="1132" w:type="dxa"/>
            <w:gridSpan w:val="2"/>
            <w:vAlign w:val="center"/>
          </w:tcPr>
          <w:p w14:paraId="38B00B8D">
            <w:pPr>
              <w:spacing w:before="6" w:beforeLines="2" w:after="6" w:afterLines="2" w:line="240" w:lineRule="atLeast"/>
              <w:jc w:val="center"/>
              <w:rPr>
                <w:rFonts w:hint="eastAsia"/>
                <w:color w:val="auto"/>
                <w:lang w:eastAsia="zh-CN"/>
              </w:rPr>
            </w:pPr>
            <w:r>
              <w:rPr>
                <w:rFonts w:hint="eastAsia"/>
                <w:color w:val="auto"/>
                <w:lang w:eastAsia="zh-CN"/>
              </w:rPr>
              <w:t>王永英</w:t>
            </w:r>
          </w:p>
        </w:tc>
        <w:tc>
          <w:tcPr>
            <w:tcW w:w="567" w:type="dxa"/>
            <w:vAlign w:val="center"/>
          </w:tcPr>
          <w:p w14:paraId="1A9C82BA">
            <w:pPr>
              <w:spacing w:before="6" w:beforeLines="2" w:after="6" w:afterLines="2" w:line="240" w:lineRule="atLeast"/>
              <w:jc w:val="center"/>
              <w:rPr>
                <w:rFonts w:hint="eastAsia"/>
                <w:lang w:eastAsia="zh-CN"/>
              </w:rPr>
            </w:pPr>
            <w:r>
              <w:rPr>
                <w:rFonts w:hint="eastAsia"/>
                <w:lang w:eastAsia="zh-CN"/>
              </w:rPr>
              <w:t>女</w:t>
            </w:r>
          </w:p>
        </w:tc>
        <w:tc>
          <w:tcPr>
            <w:tcW w:w="571" w:type="dxa"/>
            <w:vAlign w:val="center"/>
          </w:tcPr>
          <w:p w14:paraId="3FA447FD">
            <w:pPr>
              <w:spacing w:before="6" w:beforeLines="2" w:after="6" w:afterLines="2" w:line="240" w:lineRule="atLeast"/>
              <w:jc w:val="center"/>
              <w:rPr>
                <w:rFonts w:hint="default"/>
                <w:lang w:val="en-US" w:eastAsia="zh-CN"/>
              </w:rPr>
            </w:pPr>
            <w:r>
              <w:rPr>
                <w:rFonts w:hint="eastAsia"/>
                <w:lang w:val="en-US" w:eastAsia="zh-CN"/>
              </w:rPr>
              <w:t>60</w:t>
            </w:r>
          </w:p>
        </w:tc>
        <w:tc>
          <w:tcPr>
            <w:tcW w:w="1980" w:type="dxa"/>
            <w:gridSpan w:val="2"/>
            <w:vAlign w:val="center"/>
          </w:tcPr>
          <w:p w14:paraId="55828C4B">
            <w:pPr>
              <w:spacing w:before="6" w:beforeLines="2" w:after="6" w:afterLines="2" w:line="240" w:lineRule="atLeast"/>
              <w:jc w:val="center"/>
              <w:rPr>
                <w:rFonts w:hint="eastAsia"/>
                <w:lang w:eastAsia="zh-CN"/>
              </w:rPr>
            </w:pPr>
            <w:r>
              <w:rPr>
                <w:rFonts w:hint="eastAsia"/>
                <w:lang w:eastAsia="zh-CN"/>
              </w:rPr>
              <w:t>永福县老体协</w:t>
            </w:r>
          </w:p>
        </w:tc>
        <w:tc>
          <w:tcPr>
            <w:tcW w:w="567" w:type="dxa"/>
            <w:vAlign w:val="center"/>
          </w:tcPr>
          <w:p w14:paraId="1A8AD69F">
            <w:pPr>
              <w:spacing w:before="6" w:beforeLines="2" w:after="6" w:afterLines="2" w:line="240" w:lineRule="atLeast"/>
              <w:rPr>
                <w:rFonts w:hint="eastAsia" w:eastAsia="宋体"/>
                <w:lang w:eastAsia="zh-CN"/>
              </w:rPr>
            </w:pPr>
          </w:p>
        </w:tc>
        <w:tc>
          <w:tcPr>
            <w:tcW w:w="708" w:type="dxa"/>
            <w:vAlign w:val="center"/>
          </w:tcPr>
          <w:p w14:paraId="47B9145C">
            <w:pPr>
              <w:spacing w:before="6" w:beforeLines="2" w:after="6" w:afterLines="2" w:line="240" w:lineRule="atLeast"/>
              <w:rPr>
                <w:rFonts w:hint="eastAsia" w:eastAsia="宋体"/>
                <w:lang w:eastAsia="zh-CN"/>
              </w:rPr>
            </w:pPr>
          </w:p>
        </w:tc>
        <w:tc>
          <w:tcPr>
            <w:tcW w:w="1943" w:type="dxa"/>
            <w:gridSpan w:val="2"/>
            <w:vAlign w:val="center"/>
          </w:tcPr>
          <w:p w14:paraId="6E1DAB66">
            <w:pPr>
              <w:rPr>
                <w:rFonts w:ascii="仿宋_GB2312" w:hAnsi="仿宋" w:eastAsia="仿宋_GB2312" w:cs="Arial"/>
                <w:sz w:val="32"/>
                <w:szCs w:val="32"/>
              </w:rPr>
            </w:pPr>
          </w:p>
        </w:tc>
        <w:tc>
          <w:tcPr>
            <w:tcW w:w="1748" w:type="dxa"/>
            <w:vAlign w:val="center"/>
          </w:tcPr>
          <w:p w14:paraId="6CF48F8D">
            <w:pPr>
              <w:spacing w:before="6" w:beforeLines="2" w:after="6" w:afterLines="2" w:line="240" w:lineRule="atLeast"/>
              <w:jc w:val="center"/>
              <w:rPr>
                <w:rFonts w:hint="eastAsia"/>
                <w:lang w:val="en-US" w:eastAsia="zh-CN"/>
              </w:rPr>
            </w:pPr>
            <w:r>
              <w:rPr>
                <w:rFonts w:hint="eastAsia"/>
              </w:rPr>
              <w:t>18978672330</w:t>
            </w:r>
          </w:p>
        </w:tc>
      </w:tr>
      <w:tr w14:paraId="1D71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EA0CC54">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24</w:t>
            </w:r>
          </w:p>
        </w:tc>
        <w:tc>
          <w:tcPr>
            <w:tcW w:w="1132" w:type="dxa"/>
            <w:gridSpan w:val="2"/>
            <w:vAlign w:val="center"/>
          </w:tcPr>
          <w:p w14:paraId="04361DDA">
            <w:pPr>
              <w:spacing w:before="6" w:beforeLines="2" w:after="6" w:afterLines="2" w:line="240" w:lineRule="atLeast"/>
              <w:jc w:val="center"/>
              <w:rPr>
                <w:rFonts w:hint="eastAsia"/>
                <w:color w:val="auto"/>
                <w:lang w:eastAsia="zh-CN"/>
              </w:rPr>
            </w:pPr>
            <w:r>
              <w:rPr>
                <w:rFonts w:hint="eastAsia"/>
                <w:color w:val="auto"/>
                <w:lang w:eastAsia="zh-CN"/>
              </w:rPr>
              <w:t>姚秀琼</w:t>
            </w:r>
          </w:p>
        </w:tc>
        <w:tc>
          <w:tcPr>
            <w:tcW w:w="567" w:type="dxa"/>
            <w:vAlign w:val="center"/>
          </w:tcPr>
          <w:p w14:paraId="76BDBE97">
            <w:pPr>
              <w:spacing w:before="6" w:beforeLines="2" w:after="6" w:afterLines="2" w:line="240" w:lineRule="atLeast"/>
              <w:jc w:val="center"/>
              <w:rPr>
                <w:rFonts w:hint="eastAsia"/>
                <w:lang w:eastAsia="zh-CN"/>
              </w:rPr>
            </w:pPr>
            <w:r>
              <w:rPr>
                <w:rFonts w:hint="eastAsia"/>
                <w:lang w:eastAsia="zh-CN"/>
              </w:rPr>
              <w:t>女</w:t>
            </w:r>
          </w:p>
        </w:tc>
        <w:tc>
          <w:tcPr>
            <w:tcW w:w="571" w:type="dxa"/>
            <w:vAlign w:val="center"/>
          </w:tcPr>
          <w:p w14:paraId="47B3F9C2">
            <w:pPr>
              <w:spacing w:before="6" w:beforeLines="2" w:after="6" w:afterLines="2" w:line="240" w:lineRule="atLeast"/>
              <w:jc w:val="center"/>
              <w:rPr>
                <w:rFonts w:hint="default"/>
                <w:lang w:val="en-US" w:eastAsia="zh-CN"/>
              </w:rPr>
            </w:pPr>
            <w:r>
              <w:rPr>
                <w:rFonts w:hint="eastAsia"/>
                <w:lang w:val="en-US" w:eastAsia="zh-CN"/>
              </w:rPr>
              <w:t>59</w:t>
            </w:r>
          </w:p>
        </w:tc>
        <w:tc>
          <w:tcPr>
            <w:tcW w:w="1980" w:type="dxa"/>
            <w:gridSpan w:val="2"/>
            <w:vAlign w:val="center"/>
          </w:tcPr>
          <w:p w14:paraId="16F75464">
            <w:pPr>
              <w:spacing w:before="6" w:beforeLines="2" w:after="6" w:afterLines="2" w:line="240" w:lineRule="atLeast"/>
              <w:jc w:val="center"/>
              <w:rPr>
                <w:rFonts w:hint="eastAsia" w:eastAsia="宋体"/>
                <w:lang w:eastAsia="zh-CN"/>
              </w:rPr>
            </w:pPr>
            <w:r>
              <w:rPr>
                <w:rFonts w:hint="eastAsia"/>
                <w:lang w:eastAsia="zh-CN"/>
              </w:rPr>
              <w:t>体育志愿者</w:t>
            </w:r>
          </w:p>
        </w:tc>
        <w:tc>
          <w:tcPr>
            <w:tcW w:w="567" w:type="dxa"/>
            <w:vAlign w:val="center"/>
          </w:tcPr>
          <w:p w14:paraId="641AB5AF">
            <w:pPr>
              <w:spacing w:before="6" w:beforeLines="2" w:after="6" w:afterLines="2" w:line="240" w:lineRule="atLeast"/>
              <w:rPr>
                <w:rFonts w:hint="eastAsia"/>
                <w:lang w:eastAsia="zh-CN"/>
              </w:rPr>
            </w:pPr>
            <w:r>
              <w:rPr>
                <w:rFonts w:hint="eastAsia"/>
                <w:lang w:eastAsia="zh-CN"/>
              </w:rPr>
              <w:t>中专</w:t>
            </w:r>
          </w:p>
        </w:tc>
        <w:tc>
          <w:tcPr>
            <w:tcW w:w="708" w:type="dxa"/>
            <w:vAlign w:val="center"/>
          </w:tcPr>
          <w:p w14:paraId="08B7A9AD">
            <w:pPr>
              <w:spacing w:before="6" w:beforeLines="2" w:after="6" w:afterLines="2" w:line="240" w:lineRule="atLeast"/>
              <w:rPr>
                <w:rFonts w:hint="eastAsia"/>
                <w:lang w:eastAsia="zh-CN"/>
              </w:rPr>
            </w:pPr>
          </w:p>
        </w:tc>
        <w:tc>
          <w:tcPr>
            <w:tcW w:w="1943" w:type="dxa"/>
            <w:gridSpan w:val="2"/>
            <w:vAlign w:val="center"/>
          </w:tcPr>
          <w:p w14:paraId="33A30B91">
            <w:pPr>
              <w:rPr>
                <w:rFonts w:ascii="仿宋_GB2312" w:hAnsi="仿宋" w:eastAsia="仿宋_GB2312" w:cs="Arial"/>
                <w:sz w:val="32"/>
                <w:szCs w:val="32"/>
              </w:rPr>
            </w:pPr>
          </w:p>
        </w:tc>
        <w:tc>
          <w:tcPr>
            <w:tcW w:w="1748" w:type="dxa"/>
            <w:vAlign w:val="center"/>
          </w:tcPr>
          <w:p w14:paraId="0934C5AA">
            <w:pPr>
              <w:spacing w:before="6" w:beforeLines="2" w:after="6" w:afterLines="2" w:line="240" w:lineRule="atLeast"/>
              <w:jc w:val="center"/>
              <w:rPr>
                <w:rFonts w:hint="default"/>
                <w:lang w:val="en-US" w:eastAsia="zh-CN"/>
              </w:rPr>
            </w:pPr>
            <w:r>
              <w:rPr>
                <w:rFonts w:hint="eastAsia"/>
                <w:lang w:val="en-US" w:eastAsia="zh-CN"/>
              </w:rPr>
              <w:t>13457321588</w:t>
            </w:r>
          </w:p>
        </w:tc>
      </w:tr>
      <w:tr w14:paraId="5066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40080E4">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25</w:t>
            </w:r>
          </w:p>
        </w:tc>
        <w:tc>
          <w:tcPr>
            <w:tcW w:w="1132" w:type="dxa"/>
            <w:gridSpan w:val="2"/>
            <w:vAlign w:val="center"/>
          </w:tcPr>
          <w:p w14:paraId="3708DDD0">
            <w:pPr>
              <w:spacing w:before="6" w:beforeLines="2" w:after="6" w:afterLines="2" w:line="240" w:lineRule="atLeast"/>
              <w:jc w:val="center"/>
              <w:rPr>
                <w:rFonts w:hint="eastAsia"/>
                <w:color w:val="auto"/>
                <w:lang w:eastAsia="zh-CN"/>
              </w:rPr>
            </w:pPr>
            <w:r>
              <w:rPr>
                <w:rFonts w:hint="eastAsia"/>
                <w:color w:val="auto"/>
                <w:lang w:eastAsia="zh-CN"/>
              </w:rPr>
              <w:t>张荣新</w:t>
            </w:r>
          </w:p>
        </w:tc>
        <w:tc>
          <w:tcPr>
            <w:tcW w:w="567" w:type="dxa"/>
            <w:vAlign w:val="center"/>
          </w:tcPr>
          <w:p w14:paraId="476EBBC5">
            <w:pPr>
              <w:spacing w:before="6" w:beforeLines="2" w:after="6" w:afterLines="2" w:line="240" w:lineRule="atLeast"/>
              <w:jc w:val="center"/>
              <w:rPr>
                <w:rFonts w:hint="eastAsia"/>
                <w:lang w:eastAsia="zh-CN"/>
              </w:rPr>
            </w:pPr>
            <w:r>
              <w:rPr>
                <w:rFonts w:hint="eastAsia"/>
                <w:lang w:eastAsia="zh-CN"/>
              </w:rPr>
              <w:t>男</w:t>
            </w:r>
          </w:p>
        </w:tc>
        <w:tc>
          <w:tcPr>
            <w:tcW w:w="571" w:type="dxa"/>
            <w:vAlign w:val="center"/>
          </w:tcPr>
          <w:p w14:paraId="26F24549">
            <w:pPr>
              <w:spacing w:before="6" w:beforeLines="2" w:after="6" w:afterLines="2" w:line="240" w:lineRule="atLeast"/>
              <w:jc w:val="center"/>
              <w:rPr>
                <w:rFonts w:hint="eastAsia"/>
                <w:lang w:val="en-US" w:eastAsia="zh-CN"/>
              </w:rPr>
            </w:pPr>
            <w:r>
              <w:rPr>
                <w:rFonts w:hint="eastAsia"/>
                <w:lang w:val="en-US" w:eastAsia="zh-CN"/>
              </w:rPr>
              <w:t>64</w:t>
            </w:r>
          </w:p>
        </w:tc>
        <w:tc>
          <w:tcPr>
            <w:tcW w:w="1980" w:type="dxa"/>
            <w:gridSpan w:val="2"/>
            <w:vAlign w:val="center"/>
          </w:tcPr>
          <w:p w14:paraId="144BC08A">
            <w:pPr>
              <w:spacing w:before="6" w:beforeLines="2" w:after="6" w:afterLines="2" w:line="240" w:lineRule="atLeast"/>
              <w:jc w:val="center"/>
              <w:rPr>
                <w:rFonts w:hint="eastAsia"/>
                <w:lang w:eastAsia="zh-CN"/>
              </w:rPr>
            </w:pPr>
            <w:r>
              <w:rPr>
                <w:rFonts w:hint="eastAsia"/>
                <w:lang w:eastAsia="zh-CN"/>
              </w:rPr>
              <w:t>体育</w:t>
            </w:r>
            <w:bookmarkStart w:id="1" w:name="_GoBack"/>
            <w:bookmarkEnd w:id="1"/>
            <w:r>
              <w:rPr>
                <w:rFonts w:hint="eastAsia"/>
                <w:lang w:eastAsia="zh-CN"/>
              </w:rPr>
              <w:t>志愿者</w:t>
            </w:r>
          </w:p>
        </w:tc>
        <w:tc>
          <w:tcPr>
            <w:tcW w:w="567" w:type="dxa"/>
            <w:vAlign w:val="center"/>
          </w:tcPr>
          <w:p w14:paraId="7CA2F19C">
            <w:pPr>
              <w:spacing w:before="6" w:beforeLines="2" w:after="6" w:afterLines="2" w:line="240" w:lineRule="atLeast"/>
              <w:rPr>
                <w:rFonts w:hint="eastAsia"/>
                <w:lang w:eastAsia="zh-CN"/>
              </w:rPr>
            </w:pPr>
          </w:p>
        </w:tc>
        <w:tc>
          <w:tcPr>
            <w:tcW w:w="708" w:type="dxa"/>
            <w:vAlign w:val="center"/>
          </w:tcPr>
          <w:p w14:paraId="66EBBB32">
            <w:pPr>
              <w:spacing w:before="6" w:beforeLines="2" w:after="6" w:afterLines="2" w:line="240" w:lineRule="atLeast"/>
              <w:rPr>
                <w:rFonts w:hint="eastAsia"/>
                <w:lang w:eastAsia="zh-CN"/>
              </w:rPr>
            </w:pPr>
          </w:p>
        </w:tc>
        <w:tc>
          <w:tcPr>
            <w:tcW w:w="1943" w:type="dxa"/>
            <w:gridSpan w:val="2"/>
            <w:vAlign w:val="center"/>
          </w:tcPr>
          <w:p w14:paraId="2C9B4E6C">
            <w:pPr>
              <w:rPr>
                <w:rFonts w:ascii="仿宋_GB2312" w:hAnsi="仿宋" w:eastAsia="仿宋_GB2312" w:cs="Arial"/>
                <w:sz w:val="32"/>
                <w:szCs w:val="32"/>
              </w:rPr>
            </w:pPr>
          </w:p>
        </w:tc>
        <w:tc>
          <w:tcPr>
            <w:tcW w:w="1748" w:type="dxa"/>
            <w:vAlign w:val="center"/>
          </w:tcPr>
          <w:p w14:paraId="6C10DCB2">
            <w:pPr>
              <w:spacing w:before="6" w:beforeLines="2" w:after="6" w:afterLines="2" w:line="240" w:lineRule="atLeast"/>
              <w:jc w:val="center"/>
              <w:rPr>
                <w:rFonts w:hint="eastAsia"/>
                <w:lang w:val="en-US" w:eastAsia="zh-CN"/>
              </w:rPr>
            </w:pPr>
            <w:r>
              <w:rPr>
                <w:rFonts w:hint="eastAsia"/>
                <w:lang w:val="en-US" w:eastAsia="zh-CN"/>
              </w:rPr>
              <w:t>13878328166</w:t>
            </w:r>
          </w:p>
        </w:tc>
      </w:tr>
      <w:tr w14:paraId="24D0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82" w:type="dxa"/>
            <w:gridSpan w:val="12"/>
            <w:vAlign w:val="center"/>
          </w:tcPr>
          <w:p w14:paraId="65C59444">
            <w:pPr>
              <w:rPr>
                <w:rFonts w:ascii="仿宋_GB2312" w:hAnsi="仿宋" w:eastAsia="仿宋_GB2312" w:cs="Arial"/>
              </w:rPr>
            </w:pPr>
            <w:r>
              <w:rPr>
                <w:rFonts w:hint="eastAsia" w:ascii="仿宋_GB2312" w:hAnsi="仿宋" w:eastAsia="仿宋_GB2312" w:cs="Arial"/>
              </w:rPr>
              <w:t>本监测队仪器设备情况：</w:t>
            </w:r>
          </w:p>
        </w:tc>
      </w:tr>
      <w:tr w14:paraId="2222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36" w:type="dxa"/>
            <w:gridSpan w:val="2"/>
            <w:vAlign w:val="center"/>
          </w:tcPr>
          <w:p w14:paraId="45523F6C">
            <w:pPr>
              <w:jc w:val="center"/>
              <w:rPr>
                <w:rFonts w:ascii="仿宋_GB2312" w:hAnsi="仿宋" w:eastAsia="仿宋_GB2312" w:cs="Arial"/>
              </w:rPr>
            </w:pPr>
            <w:r>
              <w:rPr>
                <w:rFonts w:hint="eastAsia" w:ascii="仿宋_GB2312" w:hAnsi="仿宋" w:eastAsia="仿宋_GB2312" w:cs="Arial"/>
              </w:rPr>
              <w:t>序号</w:t>
            </w:r>
          </w:p>
        </w:tc>
        <w:tc>
          <w:tcPr>
            <w:tcW w:w="4547" w:type="dxa"/>
            <w:gridSpan w:val="6"/>
            <w:vAlign w:val="center"/>
          </w:tcPr>
          <w:p w14:paraId="42E76B32">
            <w:pPr>
              <w:jc w:val="center"/>
              <w:rPr>
                <w:rFonts w:ascii="仿宋_GB2312" w:hAnsi="仿宋" w:eastAsia="仿宋_GB2312" w:cs="Arial"/>
              </w:rPr>
            </w:pPr>
            <w:r>
              <w:rPr>
                <w:rFonts w:hint="eastAsia" w:ascii="仿宋_GB2312" w:hAnsi="仿宋" w:eastAsia="仿宋_GB2312" w:cs="Arial"/>
              </w:rPr>
              <w:t>监测器材品牌及型号</w:t>
            </w:r>
          </w:p>
        </w:tc>
        <w:tc>
          <w:tcPr>
            <w:tcW w:w="1800" w:type="dxa"/>
            <w:gridSpan w:val="2"/>
            <w:vAlign w:val="center"/>
          </w:tcPr>
          <w:p w14:paraId="10304423">
            <w:pPr>
              <w:jc w:val="center"/>
              <w:rPr>
                <w:rFonts w:ascii="仿宋_GB2312" w:hAnsi="仿宋" w:eastAsia="仿宋_GB2312" w:cs="Arial"/>
              </w:rPr>
            </w:pPr>
            <w:r>
              <w:rPr>
                <w:rFonts w:hint="eastAsia" w:ascii="仿宋_GB2312" w:hAnsi="仿宋" w:eastAsia="仿宋_GB2312" w:cs="Arial"/>
              </w:rPr>
              <w:t>数量</w:t>
            </w:r>
          </w:p>
        </w:tc>
        <w:tc>
          <w:tcPr>
            <w:tcW w:w="2599" w:type="dxa"/>
            <w:gridSpan w:val="2"/>
            <w:vAlign w:val="center"/>
          </w:tcPr>
          <w:p w14:paraId="7E3F50CF">
            <w:pPr>
              <w:jc w:val="center"/>
              <w:rPr>
                <w:rFonts w:ascii="仿宋_GB2312" w:hAnsi="仿宋" w:eastAsia="仿宋_GB2312" w:cs="Arial"/>
              </w:rPr>
            </w:pPr>
            <w:r>
              <w:rPr>
                <w:rFonts w:hint="eastAsia" w:ascii="仿宋_GB2312" w:hAnsi="仿宋" w:eastAsia="仿宋_GB2312" w:cs="Arial"/>
              </w:rPr>
              <w:t>仪器使用情况</w:t>
            </w:r>
          </w:p>
        </w:tc>
      </w:tr>
      <w:tr w14:paraId="3E80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36" w:type="dxa"/>
            <w:gridSpan w:val="2"/>
            <w:vAlign w:val="center"/>
          </w:tcPr>
          <w:p w14:paraId="2AEA6D1B">
            <w:pPr>
              <w:jc w:val="center"/>
              <w:rPr>
                <w:rFonts w:ascii="仿宋_GB2312" w:hAnsi="仿宋" w:eastAsia="仿宋_GB2312" w:cs="Arial"/>
              </w:rPr>
            </w:pPr>
            <w:r>
              <w:rPr>
                <w:rFonts w:hint="eastAsia" w:ascii="仿宋_GB2312" w:hAnsi="仿宋" w:eastAsia="仿宋_GB2312" w:cs="Arial"/>
              </w:rPr>
              <w:t>1</w:t>
            </w:r>
          </w:p>
        </w:tc>
        <w:tc>
          <w:tcPr>
            <w:tcW w:w="4547" w:type="dxa"/>
            <w:gridSpan w:val="6"/>
            <w:vAlign w:val="center"/>
          </w:tcPr>
          <w:p w14:paraId="39EB3B04">
            <w:pPr>
              <w:jc w:val="center"/>
              <w:rPr>
                <w:rFonts w:ascii="仿宋_GB2312" w:hAnsi="仿宋" w:eastAsia="仿宋_GB2312" w:cs="Arial"/>
              </w:rPr>
            </w:pPr>
            <w:r>
              <w:rPr>
                <w:rFonts w:hint="eastAsia" w:ascii="仿宋_GB2312" w:hAnsi="仿宋" w:eastAsia="仿宋_GB2312" w:cs="Arial"/>
              </w:rPr>
              <w:t>健民牌成人Ⅱ型便携式监测器材</w:t>
            </w:r>
          </w:p>
        </w:tc>
        <w:tc>
          <w:tcPr>
            <w:tcW w:w="1800" w:type="dxa"/>
            <w:gridSpan w:val="2"/>
            <w:vAlign w:val="center"/>
          </w:tcPr>
          <w:p w14:paraId="4DDF8442">
            <w:pPr>
              <w:jc w:val="center"/>
              <w:rPr>
                <w:rFonts w:ascii="仿宋_GB2312" w:hAnsi="仿宋" w:eastAsia="仿宋_GB2312" w:cs="Arial"/>
              </w:rPr>
            </w:pPr>
            <w:r>
              <w:rPr>
                <w:rFonts w:hint="eastAsia" w:ascii="仿宋_GB2312" w:hAnsi="仿宋" w:eastAsia="仿宋_GB2312" w:cs="Arial"/>
              </w:rPr>
              <w:t>1套</w:t>
            </w:r>
          </w:p>
        </w:tc>
        <w:tc>
          <w:tcPr>
            <w:tcW w:w="2599" w:type="dxa"/>
            <w:gridSpan w:val="2"/>
            <w:vAlign w:val="center"/>
          </w:tcPr>
          <w:p w14:paraId="30ECC599">
            <w:pPr>
              <w:jc w:val="center"/>
              <w:rPr>
                <w:rFonts w:ascii="仿宋_GB2312" w:hAnsi="仿宋" w:eastAsia="仿宋_GB2312" w:cs="Arial"/>
              </w:rPr>
            </w:pPr>
            <w:r>
              <w:rPr>
                <w:rFonts w:hint="eastAsia" w:ascii="仿宋_GB2312" w:hAnsi="仿宋" w:eastAsia="仿宋_GB2312" w:cs="Arial"/>
              </w:rPr>
              <w:t>良好</w:t>
            </w:r>
          </w:p>
        </w:tc>
      </w:tr>
      <w:tr w14:paraId="60F8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782" w:type="dxa"/>
            <w:gridSpan w:val="12"/>
            <w:vAlign w:val="center"/>
          </w:tcPr>
          <w:p w14:paraId="19301C5B">
            <w:pPr>
              <w:rPr>
                <w:rFonts w:ascii="仿宋_GB2312" w:hAnsi="仿宋" w:eastAsia="仿宋_GB2312" w:cs="Arial"/>
              </w:rPr>
            </w:pPr>
            <w:r>
              <w:rPr>
                <w:rFonts w:hint="eastAsia" w:ascii="仿宋_GB2312" w:hAnsi="仿宋" w:eastAsia="仿宋_GB2312" w:cs="Arial"/>
              </w:rPr>
              <w:t>本监测队负责任务情况：</w:t>
            </w:r>
          </w:p>
        </w:tc>
      </w:tr>
      <w:tr w14:paraId="68A1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36" w:type="dxa"/>
            <w:gridSpan w:val="2"/>
            <w:vAlign w:val="center"/>
          </w:tcPr>
          <w:p w14:paraId="2E1EC418">
            <w:pPr>
              <w:jc w:val="center"/>
              <w:rPr>
                <w:rFonts w:ascii="仿宋_GB2312" w:hAnsi="仿宋" w:eastAsia="仿宋_GB2312" w:cs="Arial"/>
              </w:rPr>
            </w:pPr>
            <w:r>
              <w:rPr>
                <w:rFonts w:hint="eastAsia" w:ascii="仿宋_GB2312" w:hAnsi="仿宋" w:eastAsia="仿宋_GB2312" w:cs="Arial"/>
              </w:rPr>
              <w:t>序号</w:t>
            </w:r>
          </w:p>
        </w:tc>
        <w:tc>
          <w:tcPr>
            <w:tcW w:w="3701" w:type="dxa"/>
            <w:gridSpan w:val="4"/>
            <w:vAlign w:val="center"/>
          </w:tcPr>
          <w:p w14:paraId="7D7BDD79">
            <w:pPr>
              <w:jc w:val="center"/>
              <w:rPr>
                <w:rFonts w:ascii="仿宋_GB2312" w:hAnsi="仿宋" w:eastAsia="仿宋_GB2312" w:cs="Arial"/>
              </w:rPr>
            </w:pPr>
            <w:r>
              <w:rPr>
                <w:rFonts w:hint="eastAsia" w:ascii="仿宋_GB2312" w:hAnsi="仿宋" w:eastAsia="仿宋_GB2312" w:cs="Arial"/>
              </w:rPr>
              <w:t>监测点（片）</w:t>
            </w:r>
          </w:p>
        </w:tc>
        <w:tc>
          <w:tcPr>
            <w:tcW w:w="2646" w:type="dxa"/>
            <w:gridSpan w:val="4"/>
            <w:vAlign w:val="center"/>
          </w:tcPr>
          <w:p w14:paraId="062117E5">
            <w:pPr>
              <w:jc w:val="center"/>
              <w:rPr>
                <w:rFonts w:ascii="仿宋_GB2312" w:hAnsi="仿宋" w:eastAsia="仿宋_GB2312" w:cs="Arial"/>
              </w:rPr>
            </w:pPr>
            <w:r>
              <w:rPr>
                <w:rFonts w:hint="eastAsia" w:ascii="仿宋_GB2312" w:hAnsi="仿宋" w:eastAsia="仿宋_GB2312" w:cs="Arial"/>
              </w:rPr>
              <w:t>所测样本类型</w:t>
            </w:r>
          </w:p>
        </w:tc>
        <w:tc>
          <w:tcPr>
            <w:tcW w:w="2599" w:type="dxa"/>
            <w:gridSpan w:val="2"/>
            <w:vAlign w:val="center"/>
          </w:tcPr>
          <w:p w14:paraId="65D0A791">
            <w:pPr>
              <w:jc w:val="center"/>
              <w:rPr>
                <w:rFonts w:ascii="仿宋_GB2312" w:hAnsi="仿宋" w:eastAsia="仿宋_GB2312" w:cs="Arial"/>
              </w:rPr>
            </w:pPr>
            <w:r>
              <w:rPr>
                <w:rFonts w:hint="eastAsia" w:ascii="仿宋_GB2312" w:hAnsi="仿宋" w:eastAsia="仿宋_GB2312" w:cs="Arial"/>
              </w:rPr>
              <w:t>样本量</w:t>
            </w:r>
          </w:p>
        </w:tc>
      </w:tr>
      <w:tr w14:paraId="2A49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36" w:type="dxa"/>
            <w:gridSpan w:val="2"/>
            <w:vAlign w:val="center"/>
          </w:tcPr>
          <w:p w14:paraId="1E6F7035">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1</w:t>
            </w:r>
          </w:p>
        </w:tc>
        <w:tc>
          <w:tcPr>
            <w:tcW w:w="3701" w:type="dxa"/>
            <w:gridSpan w:val="4"/>
            <w:vAlign w:val="center"/>
          </w:tcPr>
          <w:p w14:paraId="3023FCF6">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永福县国民体质监测县直组</w:t>
            </w:r>
          </w:p>
        </w:tc>
        <w:tc>
          <w:tcPr>
            <w:tcW w:w="2646" w:type="dxa"/>
            <w:gridSpan w:val="4"/>
            <w:vAlign w:val="center"/>
          </w:tcPr>
          <w:p w14:paraId="68D45428">
            <w:pPr>
              <w:jc w:val="center"/>
              <w:rPr>
                <w:rFonts w:ascii="仿宋_GB2312" w:hAnsi="仿宋" w:eastAsia="仿宋_GB2312" w:cs="Arial"/>
              </w:rPr>
            </w:pPr>
            <w:r>
              <w:rPr>
                <w:rFonts w:hint="eastAsia" w:ascii="仿宋_GB2312" w:hAnsi="仿宋" w:eastAsia="仿宋_GB2312" w:cs="Arial"/>
              </w:rPr>
              <w:t>4、5、6</w:t>
            </w:r>
          </w:p>
        </w:tc>
        <w:tc>
          <w:tcPr>
            <w:tcW w:w="2599" w:type="dxa"/>
            <w:gridSpan w:val="2"/>
            <w:vAlign w:val="center"/>
          </w:tcPr>
          <w:p w14:paraId="17B5298F">
            <w:pPr>
              <w:jc w:val="center"/>
              <w:rPr>
                <w:rFonts w:ascii="仿宋_GB2312" w:hAnsi="仿宋" w:eastAsia="仿宋_GB2312" w:cs="Arial"/>
              </w:rPr>
            </w:pPr>
            <w:r>
              <w:rPr>
                <w:rFonts w:hint="eastAsia" w:ascii="仿宋_GB2312" w:hAnsi="仿宋" w:eastAsia="仿宋_GB2312" w:cs="Arial"/>
              </w:rPr>
              <w:t>124</w:t>
            </w:r>
          </w:p>
        </w:tc>
      </w:tr>
      <w:tr w14:paraId="318E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gridSpan w:val="2"/>
            <w:vAlign w:val="center"/>
          </w:tcPr>
          <w:p w14:paraId="73CE2CDF">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2</w:t>
            </w:r>
          </w:p>
        </w:tc>
        <w:tc>
          <w:tcPr>
            <w:tcW w:w="3701" w:type="dxa"/>
            <w:gridSpan w:val="4"/>
            <w:vAlign w:val="center"/>
          </w:tcPr>
          <w:p w14:paraId="12481242">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永福县国民体质监测乡镇组</w:t>
            </w:r>
          </w:p>
        </w:tc>
        <w:tc>
          <w:tcPr>
            <w:tcW w:w="2646" w:type="dxa"/>
            <w:gridSpan w:val="4"/>
            <w:vAlign w:val="center"/>
          </w:tcPr>
          <w:p w14:paraId="59640403">
            <w:pPr>
              <w:jc w:val="center"/>
              <w:rPr>
                <w:rFonts w:ascii="仿宋_GB2312" w:hAnsi="仿宋" w:eastAsia="仿宋_GB2312" w:cs="Arial"/>
              </w:rPr>
            </w:pPr>
            <w:r>
              <w:rPr>
                <w:rFonts w:hint="eastAsia" w:ascii="仿宋_GB2312" w:hAnsi="仿宋" w:eastAsia="仿宋_GB2312" w:cs="Arial"/>
              </w:rPr>
              <w:t>3、7</w:t>
            </w:r>
          </w:p>
        </w:tc>
        <w:tc>
          <w:tcPr>
            <w:tcW w:w="2599" w:type="dxa"/>
            <w:gridSpan w:val="2"/>
            <w:vAlign w:val="center"/>
          </w:tcPr>
          <w:p w14:paraId="05FE13B7">
            <w:pPr>
              <w:jc w:val="center"/>
              <w:rPr>
                <w:rFonts w:ascii="仿宋_GB2312" w:hAnsi="仿宋" w:eastAsia="仿宋_GB2312" w:cs="Arial"/>
              </w:rPr>
            </w:pPr>
            <w:r>
              <w:rPr>
                <w:rFonts w:hint="eastAsia" w:ascii="仿宋_GB2312" w:hAnsi="仿宋" w:eastAsia="仿宋_GB2312" w:cs="Arial"/>
              </w:rPr>
              <w:t>76</w:t>
            </w:r>
          </w:p>
        </w:tc>
      </w:tr>
    </w:tbl>
    <w:p w14:paraId="6CDCAAC1">
      <w:pPr>
        <w:pStyle w:val="2"/>
        <w:jc w:val="both"/>
        <w:rPr>
          <w:rFonts w:hint="default" w:ascii="Times New Roman" w:hAnsi="Times New Roman" w:eastAsia="黑体" w:cs="Times New Roman"/>
          <w:b w:val="0"/>
          <w:bCs w:val="0"/>
          <w:sz w:val="32"/>
          <w:szCs w:val="32"/>
        </w:rPr>
        <w:sectPr>
          <w:pgSz w:w="11906" w:h="16838"/>
          <w:pgMar w:top="2098" w:right="1304" w:bottom="1304" w:left="1587" w:header="851" w:footer="992" w:gutter="0"/>
          <w:cols w:space="0" w:num="1"/>
          <w:rtlGutter w:val="0"/>
          <w:docGrid w:type="lines" w:linePitch="312" w:charSpace="0"/>
        </w:sectPr>
      </w:pPr>
      <w:r>
        <w:rPr>
          <w:rFonts w:hint="eastAsia"/>
          <w:lang w:val="en-US" w:eastAsia="zh-CN"/>
        </w:rPr>
        <w:br w:type="page"/>
      </w:r>
    </w:p>
    <w:p w14:paraId="2FDC4A4F">
      <w:pPr>
        <w:pStyle w:val="2"/>
        <w:spacing w:before="0" w:after="0" w:line="560" w:lineRule="exact"/>
        <w:jc w:val="both"/>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5</w:t>
      </w:r>
    </w:p>
    <w:p w14:paraId="04A1D0CC">
      <w:pPr>
        <w:rPr>
          <w:rFonts w:hint="default" w:ascii="Times New Roman" w:hAnsi="Times New Roman" w:cs="Times New Roman"/>
        </w:rPr>
      </w:pPr>
    </w:p>
    <w:p w14:paraId="39E4CDDA">
      <w:pPr>
        <w:jc w:val="center"/>
        <w:rPr>
          <w:rFonts w:hint="default" w:ascii="Times New Roman" w:hAnsi="Times New Roman" w:cs="Times New Roman"/>
          <w:b/>
          <w:bCs/>
          <w:sz w:val="84"/>
          <w:szCs w:val="84"/>
        </w:rPr>
      </w:pPr>
      <w:r>
        <w:rPr>
          <w:rFonts w:hint="default" w:ascii="Times New Roman" w:hAnsi="Times New Roman" w:cs="Times New Roman"/>
          <w:b/>
          <w:bCs/>
          <w:sz w:val="84"/>
          <w:szCs w:val="84"/>
        </w:rPr>
        <w:t>国民体质监测</w:t>
      </w:r>
    </w:p>
    <w:p w14:paraId="75695200">
      <w:pPr>
        <w:jc w:val="center"/>
        <w:rPr>
          <w:rFonts w:hint="default" w:ascii="Times New Roman" w:hAnsi="Times New Roman" w:cs="Times New Roman"/>
          <w:b/>
          <w:bCs/>
          <w:sz w:val="84"/>
          <w:szCs w:val="84"/>
        </w:rPr>
      </w:pPr>
      <w:r>
        <w:rPr>
          <w:rFonts w:hint="default" w:ascii="Times New Roman" w:hAnsi="Times New Roman" w:cs="Times New Roman"/>
          <w:b/>
          <w:bCs/>
          <w:sz w:val="84"/>
          <w:szCs w:val="84"/>
        </w:rPr>
        <w:t>问    卷</w:t>
      </w:r>
    </w:p>
    <w:p w14:paraId="08E9F6AF">
      <w:pPr>
        <w:spacing w:line="360" w:lineRule="auto"/>
        <w:jc w:val="center"/>
        <w:rPr>
          <w:rFonts w:hint="default" w:ascii="Times New Roman" w:hAnsi="Times New Roman" w:eastAsia="黑体" w:cs="Times New Roman"/>
          <w:b/>
          <w:bCs/>
          <w:sz w:val="52"/>
          <w:szCs w:val="52"/>
        </w:rPr>
      </w:pPr>
    </w:p>
    <w:p w14:paraId="44E3998A">
      <w:pPr>
        <w:spacing w:line="360" w:lineRule="auto"/>
        <w:jc w:val="center"/>
        <w:rPr>
          <w:rFonts w:hint="default" w:ascii="Times New Roman" w:hAnsi="Times New Roman" w:eastAsia="黑体" w:cs="Times New Roman"/>
          <w:b/>
          <w:bCs/>
          <w:sz w:val="52"/>
          <w:szCs w:val="52"/>
        </w:rPr>
      </w:pPr>
      <w:r>
        <w:rPr>
          <w:rFonts w:hint="default" w:ascii="Times New Roman" w:hAnsi="Times New Roman" w:eastAsia="黑体" w:cs="Times New Roman"/>
          <w:b/>
          <w:bCs/>
          <w:sz w:val="52"/>
          <w:szCs w:val="52"/>
        </w:rPr>
        <w:t>幼儿（3-6岁）使用</w:t>
      </w:r>
    </w:p>
    <w:p w14:paraId="4C4FA984">
      <w:pPr>
        <w:jc w:val="center"/>
        <w:rPr>
          <w:rFonts w:hint="default" w:ascii="Times New Roman" w:hAnsi="Times New Roman" w:eastAsia="黑体" w:cs="Times New Roman"/>
          <w:b/>
          <w:bCs/>
          <w:sz w:val="44"/>
          <w:szCs w:val="44"/>
        </w:rPr>
      </w:pPr>
    </w:p>
    <w:p w14:paraId="25D621DD">
      <w:pPr>
        <w:jc w:val="center"/>
        <w:rPr>
          <w:rFonts w:hint="default" w:ascii="Times New Roman" w:hAnsi="Times New Roman" w:eastAsia="黑体" w:cs="Times New Roman"/>
          <w:b/>
          <w:bCs/>
          <w:sz w:val="44"/>
          <w:szCs w:val="44"/>
        </w:rPr>
      </w:pPr>
    </w:p>
    <w:p w14:paraId="7F469A6E">
      <w:pPr>
        <w:pStyle w:val="2"/>
        <w:rPr>
          <w:rFonts w:hint="default" w:ascii="Times New Roman" w:hAnsi="Times New Roman" w:eastAsia="黑体" w:cs="Times New Roman"/>
          <w:sz w:val="44"/>
          <w:szCs w:val="44"/>
        </w:rPr>
      </w:pPr>
    </w:p>
    <w:p w14:paraId="32B77955">
      <w:pPr>
        <w:rPr>
          <w:rFonts w:hint="default" w:ascii="Times New Roman" w:hAnsi="Times New Roman" w:eastAsia="黑体" w:cs="Times New Roman"/>
          <w:b/>
          <w:bCs/>
          <w:sz w:val="44"/>
          <w:szCs w:val="44"/>
        </w:rPr>
      </w:pPr>
    </w:p>
    <w:p w14:paraId="50B2083C">
      <w:pPr>
        <w:pStyle w:val="2"/>
        <w:rPr>
          <w:rFonts w:hint="default" w:ascii="Times New Roman" w:hAnsi="Times New Roman" w:cs="Times New Roman"/>
        </w:rPr>
      </w:pPr>
    </w:p>
    <w:p w14:paraId="01CC4647">
      <w:pPr>
        <w:rPr>
          <w:rFonts w:hint="default" w:ascii="Times New Roman" w:hAnsi="Times New Roman" w:eastAsia="黑体" w:cs="Times New Roman"/>
          <w:b/>
          <w:bCs/>
          <w:sz w:val="44"/>
          <w:szCs w:val="44"/>
        </w:rPr>
      </w:pPr>
    </w:p>
    <w:p w14:paraId="69753020">
      <w:pPr>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广西国民体质监测中心</w:t>
      </w:r>
    </w:p>
    <w:p w14:paraId="26CC6DB6">
      <w:pPr>
        <w:pStyle w:val="2"/>
        <w:spacing w:before="0" w:after="0" w:line="56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（每个县（市、区）共抽取样本800人使用）</w:t>
      </w:r>
    </w:p>
    <w:p w14:paraId="07B3F4E3">
      <w:pPr>
        <w:rPr>
          <w:rFonts w:hint="eastAsia"/>
          <w:lang w:val="en-US" w:eastAsia="zh-CN"/>
        </w:rPr>
      </w:pPr>
      <w:r>
        <w:rPr>
          <w:rFonts w:hint="eastAsia"/>
          <w:lang w:val="en-US" w:eastAsia="zh-CN"/>
        </w:rPr>
        <w:br w:type="page"/>
      </w:r>
    </w:p>
    <w:p w14:paraId="07F5B822">
      <w:pPr>
        <w:spacing w:line="360" w:lineRule="auto"/>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知情同意书</w:t>
      </w:r>
    </w:p>
    <w:p w14:paraId="5B7EFC27">
      <w:pPr>
        <w:spacing w:line="440" w:lineRule="exact"/>
        <w:rPr>
          <w:rFonts w:hint="default" w:ascii="Times New Roman" w:hAnsi="Times New Roman" w:eastAsia="楷体" w:cs="Times New Roman"/>
          <w:sz w:val="28"/>
          <w:szCs w:val="28"/>
        </w:rPr>
      </w:pPr>
    </w:p>
    <w:p w14:paraId="42365867">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尊敬的家长：</w:t>
      </w:r>
    </w:p>
    <w:p w14:paraId="55699E94">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您好！</w:t>
      </w:r>
    </w:p>
    <w:p w14:paraId="3B366A0C">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感谢您的孩子参加国民体质监测。国民体质监测是国家为推动全民健身活动的开展、健康中国建设、促进国民体质与健康而进行的调查。通过参加监测，您可以获得孩子体质和发育水平的评估结果以及科学锻炼指导。</w:t>
      </w:r>
    </w:p>
    <w:p w14:paraId="2B415AE3">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幼儿监测主要包含问卷调查和体质检测两部分。问卷主要对幼儿的生活方式和体育活动情况等进行调查，请您认真、如实填写。幼儿体质检测包含身高、坐高、体重、体脂率、胸围、安静脉搏、握力、坐位体前屈、立定跳远、走平衡木、双脚连续跳和15米绕障碍跑共12个项目，由幼儿园老师协助专业人员引导幼儿完成。</w:t>
      </w:r>
    </w:p>
    <w:p w14:paraId="36907819">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体质检测有一定运动强度，为避免在运动中出现风险，如您的孩子因健康原因或其他问题需要特别注意，请及时告知班级负责老师，以便根据您的意愿和孩子的具体情况，确认孩子是否参加。</w:t>
      </w:r>
    </w:p>
    <w:p w14:paraId="24708897">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所有检测项目均免费。我们保证对幼儿的个人信息保密，其个人信息不会单独出现或使用，它将是整体信息的组成部分。您有任何问题均可向幼儿园老师或测试人员提出。如您已经阅读完《知情同意书》，并且了解了测试相关信息，同意您的孩子参加本测试，请签署本《知情同意书》。</w:t>
      </w:r>
    </w:p>
    <w:p w14:paraId="6E5881AD">
      <w:pPr>
        <w:spacing w:line="500" w:lineRule="exact"/>
        <w:rPr>
          <w:rFonts w:hint="default" w:ascii="Times New Roman" w:hAnsi="Times New Roman" w:eastAsia="楷体_GB2312" w:cs="Times New Roman"/>
          <w:sz w:val="28"/>
          <w:szCs w:val="28"/>
        </w:rPr>
      </w:pPr>
    </w:p>
    <w:p w14:paraId="4538A8DB">
      <w:pPr>
        <w:spacing w:line="50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感谢您和孩子的真诚参与！</w:t>
      </w:r>
    </w:p>
    <w:p w14:paraId="337EFCC5">
      <w:pPr>
        <w:spacing w:line="500" w:lineRule="exact"/>
        <w:jc w:val="right"/>
        <w:rPr>
          <w:rFonts w:hint="default" w:ascii="Times New Roman" w:hAnsi="Times New Roman" w:eastAsia="楷体_GB2312" w:cs="Times New Roman"/>
          <w:sz w:val="28"/>
          <w:szCs w:val="28"/>
        </w:rPr>
      </w:pPr>
    </w:p>
    <w:p w14:paraId="7ACE51C1">
      <w:pPr>
        <w:spacing w:line="500" w:lineRule="exact"/>
        <w:jc w:val="right"/>
        <w:rPr>
          <w:rFonts w:hint="eastAsia" w:ascii="楷体_GB2312" w:hAnsi="楷体_GB2312" w:eastAsia="楷体_GB2312" w:cs="楷体_GB2312"/>
          <w:sz w:val="28"/>
          <w:szCs w:val="28"/>
        </w:rPr>
      </w:pPr>
    </w:p>
    <w:p w14:paraId="60588BAA">
      <w:pPr>
        <w:wordWrap w:val="0"/>
        <w:spacing w:line="500" w:lineRule="exact"/>
        <w:jc w:val="righ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家长签字：</w:t>
      </w:r>
      <w:r>
        <w:rPr>
          <w:rFonts w:hint="eastAsia" w:ascii="楷体_GB2312" w:hAnsi="楷体_GB2312" w:eastAsia="楷体_GB2312" w:cs="楷体_GB2312"/>
          <w:sz w:val="28"/>
          <w:szCs w:val="28"/>
          <w:u w:val="single"/>
        </w:rPr>
        <w:t xml:space="preserve">              </w:t>
      </w:r>
    </w:p>
    <w:p w14:paraId="2363B1A2">
      <w:pPr>
        <w:spacing w:line="500" w:lineRule="exact"/>
        <w:jc w:val="righ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年</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月</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日</w:t>
      </w:r>
    </w:p>
    <w:p w14:paraId="2CE649A5">
      <w:pPr>
        <w:pStyle w:val="2"/>
        <w:rPr>
          <w:rFonts w:hint="eastAsia"/>
          <w:lang w:val="en-US" w:eastAsia="zh-CN"/>
        </w:rPr>
      </w:pPr>
      <w:r>
        <w:rPr>
          <w:rFonts w:hint="eastAsia"/>
          <w:lang w:val="en-US" w:eastAsia="zh-CN"/>
        </w:rPr>
        <w:br w:type="page"/>
      </w:r>
    </w:p>
    <w:p w14:paraId="6E48CFDB">
      <w:pP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一、个人基本信息</w:t>
      </w:r>
    </w:p>
    <w:p w14:paraId="4E371E63">
      <w:pPr>
        <w:rPr>
          <w:rFonts w:hint="default" w:ascii="Times New Roman" w:hAnsi="Times New Roman" w:cs="Times New Roman"/>
          <w:sz w:val="28"/>
          <w:szCs w:val="28"/>
          <w:u w:val="single"/>
        </w:rPr>
      </w:pPr>
      <w:r>
        <w:rPr>
          <w:rFonts w:hint="default" w:ascii="Times New Roman" w:hAnsi="Times New Roman" w:cs="Times New Roman"/>
          <w:sz w:val="28"/>
          <w:szCs w:val="28"/>
        </w:rPr>
        <w:t xml:space="preserve">幼儿姓名  </w:t>
      </w:r>
      <w:r>
        <w:rPr>
          <w:rFonts w:hint="default" w:ascii="Times New Roman" w:hAnsi="Times New Roman" w:cs="Times New Roman"/>
          <w:sz w:val="28"/>
          <w:szCs w:val="28"/>
          <w:u w:val="single"/>
        </w:rPr>
        <w:t xml:space="preserve">                                      </w:t>
      </w:r>
    </w:p>
    <w:p w14:paraId="7A69DFE4">
      <w:pPr>
        <w:spacing w:beforeLines="50" w:line="520" w:lineRule="exact"/>
        <w:rPr>
          <w:rFonts w:hint="default" w:ascii="Times New Roman" w:hAnsi="Times New Roman" w:cs="Times New Roman"/>
          <w:sz w:val="28"/>
          <w:szCs w:val="28"/>
        </w:rPr>
      </w:pPr>
      <w:r>
        <w:rPr>
          <w:rFonts w:hint="default" w:ascii="Times New Roman" w:hAnsi="Times New Roman" w:cs="Times New Roman"/>
          <w:sz w:val="28"/>
          <w:szCs w:val="28"/>
        </w:rPr>
        <w:t>幼儿性别</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14:paraId="10A8616B">
      <w:pPr>
        <w:spacing w:beforeLines="50" w:line="520" w:lineRule="exact"/>
        <w:rPr>
          <w:rFonts w:hint="default" w:ascii="Times New Roman" w:hAnsi="Times New Roman" w:cs="Times New Roman"/>
          <w:sz w:val="28"/>
          <w:szCs w:val="28"/>
        </w:rPr>
      </w:pPr>
      <w:r>
        <w:rPr>
          <w:rFonts w:hint="default" w:ascii="Times New Roman" w:hAnsi="Times New Roman" w:cs="Times New Roman"/>
          <w:sz w:val="28"/>
          <w:szCs w:val="28"/>
        </w:rPr>
        <w:t>幼儿年龄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（周岁）</w:t>
      </w:r>
    </w:p>
    <w:p w14:paraId="5985E413">
      <w:pPr>
        <w:spacing w:beforeLines="50" w:line="520" w:lineRule="exact"/>
        <w:rPr>
          <w:rFonts w:hint="default" w:ascii="Times New Roman" w:hAnsi="Times New Roman" w:cs="Times New Roman"/>
          <w:sz w:val="28"/>
          <w:szCs w:val="28"/>
        </w:rPr>
      </w:pPr>
      <w:r>
        <w:rPr>
          <w:rFonts w:hint="default" w:ascii="Times New Roman" w:hAnsi="Times New Roman" w:cs="Times New Roman"/>
          <w:sz w:val="28"/>
          <w:szCs w:val="28"/>
        </w:rPr>
        <w:t>幼儿园</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14:paraId="3495C3C1">
      <w:pPr>
        <w:spacing w:beforeLines="50" w:line="520" w:lineRule="exact"/>
        <w:rPr>
          <w:rFonts w:hint="default" w:ascii="Times New Roman" w:hAnsi="Times New Roman" w:cs="Times New Roman"/>
          <w:sz w:val="28"/>
          <w:szCs w:val="28"/>
        </w:rPr>
      </w:pPr>
      <w:r>
        <w:rPr>
          <w:rFonts w:hint="default" w:ascii="Times New Roman" w:hAnsi="Times New Roman" w:cs="Times New Roman"/>
          <w:sz w:val="28"/>
          <w:szCs w:val="28"/>
        </w:rPr>
        <w:t>联系电话</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（幼儿园负责人）</w:t>
      </w:r>
    </w:p>
    <w:p w14:paraId="6445AC10">
      <w:pPr>
        <w:spacing w:line="520" w:lineRule="exact"/>
        <w:rPr>
          <w:rFonts w:hint="default" w:ascii="Times New Roman" w:hAnsi="Times New Roman" w:cs="Times New Roman"/>
          <w:sz w:val="24"/>
        </w:rPr>
      </w:pPr>
    </w:p>
    <w:p w14:paraId="3B8FFBD3">
      <w:pP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二、分类编码</w:t>
      </w:r>
    </w:p>
    <w:p w14:paraId="1D05511E">
      <w:pPr>
        <w:rPr>
          <w:rFonts w:hint="default" w:ascii="Times New Roman" w:hAnsi="Times New Roman" w:eastAsia="黑体" w:cs="Times New Roman"/>
          <w:sz w:val="36"/>
          <w:szCs w:val="36"/>
        </w:rPr>
      </w:pPr>
      <w:r>
        <w:rPr>
          <w:rFonts w:hint="default" w:ascii="Times New Roman" w:hAnsi="Times New Roman" w:cs="Times New Roman"/>
          <w:sz w:val="28"/>
          <w:szCs w:val="28"/>
        </w:rPr>
        <w:t xml:space="preserve">1．地（市）代码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15" name="组合 41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1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1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e/RLRJQCAAC9BwAADgAAAGRycy9lMm9Eb2MueG1s7VVLbtsw&#10;EN0X6B0I7mvZTuzIguUs6jibog2Q9gA0RUkE+ANJW/a+iy57gwLd9QxFjhP0Gh1Sipw4ARq0QNFF&#10;tZD4Gb6ZefOGmp/vpEBbZh3XKsejwRAjpqguuKpy/OH96lWKkfNEFURoxXK8Zw6fL16+mDcmY2Nd&#10;a1EwiwBEuawxOa69N1mSOFozSdxAG6Zgs9RWEg9TWyWFJQ2gS5GMh8Np0mhbGKspcw5Wl+0m7hDt&#10;cwB1WXLKlppuJFO+RbVMEA8puZobhxcx2rJk1L8rS8c8EjmGTH18gxMYr8M7WcxJVlliak67EMhz&#10;QjjKSRKuwGkPtSSeoI3lj6Akp1Y7XfoB1TJpE4mMQBaj4RE3l1ZvTMylyprK9KRDoY5Y/21Y+nZ7&#10;ZREvcnw6mmCkiISS//j+8fbzJxRWgJ/GVBmYXVpzba5st1C1s5DyrrQyfCEZtIvM7ntm2c4jCouT&#10;6WwyA3wKW+M0Hc865mkN5Qmn0ukZlAR2Z+lk2laF1hfd6XR21h49nZyGveTglMUav3E+LIdI+8Aa&#10;A/p0B9Lcn5F2XRPDYi1cYKMnbdqT9uXb7c1XlI5bzqJVT5jLHHD3BFuz0ejkKO87zkKykbDHWRvr&#10;/CXTEoVBji3IPKqPbDsmSHZnEnw6LXix4kLEia3Wr4VFWwItsYpPx+kDM6FQA9WYjEPVCPR5Cf0F&#10;Q2lAK05V0d+DE+4+8DA+TwGHwJbE1W0AESGYkUxyz2wc1YwUF6pAfm9AjQquIRyCkazASDC4tcIo&#10;WnrCxXMsQTFCBSdHermrSxDLWhd7KOvGWF7VwOooRt/JKLTBX9ETKL1rwk5PJyGM4BxU92s9PdFH&#10;//X0T+op3lZwq8frrPsDhd/G/Xm80w5/3c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Hv0&#10;S0S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iONwqb4AAADc&#10;AAAADwAAAGRycy9kb3ducmV2LnhtbEWPwW7CMBBE75X6D9ZW4lbsQIXagJNDEQiOEC69LfE2SRuv&#10;o9hA4OtrJKQeRzPzRrPIB9uKM/W+cawhGSsQxKUzDVcaDsXq9R2ED8gGW8ek4Uoe8uz5aYGpcRfe&#10;0XkfKhEh7FPUUIfQpVL6siaLfuw64uh9u95iiLKvpOnxEuG2lROlZtJiw3Ghxo4+ayp/9yer4dhM&#10;DnjbFWtlP1bTsB2Kn9PXUuvRS6LmIAIN4T/8aG+MhrdkB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Nwq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56/VMr4AAADc&#10;AAAADwAAAGRycy9kb3ducmV2LnhtbEWPwW7CMBBE70j8g7VI3MBOqKBNMTm0omqPEC69beNtEojX&#10;UWwg7dfXlZA4jmbmjWadD7YVF+p941hDMlcgiEtnGq40HIrt7BGED8gGW8ek4Yc85JvxaI2ZcVfe&#10;0WUfKhEh7DPUUIfQZVL6siaLfu464uh9u95iiLKvpOnxGuG2lalSS2mx4bhQY0cvNZWn/dlq+GrS&#10;A/7uijdln7aL8DEUx/Pnq9bTSaKeQQQawj18a78bDQ/JCv7PxCM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6/VM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3DB5C0AC">
      <w:pPr>
        <w:rPr>
          <w:rFonts w:hint="default" w:ascii="Times New Roman" w:hAnsi="Times New Roman" w:cs="Times New Roman"/>
          <w:sz w:val="28"/>
          <w:szCs w:val="28"/>
        </w:rPr>
      </w:pPr>
      <w:r>
        <w:rPr>
          <w:rFonts w:hint="default" w:ascii="Times New Roman" w:hAnsi="Times New Roman" w:cs="Times New Roman"/>
          <w:sz w:val="28"/>
          <w:szCs w:val="28"/>
        </w:rPr>
        <w:t xml:space="preserve">2．县（区）代码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18" name="组合 418"/>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19"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2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eYMqupQCAAC9BwAADgAAAGRycy9lMm9Eb2MueG1s7VXLbtQw&#10;FN0j8Q+W9zQzaWeaRM10wbTdIKhU+ACP4ySW/JLtmczsWbDkD5DY8Q2on1PxG1w7adpOK1GBhFiQ&#10;ReLH9X2cc65zcrqVAm2YdVyrEk8PJhgxRXXFVVPiD+/PX2UYOU9URYRWrMQ75vDp4uWLk84ULNWt&#10;FhWzCJwoV3SmxK33pkgSR1smiTvQhinYrLWVxMPUNkllSQfepUjSyWSedNpWxmrKnIPVZb+JB4/2&#10;OQ51XXPKlpquJVO+92qZIB5Kci03Di9itnXNqH9X1455JEoMlfr4hiAwXoV3sjghRWOJaTkdUiDP&#10;SWGvJkm4gqCjqyXxBK0tf+RKcmq107U/oFomfSEREahiOtnD5sLqtYm1NEXXmBF0IGoP9d92S99u&#10;Li3iVYmPpkC8IhIo//H9483nTyisAD6daQowu7DmylzaYaHpZ6HkbW1l+EIxaBuR3Y3Isq1HFBZn&#10;83yWzzCisJVmWZoPyNMW6AmnsvkxUAK7eTab96zQ9mw4neXH/dGj2VHYS+6CssjxG+fDcsh0TKwz&#10;oE93B5r7M9CuWmJY5MIFNEbQ8hG0L99urr+iLO0xi1YjYK5wgN0TaOXT6eFe3beYhWIjYI+rNtb5&#10;C6YlCoMSW5B5VB/ZDEiQ4tYkxHRa8OqcCxEntlm9FhZtCLTEeXwGTB+YCYU6YGOWBtYI9HkN/QVD&#10;aUArTjUx3oMT7r7jSXyechwSWxLX9glED8GMFJJ7ZuOoZaQ6UxXyOwNqVHAN4ZCMZBVGgsGtFUbR&#10;0hMunmMJihEqBNnTyy0vQSwrXe2A1rWxvGkB1WnMfpBRaIO/oacUumBowkFPhyGNEBxU92s9PdFH&#10;//X0T+op3lZwq8frbPgDhd/G/Xm80+7+u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HmD&#10;Krq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Xzk274AAADc&#10;AAAADwAAAGRycy9kb3ducmV2LnhtbEWPwW7CMBBE75X6D9ZW4lbsAKogjcOhFQiOEC69beNtkjZe&#10;R7GBwNdjpEocRzPzRpMtB9uKE/W+cawhGSsQxKUzDVcaDsXqdQ7CB2SDrWPScCEPy/z5KcPUuDPv&#10;6LQPlYgQ9ilqqEPoUil9WZNFP3YdcfR+XG8xRNlX0vR4jnDbyolSb9Jiw3Ghxo4+air/9ker4buZ&#10;HPC6K9bKLlbTsB2K3+PXp9ajl0S9gwg0hEf4v70xGmbJAu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zk2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piqH+7sAAADc&#10;AAAADwAAAGRycy9kb3ducmV2LnhtbEVPPW/CMBDdK/EfrEPqVmzSqioBJwOIqh2TsHQ74iMJxOco&#10;NpD219dDpY5P73uTT7YXNxp951jDcqFAENfOdNxoOFT7pzcQPiAb7B2Thm/ykGezhw2mxt25oFsZ&#10;GhFD2KeooQ1hSKX0dUsW/cINxJE7udFiiHBspBnxHsNtLxOlXqXFjmNDiwNtW6ov5dVqOHbJAX+K&#10;6l3Z1f45fE7V+fq10/pxvlRrEIGm8C/+c38YDS9J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iqH+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w10:wrap type="none"/>
                <w10:anchorlock/>
              </v:group>
            </w:pict>
          </mc:Fallback>
        </mc:AlternateContent>
      </w:r>
    </w:p>
    <w:p w14:paraId="7DB7A0BA">
      <w:pPr>
        <w:rPr>
          <w:rFonts w:hint="default" w:ascii="Times New Roman" w:hAnsi="Times New Roman" w:cs="Times New Roman"/>
          <w:sz w:val="28"/>
          <w:szCs w:val="28"/>
        </w:rPr>
      </w:pPr>
      <w:r>
        <w:rPr>
          <w:rFonts w:hint="default" w:ascii="Times New Roman" w:hAnsi="Times New Roman" w:cs="Times New Roman"/>
          <w:sz w:val="28"/>
          <w:szCs w:val="28"/>
        </w:rPr>
        <w:t xml:space="preserve">3．抽样点代码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421" name="组合 421"/>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422"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2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24"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BdgREbpAIAAA4KAAAOAAAAZHJzL2Uyb0RvYy54bWztVktu2zAQ&#10;3RfoHQjuG9lKnMhC5CzqJJuiDZD2ADRFSQT4A0lb9r6LLnuDAt31DEWOE/QaHVKykjhZuC1QFGi0&#10;kIbkcD5vHkc8PVtLgVbMOq5VgccHI4yYorrkqi7wh/cXrzKMnCeqJEIrVuANc/hs9vLFaWtylupG&#10;i5JZBEaUy1tT4MZ7kyeJow2TxB1owxQsVtpK4mFo66S0pAXrUiTpaHSctNqWxmrKnIPZebeIe4t2&#10;H4O6qjhlc02XkinfWbVMEA8puYYbh2cx2qpi1L+rKsc8EgWGTH18gxOQF+GdzE5JXltiGk77EMg+&#10;IezkJAlX4HQwNSeeoKXlj0xJTq12uvIHVMukSyQiAlmMRzvYXFq9NDGXOm9rM4AOhdpB/bfN0rer&#10;K4t4WeCjdIyRIhJK/uP7x9vPn1CYAXxaU+egdmnNtbmy/UTdjULK68rK8IVk0DoiuxmQZWuPKExm&#10;k+nJFDCnsJRmWQpyRJ42UJ6wKzs+gWVYnWaT4+3aeb97fDg56vYegQAbkzuvLBb5jfNhOoQ6RNYa&#10;IKi7Q839GWrXDTEsFsMFOAbU0gG1L99ub76iLA0RBuegNSDmcgfgPQHXdPIo8S1oIdmI2OOsjXX+&#10;kmmJglBgCzyP9COrHgmSb1WCT6cFLy+4EHFg68VrYdGKwJm4iE+P6QM1oVAL5ZikEwiCwEGv4ICB&#10;KA2Qxak6+nuww903PIrPU4ZDYHPimi6AaCGokVxyz2yUGkbKc1UivzFARwV9CIdgJCsxEgzaVpCi&#10;pidc7KMJjBEqONnhy7YuoV4LXW6grEtjed0AqpH9wKlIo66kf4FPh7t8OgyZ7s2nJw7SM5/+Zz5B&#10;D+m7et+ffo1P03G625if+fRP8in+/eCaEH+P/ZUm3EPuj+M/8u4aN/s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RM5iNQAAAAEAQAADwAAAAAAAAABACAAAAAiAAAAZHJzL2Rvd25yZXYueG1sUEsB&#10;AhQAFAAAAAgAh07iQF2BERukAgAADgoAAA4AAAAAAAAAAQAgAAAAIwEAAGRycy9lMm9Eb2MueG1s&#10;UEsFBgAAAAAGAAYAWQEAADkGAAAAAA==&#10;">
                <o:lock v:ext="edit" aspectratio="f"/>
                <v:rect id="矩形 82" o:spid="_x0000_s1026" o:spt="1" style="position:absolute;left:9570;top:9856;height:454;width:454;" fillcolor="#FFFFFF" filled="t" stroked="t" coordsize="21600,21600" o:gfxdata="UEsDBAoAAAAAAIdO4kAAAAAAAAAAAAAAAAAEAAAAZHJzL1BLAwQUAAAACACHTuJAObS8F74AAADc&#10;AAAADwAAAGRycy9kb3ducmV2LnhtbEWPwW7CMBBE75X4B2uReit20gqVgMOhFVV7hHDpbYmXJBCv&#10;o9hA4OvrSkgcRzPzRrNYDrYVZ+p941hDMlEgiEtnGq40bIvVyzsIH5ANto5Jw5U8LPPR0wIz4y68&#10;pvMmVCJC2GeooQ6hy6T0ZU0W/cR1xNHbu95iiLKvpOnxEuG2lalSU2mx4bhQY0cfNZXHzclq2DXp&#10;Fm/r4kvZ2eo1/AzF4fT7qfXzOFFzEIGG8Ajf299Gw1u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S8F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VvgZjL0AAADc&#10;AAAADwAAAGRycy9kb3ducmV2LnhtbEWPwW7CMBBE75X4B2uRuBWbUKESMByoqOgRwoXbEi9JIF5H&#10;sYHA19eVkHoczcwbzXzZ2VrcqPWVYw2joQJBnDtTcaFhn63fP0H4gGywdkwaHuRhuei9zTE17s5b&#10;uu1CISKEfYoayhCaVEqfl2TRD11DHL2Tay2GKNtCmhbvEW5rmSg1kRYrjgslNrQqKb/srlbDsUr2&#10;+Nxm38pO1+Pw02Xn6+FL60F/pGYgAnXhP/xqb4yGj2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BmM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2RGB+L4AAADc&#10;AAAADwAAAGRycy9kb3ducmV2LnhtbEWPwW7CMBBE70j9B2uRegObFFWQYnJolao9Qrhw28ZLEojX&#10;UWwg7ddjpEocRzPzRrPKBtuKC/W+caxhNlUgiEtnGq407Ip8sgDhA7LB1jFp+CUP2fpptMLUuCtv&#10;6LINlYgQ9ilqqEPoUil9WZNFP3UdcfQOrrcYouwraXq8RrhtZaLUq7TYcFyosaP3msrT9mw1/DTJ&#10;Dv82xaeyy/wlfA/F8bz/0Pp5PFNvIAIN4RH+b38ZDfNk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RGB+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13505F70">
      <w:pPr>
        <w:rPr>
          <w:rFonts w:hint="default" w:ascii="Times New Roman" w:hAnsi="Times New Roman" w:cs="Times New Roman"/>
          <w:sz w:val="28"/>
          <w:szCs w:val="28"/>
        </w:rPr>
      </w:pPr>
      <w:r>
        <w:rPr>
          <w:rFonts w:hint="default" w:ascii="Times New Roman" w:hAnsi="Times New Roman" w:cs="Times New Roman"/>
          <w:sz w:val="28"/>
          <w:szCs w:val="28"/>
        </w:rPr>
        <w:t xml:space="preserve">4．测试序号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425" name="组合 425"/>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426"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2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28"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D60iOzogIAAA4KAAAOAAAAZHJzL2Uyb0RvYy54bWztVktu2zAQ&#10;3RfoHQjuG9lK7MhC5CzqJJuiDZD2AAxFSQT4A0lb9r6LLnuDAt31DEWOE/QaHVKykjhZuC1QFGi8&#10;kIec4XzePH5OTtdSoBWzjmtV4PHBCCOmqC65qgv84f35qwwj54kqidCKFXjDHD6dv3xx0pqcpbrR&#10;omQWgRPl8tYUuPHe5EniaMMkcQfaMAXKSltJPAxtnZSWtOBdiiQdjaZJq21prKbMOZhddErce7T7&#10;ONRVxSlbaLqUTPnOq2WCeCjJNdw4PI/ZVhWj/l1VOeaRKDBU6uMXgoB8Hb7J/ITktSWm4bRPgeyT&#10;wk5NknAFQQdXC+IJWlr+yJXk1GqnK39AtUy6QiIiUMV4tIPNhdVLE2up87Y2A+jQqB3Uf9stfbu6&#10;tIiXBT5KJxgpIqHlP75/vP38CYUZwKc1dQ5mF9ZcmUvbT9TdKJS8rqwM/1AMWkdkNwOybO0Rhcls&#10;MjueAeYUVGmWpSBH5GkD7QmrsukxqEE7yybTre6sXz0+nBx1a49AgIXJXVQWm/zG+TAdUh0yaw0Q&#10;1N2h5v4MtauGGBab4QIcA2rTAbUv325vvqIsDRmG4GA1IOZyB+A9Adds8qjwLWih2IjY46qNdf6C&#10;aYmCUGALPI/0I6seCZJvTUJMpwUvz7kQcWDr69fCohWBPXEefz2mD8yEQi20YxJoQQls9Ao2GIjS&#10;AFmcqmO8Byvcfcej+HvKcUhsQVzTJRA9BDOSS+6ZjVLDSHmmSuQ3Buio4BzCIRnJSowEg2MrSNHS&#10;Ey72sQTGCBWC7PBl25fQr2tdbqCtS2N53QCq45h9T6OupX+BT8e7fDoMaezNpyc20jOf/mc+wXXe&#10;n+r9+fRrfJqN092D+ZlP/ySf4u0Hz4R4PfZPmvAOuT+Od+TdM2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UTOYjUAAAABAEAAA8AAAAAAAAAAQAgAAAAIgAAAGRycy9kb3ducmV2LnhtbFBLAQIU&#10;ABQAAAAIAIdO4kD60iOzogIAAA4KAAAOAAAAAAAAAAEAIAAAACMBAABkcnMvZTJvRG9jLnhtbFBL&#10;BQYAAAAABgAGAFkBAAA3BgAAAAA=&#10;">
                <o:lock v:ext="edit" aspectratio="f"/>
                <v:rect id="矩形 82" o:spid="_x0000_s1026" o:spt="1" style="position:absolute;left:9570;top:9856;height:454;width:454;" fillcolor="#FFFFFF" filled="t" stroked="t" coordsize="21600,21600" o:gfxdata="UEsDBAoAAAAAAIdO4kAAAAAAAAAAAAAAAAAEAAAAZHJzL1BLAwQUAAAACACHTuJARo+6FL4AAADc&#10;AAAADwAAAGRycy9kb3ducmV2LnhtbEWPwW7CMBBE70j9B2srcQObgBANGA6tqOgRkktvS7xN0sbr&#10;KDYQ+vUYCYnjaGbeaFab3jbiTJ2vHWuYjBUI4sKZmksNebYdLUD4gGywcUwaruRhs34ZrDA17sJ7&#10;Oh9CKSKEfYoaqhDaVEpfVGTRj11LHL0f11kMUXalNB1eItw2MlFqLi3WHBcqbOm9ouLvcLIajnWS&#10;4/8++1T2bTsNX332e/r+0Hr4OlFLEIH68Aw/2jujYZbM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6F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KcMfj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MEs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Mfj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WFyL/bsAAADc&#10;AAAADwAAAGRycy9kb3ducmV2LnhtbEVPPW/CMBDdK/EfrEPqVmzSqioBJwOIqh2TsHQ74iMJxOco&#10;NpD219dDpY5P73uTT7YXNxp951jDcqFAENfOdNxoOFT7pzcQPiAb7B2Thm/ykGezhw2mxt25oFsZ&#10;GhFD2KeooQ1hSKX0dUsW/cINxJE7udFiiHBspBnxHsNtLxOlXqXFjmNDiwNtW6ov5dVqOHbJAX+K&#10;6l3Z1f45fE7V+fq10/pxvlRrEIGm8C/+c38YDS9J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FyL/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w10:wrap type="none"/>
                <w10:anchorlock/>
              </v:group>
            </w:pict>
          </mc:Fallback>
        </mc:AlternateContent>
      </w:r>
    </w:p>
    <w:p w14:paraId="7817CDF2">
      <w:pPr>
        <w:rPr>
          <w:rFonts w:hint="default" w:ascii="Times New Roman" w:hAnsi="Times New Roman" w:cs="Times New Roman"/>
          <w:sz w:val="28"/>
          <w:szCs w:val="28"/>
        </w:rPr>
      </w:pPr>
      <w:r>
        <w:rPr>
          <w:rFonts w:hint="default" w:ascii="Times New Roman" w:hAnsi="Times New Roman" w:cs="Times New Roman"/>
          <w:sz w:val="28"/>
          <w:szCs w:val="28"/>
        </w:rPr>
        <w:t xml:space="preserve">5．民族代码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29" name="组合 429"/>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30"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3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uyNO2pMCAAC9BwAADgAAAGRycy9lMm9Eb2MueG1s7VVLbtsw&#10;EN0X6B0I7hvZcuxIQuQs6iSbog2Q9gAMRUkE+ANJW/a+iy57gwLd9QxFjhP0Gh1SspM4AWq0QNFF&#10;tZD4Gb6ZefM4Oj1bS4FWzDquVYnHRyOMmKK64qop8Yf3F68yjJwnqiJCK1biDXP4bP7yxWlnCpbq&#10;VouKWQQgyhWdKXHrvSmSxNGWSeKOtGEKNmttJfEwtU1SWdIBuhRJOhrNkk7bylhNmXOwuug38YBo&#10;DwHUdc0pW2i6lEz5HtUyQTyk5FpuHJ7HaOuaUf+urh3zSJQYMvXxDU5gfBPeyfyUFI0lpuV0CIEc&#10;EsJeTpJwBU53UAviCVpa/gRKcmq107U/olomfSKREchiPNrj5tLqpYm5NEXXmB3pUKg91n8blr5d&#10;XVnEqxIfpzlGikgo+Y/vH+8+f0JhBfjpTFOA2aU11+bKDgtNPwspr2srwxeSQevI7GbHLFt7RGFx&#10;Osun+RQjCltplqX5wDxtoTzhVDY7gZLAbp5NZ31VaHs+nM7yk/7o8fQ47CX3Tlms8Rvnw3KIdBdY&#10;Z0Cf7p4092ekXbfEsFgLF9jYkjaBqAfSvny7u/2KsrTnLFrtCHOFA+6eYSsfjyd7eW85C8lGwp5m&#10;bazzl0xLFAYltiDzqD6yGpggxdYk+HRa8OqCCxEntrl5LSxaEbgSF/EZOH1kJhTqoBrTNFSNwD2v&#10;4X7BUBrQilNN9PfohHsIPIrPc8AhsAVxbR9ARAhmpJDcMxtHLSPVuaqQ3xhQo4I2hEMwklUYCQZd&#10;K4yipSdcHGIJihEqONnTy7YuQSw3utpAWZfG8qYFVscx+kFG4Rr8FT2N9/U0CWEE56C6X+vpmXv0&#10;X0//pJ5it4KuHtvZ8AcKv42H89jT7v+68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wVdc+1QAA&#10;AAMBAAAPAAAAAAAAAAEAIAAAACIAAABkcnMvZG93bnJldi54bWxQSwECFAAUAAAACACHTuJAuyNO&#10;2pMCAAC9BwAADgAAAAAAAAABACAAAAAkAQAAZHJzL2Uyb0RvYy54bWxQSwUGAAAAAAYABgBZAQAA&#10;KQYAAAAA&#10;">
                <o:lock v:ext="edit" aspectratio="f"/>
                <v:rect id="矩形 82" o:spid="_x0000_s1026" o:spt="1" style="position:absolute;left:9113;top:9856;height:454;width:454;" fillcolor="#FFFFFF" filled="t" stroked="t" coordsize="21600,21600" o:gfxdata="UEsDBAoAAAAAAIdO4kAAAAAAAAAAAAAAAAAEAAAAZHJzL1BLAwQUAAAACACHTuJAI/MRJroAAADc&#10;AAAADwAAAGRycy9kb3ducmV2LnhtbEVPu27CMBTdK/UfrFuJrdg8hGjAMBSBYIRk6XaJL0lofB3F&#10;BgJfjwckxqPzni87W4srtb5yrGHQVyCIc2cqLjRk6fp7CsIHZIO1Y9JwJw/LxefHHBPjbryn6yEU&#10;IoawT1BDGUKTSOnzkiz6vmuII3dyrcUQYVtI0+IthttaDpWaSIsVx4YSG/otKf8/XKyGYzXM8LFP&#10;N8r+rEdh16Xny99K697XQM1ABOrCW/xyb42G8SjOj2fiE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8xEm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TL+0vb0AAADc&#10;AAAADwAAAGRycy9kb3ducmV2LnhtbEWPwW7CMBBE75X4B2uRuBU7gFCbYjhQUcERwqW3bbwkgXgd&#10;xQYCX4+RkHoczcwbzWzR2VpcqPWVYw3JUIEgzp2puNCwz1bvHyB8QDZYOyYNN/KwmPfeZpgad+Ut&#10;XXahEBHCPkUNZQhNKqXPS7Loh64hjt7BtRZDlG0hTYvXCLe1HCk1lRYrjgslNrQsKT/tzlbDXzXa&#10;432b/Sj7uRqHTZcdz7/fWg/6ifoCEagL/+FXe200TMYJPM/EI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v7S9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p>
    <w:p w14:paraId="0C7ECBBB">
      <w:pPr>
        <w:rPr>
          <w:rFonts w:hint="default" w:ascii="Times New Roman" w:hAnsi="Times New Roman" w:cs="Times New Roman"/>
          <w:sz w:val="24"/>
        </w:rPr>
      </w:pPr>
      <w:r>
        <w:rPr>
          <w:rFonts w:hint="default" w:ascii="Times New Roman" w:hAnsi="Times New Roman" w:cs="Times New Roman"/>
          <w:sz w:val="28"/>
          <w:szCs w:val="28"/>
        </w:rPr>
        <w:t xml:space="preserve">6．城乡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432" name="矩形 43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RqVYYf4BAAAvBAAADgAAAGRycy9lMm9Eb2MueG1srVPNjtMwEL4j&#10;8Q6W7zRtYFE3aroHSrkgWGnhAabOJLHkP9lu0z4NEjcegsdBvAZjJ5TuwqEHcnDG9vjz930zXt0d&#10;tWIH9EFaU/PFbM4ZGmEbabqaf/60fbHkLEQwDShrsOYnDPxu/fzZanAVlra3qkHPCMSEanA172N0&#10;VVEE0aOGMLMODW221muINPVd0XgYCF2ropzPXxeD9Y3zVmAItLoZN/mE6K8BtG0rBW6s2Gs0cUT1&#10;qCCSpNBLF/g6s21bFPFj2waMTNWclMY80iUU79JYrFdQdR5cL8VEAa6h8ESTBmno0jPUBiKwvZd/&#10;QWkpvA22jTNhdTEKyY6QisX8iTcPPTjMWsjq4M6mh/8HKz4c7j2TTc1fvSw5M6Cp5D+/fPvx/StL&#10;K+TP4EJFaQ/u3k+zQGESe2y9Tn+SwY7Z09PZUzxGJmixXC7LW3Jb0NYUE0rx57DzIb5Dq1kKau6p&#10;ZNlJOLwPcUz9nZLuClbJZiuVyhPf7d4ozw5A5d3mLzEm9EdpyrCh5rc35Q3xAOrZlnqFQu1IdzBd&#10;vu/RiXAJPM/fv4ATsQ2EfiSQEVIaVFpGTG5B1SM0b03D4smRs4aeFE9kNDacKaQXmKKcGUGqazJJ&#10;nTIJGnN/Ty6lKo11SdHONieq69552fXk6iKzTzvUR9mgqedTo17OKb58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EalWGH+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（乡村=1，城镇=2）</w:t>
      </w:r>
    </w:p>
    <w:p w14:paraId="4EC368EC">
      <w:pPr>
        <w:rPr>
          <w:rFonts w:hint="default" w:ascii="Times New Roman" w:hAnsi="Times New Roman" w:cs="Times New Roman"/>
          <w:sz w:val="24"/>
        </w:rPr>
      </w:pPr>
      <w:r>
        <w:rPr>
          <w:rFonts w:hint="default" w:ascii="Times New Roman" w:hAnsi="Times New Roman" w:cs="Times New Roman"/>
          <w:sz w:val="28"/>
          <w:szCs w:val="28"/>
        </w:rPr>
        <w:t xml:space="preserve">7．是否乡变城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433" name="矩形 43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k2RiHwACAAAvBAAADgAAAGRycy9lMm9Eb2MueG1srVNLbtswEN0X&#10;6B0I7mvZTlM4guUs6rqbog2Q9AA0NZII8AcObdmnKdBdD9HjFL1Gh5TqOmkWXkQLakgOH997M1ze&#10;HoxmewionK34bDLlDKx0tbJtxb8+bN4sOMMobC20s1DxIyC/Xb1+tex9CXPXOV1DYARisex9xbsY&#10;fVkUKDswAifOg6XNxgUjIk1DW9RB9IRudDGfTt8VvQu1D04CIq2uh00+IoZLAF3TKAlrJ3cGbBxQ&#10;A2gRSRJ2yiNfZbZNAzJ+aRqEyHTFSWnMI11C8TaNxWopyjYI3yk5UhCXUHiiyQhl6dIT1FpEwXZB&#10;/QdllAwOXRMn0pliEJIdIRWz6RNv7jvhIWshq9GfTMeXg5Wf93eBqbrib6+uOLPCUMl/f/vx6+d3&#10;llbIn95jSWn3/i6MM6QwiT00waQ/yWCH7Onx5CkcIpO0OF8s5jfktqStMSaU4t9hHzB+BGdYCioe&#10;qGTZSbH/hHFI/ZuS7kKnVb1RWudJaLfvdWB7QeXd5C8xJvRHadqyvuI31/Nr4iGoZxvqFQqNJ91o&#10;23zfoxN4DjzN33PAidhaYDcQyAgpTZRGRUhuibIDUX+wNYtHT85aelI8kTFQc6aBXmCKcmYUSl+S&#10;Seq0TdCQ+3t0KVVpqEuKtq4+Ul13Pqi2I1dnmX3aoT7KBo09nxr1fE7x+Ttf/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k2RiHwACAAAvBAAADgAAAAAAAAABACAAAAAhAQAAZHJzL2Uyb0Rv&#10;Yy54bWxQSwUGAAAAAAYABgBZAQAAkwU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（是=1，否=0）</w:t>
      </w:r>
    </w:p>
    <w:p w14:paraId="3F773E5B">
      <w:pPr>
        <w:rPr>
          <w:rFonts w:hint="default" w:ascii="Times New Roman" w:hAnsi="Times New Roman" w:cs="Times New Roman"/>
          <w:sz w:val="24"/>
        </w:rPr>
      </w:pPr>
      <w:r>
        <w:rPr>
          <w:rFonts w:hint="default" w:ascii="Times New Roman" w:hAnsi="Times New Roman" w:cs="Times New Roman"/>
          <w:sz w:val="28"/>
          <w:szCs w:val="28"/>
        </w:rPr>
        <w:t xml:space="preserve">8．幼儿性别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434" name="矩形 43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Se3vgACAAAvBAAADgAAAGRycy9lMm9Eb2MueG1srVNLbtswEN0X&#10;6B0I7mvZblI4guUs6rqbog2Q9ABjaiQR4A8kbdmnKdBdD9HjFL1Gh5TqOmkWXkQLakgOH997M1ze&#10;HrRie/RBWlPx2WTKGRpha2nain992LxZcBYimBqUNVjxIwZ+u3r9atm7Eue2s6pGzwjEhLJ3Fe9i&#10;dGVRBNGhhjCxDg1tNtZriDT1bVF76Aldq2I+nb4reutr563AEGh1PWzyEdFfAmibRgpcW7HTaOKA&#10;6lFBJEmhky7wVWbbNCjil6YJGJmqOCmNeaRLKN6msVgtoWw9uE6KkQJcQuGJJg3S0KUnqDVEYDsv&#10;/4PSUngbbBMnwupiEJIdIRWz6RNv7jtwmLWQ1cGdTA8vBys+7+88k3XFr95ecWZAU8l/f/vx6+d3&#10;llbIn96FktLu3Z0fZ4HCJPbQeJ3+JIMdsqfHk6d4iEzQ4nyxmN+Q24K2xphQin+HnQ/xI1rNUlBx&#10;TyXLTsL+U4hD6t+UdFewStYbqVSe+Hb7Xnm2ByrvJn+JMaE/SlOG9RW/uZ5fEw+gnm2oVyjUjnQH&#10;0+b7Hp0I58DT/D0HnIitIXQDgYyQ0qDUMmJyC8oOof5gahaPjpw19KR4IqOx5kwhvcAU5cwIUl2S&#10;SeqUSdCY+3t0KVVpqEuKtrY+Ul13zsu2I1dnmX3aoT7KBo09nxr1fE7x+Ttf/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Se3vgACAAAvBAAADgAAAAAAAAABACAAAAAhAQAAZHJzL2Uyb0Rv&#10;Yy54bWxQSwUGAAAAAAYABgBZAQAAkwU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（男=1，女=2）</w:t>
      </w:r>
    </w:p>
    <w:p w14:paraId="017F785B">
      <w:pPr>
        <w:rPr>
          <w:rFonts w:hint="default" w:ascii="Times New Roman" w:hAnsi="Times New Roman" w:cs="Times New Roman"/>
          <w:sz w:val="28"/>
          <w:szCs w:val="28"/>
        </w:rPr>
      </w:pPr>
      <w:r>
        <w:rPr>
          <w:rFonts w:hint="default" w:ascii="Times New Roman" w:hAnsi="Times New Roman" w:cs="Times New Roman"/>
          <w:sz w:val="28"/>
          <w:szCs w:val="28"/>
        </w:rPr>
        <w:t xml:space="preserve">10．幼儿出生日期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435" name="组合 435"/>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436"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3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38"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39"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mkUfurcCAABgDAAADgAAAGRycy9lMm9Eb2MueG1s7VdLbtsw&#10;EN0X6B0I7ht9Yju2EDmLOsmmaAOkPQBNURIBiiRI2rL3XXTZGxTormcoepyg1+iQkp1ECdC0AYoC&#10;iRYyyRnO580jNT4+2TQCrZmxXMkcJwcxRkxSVXBZ5fjD+7NXU4ysI7IgQkmW4y2z+GT+8sVxqzOW&#10;qlqJghkERqTNWp3j2jmdRZGlNWuIPVCaSRCWyjTEwdRUUWFIC9YbEaVxPIlaZQptFGXWwuqiE+Le&#10;onmIQVWWnLKFoquGSddZNUwQBynZmmuL5yHasmTUvStLyxwSOYZMXXiDExgv/TuaH5OsMkTXnPYh&#10;kIeEMMipIVyC072pBXEErQy/Y6rh1CirSndAVRN1iQREIIskHmBzbtRKh1yqrK30HnQo1AD1vzZL&#10;364vDOJFjkeHY4wkaaDkP79/vPr8CfkVwKfVVQZq50Zf6gvTL1TdzKe8KU3jfyEZtAnIbvfIso1D&#10;FBaTZBSPJgA6BVk6naazHnpaQ338tunkCMQgnU3Hk64stD7dbT+aTbq9o/HIC6NrtyxU+Y11ftnH&#10;ug+t1cBQew2bfRxslzXRLFTDejz2sEFkPWxfvl39+IqmaYda0NpDZjML6N2DVxLHSTrIfAebzzZA&#10;djdtbaw7Z6pBfpBjA0wPBCTrHgqS7VS8U6sEL864EGFiquVrYdCawKk4C08P6i01IVEL9RinQAxK&#10;4KiXcMRg2Gigi5VV8Hdrh71pOA7PfYZ9YAti6y6AYMGrkazhjpkwqhkpTmWB3FYDISXcRNgH07AC&#10;I8Hg4vKjoOkIFw/RBMoI6Z0MCLMrjGfLUhVbqOtKG17VgGoSou955E/CPyHU0ZBQhz4M7xxo93tC&#10;3XOSnvn0lPkEH/TbF9Sf8WmWpMOb+ZlPT5lPs0fyaXznS//Mp/+ST6GdgsYz9Ft9k+w725vz0HRd&#10;/zGY/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KWzcJ1QAAAAQBAAAPAAAAAAAAAAEAIAAAACIA&#10;AABkcnMvZG93bnJldi54bWxQSwECFAAUAAAACACHTuJAmkUfurcCAABgDAAADgAAAAAAAAABACAA&#10;AAAkAQAAZHJzL2Uyb0RvYy54bWxQSwUGAAAAAAYABgBZAQAATQYAAAAA&#10;">
                <o:lock v:ext="edit" aspectratio="f"/>
                <v:rect id="矩形 82" o:spid="_x0000_s1026" o:spt="1" style="position:absolute;left:10012;top:9856;height:454;width:454;" fillcolor="#FFFFFF" filled="t" stroked="t" coordsize="21600,21600" o:gfxdata="UEsDBAoAAAAAAIdO4kAAAAAAAAAAAAAAAAAEAAAAZHJzL1BLAwQUAAAACACHTuJAw1Ysyb0AAADc&#10;AAAADwAAAGRycy9kb3ducmV2LnhtbEWPzW7CMBCE70i8g7VIvYHNjxCkGA4gKnqEcOG2xNskEK+j&#10;2EDo0+NKlTiOZuYbzWLV2krcqfGlYw3DgQJBnDlTcq7hmG77MxA+IBusHJOGJ3lYLbudBSbGPXhP&#10;90PIRYSwT1BDEUKdSOmzgiz6gauJo/fjGoshyiaXpsFHhNtKjpSaSoslx4UCa1oXlF0PN6vhXI6O&#10;+LtPv5Sdb8fhu00vt9NG64/eUH2CCNSGd/i/vTMaJuMp/J2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Viz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rBqJUr4AAADc&#10;AAAADwAAAGRycy9kb3ducmV2LnhtbEWPS2/CMBCE75X4D9Yi9VZsHuKRYjhQUcERwoXbEi9JSryO&#10;YgNpf32NhMRxNDPfaObL1lbiRo0vHWvo9xQI4syZknMNh3T9MQXhA7LByjFp+CUPy0XnbY6JcXfe&#10;0W0fchEh7BPUUIRQJ1L6rCCLvudq4uidXWMxRNnk0jR4j3BbyYFSY2mx5LhQYE2rgrLL/mo1nMrB&#10;Af926beys/UwbNv053r80vq921efIAK14RV+tjdGw2g4gceZeAT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qJU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3YUdILoAAADc&#10;AAAADwAAAGRycy9kb3ducmV2LnhtbEVPu27CMBTdK/UfrFuJrdg8hGjAMBSBYIRk6XaJL0lofB3F&#10;BgJfjwckxqPzni87W4srtb5yrGHQVyCIc2cqLjRk6fp7CsIHZIO1Y9JwJw/LxefHHBPjbryn6yEU&#10;IoawT1BDGUKTSOnzkiz6vmuII3dyrcUQYVtI0+IthttaDpWaSIsVx4YSG/otKf8/XKyGYzXM8LFP&#10;N8r+rEdh16Xny99K697XQM1ABOrCW/xyb42G8SiujWfiE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hR0g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ssm4u78AAADc&#10;AAAADwAAAGRycy9kb3ducmV2LnhtbEWPzW7CMBCE70h9B2sr9QY2P6qaFMOhCFSOIbn0to23Sdp4&#10;HcWGpH16jFSJ42hmvtGst6NtxYV63zjWMJ8pEMSlMw1XGop8P30B4QOywdYxafglD9vNw2SNqXED&#10;Z3Q5hUpECPsUNdQhdKmUvqzJop+5jjh6X663GKLsK2l6HCLctnKh1LO02HBcqLGjt5rKn9PZavhs&#10;FgX+ZflB2WS/DMcx/z5/7LR+epyrVxCBxnAP/7ffjYbVMoHbmXgE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JuL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年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40" name="组合 440"/>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41"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4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7b0p45ECAAC9BwAADgAAAGRycy9lMm9Eb2MueG1s7VVLbtsw&#10;EN0X6B0I7hvZiu3IQuQs6iSbog2Q9gAMRUkE+ANJW/a+iy57gwLd9QxFjhP0Gh1SipI4Bmq0QNFF&#10;tZD4Gc7Me/M4Oj3bSIHWzDquVYHHRyOMmKK65Kou8If3F68yjJwnqiRCK1bgLXP4bPHyxWlrcpbq&#10;RouSWQROlMtbU+DGe5MniaMNk8QdacMUbFbaSuJhauuktKQF71Ik6Wg0S1ptS2M1Zc7B6rLbxL1H&#10;e4hDXVWcsqWmK8mU77xaJogHSK7hxuFFzLaqGPXvqsoxj0SBAamPbwgC45vwThanJK8tMQ2nfQrk&#10;kBR2MEnCFQQdXC2JJ2hl+TNXklOrna78EdUy6YBERgDFeLTDzaXVKxOx1Hlbm4F0KNQO67/tlr5d&#10;X1nEywJPJsCJIhJK/uP7x7vPn1BYAX5aU+dgdmnNtbmy/ULdzQLkTWVl+AIYtInMbgdm2cYjCovT&#10;2Xw6n2JEYSvNsnTeM08bKE84lc1OIDzszrPprKsKbc7709n8pDs6mU7CXvIQlMUav3E+LIdMh8Ra&#10;A/p0D6S5PyPtuiGGxVq4wMZA2ngg7cu3u9uvKEs7zqLVQJjLHXC3h635eHy8g/ueswA2EvYctbHO&#10;XzItURgU2ILMo/rIumeC5PcmIabTgpcXXIg4sfXNa2HRmsCVuIhPz+kTM6FQC9WYpqFqBO55BfcL&#10;htKAVpyqY7wnJ9xjx6P47HMcElsS13QJRA/BjOSSe2bjqGGkPFcl8lsDalTQhnBIRrISI8Gga4VR&#10;tPSEi0MsQTFChSA7ermvSxDLjS63UNaVsbxugNVxzL6XUbgGf0VP6a6ejkMaITio7td62nOP/uvp&#10;n9RT7FbQ1WM76/9A4bfxeB572sNfd/E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O29KeO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FLnHwL4AAADc&#10;AAAADwAAAGRycy9kb3ducmV2LnhtbEWPwW7CMBBE75X4B2srcSt2AKE2YDiAQHCE5NLbEm+TtPE6&#10;ig0Evr6uhNTjaGbeaBar3jbiSp2vHWtIRgoEceFMzaWGPNu+vYPwAdlg45g03MnDajl4WWBq3I2P&#10;dD2FUkQI+xQ1VCG0qZS+qMiiH7mWOHpfrrMYouxKaTq8Rbht5FipmbRYc1yosKV1RcXP6WI1nOtx&#10;jo9jtlP2YzsJhz77vnxutB6+JmoOIlAf/sPP9t5omE4T+DsTj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nHw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5GtZt74AAADc&#10;AAAADwAAAGRycy9kb3ducmV2LnhtbEWPwW7CMBBE70j9B2uRegObFFWQYnJolao9Qrhw28ZLEojX&#10;UWwg7ddjpEocRzPzRrPKBtuKC/W+caxhNlUgiEtnGq407Ip8sgDhA7LB1jFp+CUP2fpptMLUuCtv&#10;6LINlYgQ9ilqqEPoUil9WZNFP3UdcfQOrrcYouwraXq8RrhtZaLUq7TYcFyosaP3msrT9mw1/DTJ&#10;Dv82xaeyy/wlfA/F8bz/0Pp5PFNvIAIN4RH+b38ZDfN5A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GtZt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月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43" name="组合 443"/>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44"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4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rOfiOpACAAC9BwAADgAAAGRycy9lMm9Eb2MueG1s7VVLbtsw&#10;EN0X6B0I7hvZru3IQuQs6tibog2Q9gA0RUkE+ANJW/a+iy57gwLd9QxFjhP0Gh1Sipw4WRgtUHRR&#10;LSh+hvN582Z4cbmTAm2ZdVyrHA/PBhgxRXXBVZXjjx+Wr1KMnCeqIEIrluM9c/hy/vLFRWMyNtK1&#10;FgWzCJQolzUmx7X3JksSR2smiTvThik4LLWVxMPSVklhSQPapUhGg8E0abQtjNWUOQe7i/YQdxrt&#10;KQp1WXLKFppuJFO+1WqZIB5CcjU3Ds+jt2XJqH9flo55JHIMkfo4ghGYr8OYzC9IVlliak47F8gp&#10;LhzFJAlXYLRXtSCeoI3lT1RJTq12uvRnVMukDSQiAlEMB0fYrKzemBhLlTWV6UGHRB2h/ttq6bvt&#10;tUW8yPF4/BojRSSk/OePT3dfPqOwA/g0pspAbGXNjbm23UbVrkLIu9LK8Idg0C4iu++RZTuPKGxO&#10;prPJbIIRhaNRmo5mHfK0hvSEW+n0HFICp7N0Mm2zQuur7nY6O2+vjifjcJYcjLKY47fOh+3gae9Y&#10;Y4Cf7gCa+zPQbmpiWMyFC2j0oI170L5+v7v9htJRi1mU6gFzmQPsnkFrNhwC7I/ivscsBBsBexq1&#10;sc6vmJYoTHJsgeaRfWTbIUGye5Fg02nBiyUXIi5stX4jLNoSKIll/DpMH4kJhRrIxmQUskagzkuo&#10;L5hKA1xxqor2Ht1wDxUP4vec4uDYgri6dSBqCGIkk9wzG2c1I8WVKpDfG2CjgjaEgzOSFRgJBl0r&#10;zKKkJ1ycIgmMESoYOeLLfV4CWda62ENaN8byqgZUh9H7jkahDP4KnwDurgg7PnU1eCKfnqmj/3z6&#10;J/kUuxV09djOuhcoPBsP17GnHV7d+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Vdc+1QAAAAMB&#10;AAAPAAAAAAAAAAEAIAAAACIAAABkcnMvZG93bnJldi54bWxQSwECFAAUAAAACACHTuJArOfiOpAC&#10;AAC9BwAADgAAAAAAAAABACAAAAAkAQAAZHJzL2Uyb0RvYy54bWxQSwUGAAAAAAYABgBZAQAAJgYA&#10;AAAA&#10;">
                <o:lock v:ext="edit" aspectratio="f"/>
                <v:rect id="矩形 82" o:spid="_x0000_s1026" o:spt="1" style="position:absolute;left:9113;top:9856;height:454;width:454;" fillcolor="#FFFFFF" filled="t" stroked="t" coordsize="21600,21600" o:gfxdata="UEsDBAoAAAAAAIdO4kAAAAAAAAAAAAAAAAAEAAAAZHJzL1BLAwQUAAAACACHTuJABM5kWL4AAADc&#10;AAAADwAAAGRycy9kb3ducmV2LnhtbEWPwW7CMBBE75X6D9ZW6q3YoRGiKQ6HIlA5QnLpbRtvk7Tx&#10;OooNpHw9RkLiOJqZN5rFcrSdONLgW8cakokCQVw503KtoSzWL3MQPiAb7ByThn/ysMwfHxaYGXfi&#10;HR33oRYRwj5DDU0IfSalrxqy6CeuJ47ejxsshiiHWpoBTxFuOzlVaiYtthwXGuzpo6Hqb3+wGr7b&#10;aYnnXbFR9m39GrZj8Xv4Wmn9/JSodxCBxnAP39qfRkOapnA9E4+AzC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5kW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a4LBw78AAADc&#10;AAAADwAAAGRycy9kb3ducmV2LnhtbEWPwW7CMBBE75X6D9ZW6q3YAVpBisOhiAqOkFx6W+IlSRuv&#10;o9hA6NfXSJU4jmbmjWaxHGwrztT7xrGGZKRAEJfONFxpKPL1ywyED8gGW8ek4UoeltnjwwJT4y68&#10;o/M+VCJC2KeooQ6hS6X0ZU0W/ch1xNE7ut5iiLKvpOnxEuG2lWOl3qTFhuNCjR191FT+7E9Ww6EZ&#10;F/i7yz+Vna8nYTvk36evldbPT4l6BxFoCPfwf3tjNEynr3A7E4+Az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Cwc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日</w:t>
      </w:r>
    </w:p>
    <w:p w14:paraId="1A69C778">
      <w:pPr>
        <w:rPr>
          <w:rFonts w:hint="default" w:ascii="Times New Roman" w:hAnsi="Times New Roman" w:cs="Times New Roman"/>
          <w:sz w:val="28"/>
          <w:szCs w:val="28"/>
        </w:rPr>
      </w:pPr>
      <w:r>
        <w:rPr>
          <w:rFonts w:hint="default" w:ascii="Times New Roman" w:hAnsi="Times New Roman" w:cs="Times New Roman"/>
          <w:sz w:val="28"/>
          <w:szCs w:val="28"/>
        </w:rPr>
        <w:t xml:space="preserve">11．测试日期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446" name="组合 446"/>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447"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4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49"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50"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PNZZ+7cCAABgDAAADgAAAGRycy9lMm9Eb2MueG1s7VfLbhMx&#10;FN0j8Q+W93QeJGky6qQL0naDAKnwAa7HM2PJL9lOJtmzYMkfILHjGxCfU/EbXDuTaZsWUVEJIbWz&#10;mPhxfe+55x57nKPjtRRoxazjWpU4O0gxYorqiqumxB/en76YYuQ8URURWrESb5jDx/Pnz446U7Bc&#10;t1pUzCJwolzRmRK33psiSRxtmSTuQBumYLLWVhIPXdsklSUdeJciydN0knTaVsZqypyD0cV2Evce&#10;7X0c6rrmlC00XUqm/NarZYJ4SMm13Dg8j2jrmlH/tq4d80iUGDL18Q1BoH0R3sn8iBSNJabltIdA&#10;7gNhLydJuIKgg6sF8QQtLb/lSnJqtdO1P6BaJttEIiOQRZbucXNm9dLEXJqia8xAOhRqj/W/dkvf&#10;rN5ZxKsSj0YTjBSRUPKf3z9efv6Ewgjw05mmALMza87NO9sPNNteSHldWxl+IRm0jsxuBmbZ2iMK&#10;g1k2SkcTIJ3CXD6d5rOeetpCfcKy6eQQpmF2Nh3HsKSg7clu+eEMwIW1o/EoYEquwrJY5dfOh+GA&#10;dYDWGVCou6LNPYy285YYFqvhAh8DbYcDbV++Xf74iqb5lrVoNVDmCgfs3cFXlqZZvpf5jraQ7W/S&#10;Ntb5M6YlCo0SW1B6FCBZ9VSQYmcSgjoteHXKhYgd21y8EhatCOyK0/j0pN4wEwp1UI9xPgYQBLZ6&#10;DVsMmtKAXJxqYrwbK9x1x2l87nIcgC2Ia7cAoodgRgrJPbOx1TJSnagK+Y0BQSo4iXAAI1mFkWBw&#10;cIVWtPSEi/tYgmSECkH2BLMrTFDLha42UNelsbxpgdUsou91FHbCPxEUHMD9PuwF9TLACMFBdn8W&#10;1B076UlPj1lPs4fpaZbl+yfzk54esZ7GoIaHnE+z8a0v/ZOe/ks9xesUXDzjfau/JIeb7fV+vHRd&#10;/TGY/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KWzcJ1QAAAAQBAAAPAAAAAAAAAAEAIAAAACIA&#10;AABkcnMvZG93bnJldi54bWxQSwECFAAUAAAACACHTuJAPNZZ+7cCAABgDAAADgAAAAAAAAABACAA&#10;AAAkAQAAZHJzL2Uyb0RvYy54bWxQSwUGAAAAAAYABgBZAQAATQYAAAAA&#10;">
                <o:lock v:ext="edit" aspectratio="f"/>
                <v:rect id="矩形 82" o:spid="_x0000_s1026" o:spt="1" style="position:absolute;left:10012;top:9856;height:454;width:454;" fillcolor="#FFFFFF" filled="t" stroked="t" coordsize="21600,21600" o:gfxdata="UEsDBAoAAAAAAIdO4kAAAAAAAAAAAAAAAAAEAAAAZHJzL1BLAwQUAAAACACHTuJA9Bz6L78AAADc&#10;AAAADwAAAGRycy9kb3ducmV2LnhtbEWPwW7CMBBE75X6D9ZW6q3YAdRCisOhiAqOkFx6W+IlSRuv&#10;o9hA6NfXSJU4jmbmjWaxHGwrztT7xrGGZKRAEJfONFxpKPL1ywyED8gGW8ek4UoeltnjwwJT4y68&#10;o/M+VCJC2KeooQ6hS6X0ZU0W/ch1xNE7ut5iiLKvpOnxEuG2lWOlXqXFhuNCjR191FT+7E9Ww6EZ&#10;F/i7yz+Vna8nYTvk36evldbPT4l6BxFoCPfwf3tjNEynb3A7E4+Az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c+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hYNuXboAAADc&#10;AAAADwAAAGRycy9kb3ducmV2LnhtbEVPPW/CMBDdkfgP1iF1AxuKEAQMAxVVGSEsbEd8JIH4HMUG&#10;Un49HpAYn973YtXaStyp8aVjDcOBAkGcOVNyruGQbvpTED4gG6wck4Z/8rBadjsLTIx78I7u+5CL&#10;GMI+QQ1FCHUipc8KsugHriaO3Nk1FkOETS5Ng48Ybis5UmoiLZYcGwqsaV1Qdt3frIZTOTrgc5f+&#10;KjvbfIdtm15uxx+tv3pDNQcRqA0f8dv9ZzSMx3FtPBOP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g25d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6s/Lxr8AAADc&#10;AAAADwAAAGRycy9kb3ducmV2LnhtbEWPwW7CMBBE70j9B2sr9QY2KUIlxeTQiooeIVx628ZLEhqv&#10;o9gkoV9fV0LiOJqZN5p1NtpG9NT52rGG+UyBIC6cqbnUcMy30xcQPiAbbByThit5yDYPkzWmxg28&#10;p/4QShEh7FPUUIXQplL6oiKLfuZa4uidXGcxRNmV0nQ4RLhtZKLUUlqsOS5U2NJbRcXP4WI1fNfJ&#10;EX/3+Yeyq+1z+Bzz8+XrXeunx7l6BRFoDPfwrb0zGhaLFfyfi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Py8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iz0hroAAADc&#10;AAAADwAAAGRycy9kb3ducmV2LnhtbEVPPW/CMBDdkfgP1lXqBjZQEAQMA4iqjBAWtiM+ktD4HMUG&#10;0v56PCAxPr3vxaq1lbhT40vHGgZ9BYI4c6bkXMMx3famIHxANlg5Jg1/5GG17HYWmBj34D3dDyEX&#10;MYR9ghqKEOpESp8VZNH3XU0cuYtrLIYIm1yaBh8x3FZyqNREWiw5NhRY07qg7PdwsxrO5fCI//v0&#10;W9nZdhR2bXq9nTZaf34M1BxEoDa8xS/3j9HwNY7z45l4BO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PSG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年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51" name="组合 45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5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5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o6XDYpUCAAC9BwAADgAAAGRycy9lMm9Eb2MueG1s7VXNbtQw&#10;EL4j8Q6W7zS7abPNRs32wLa9IKhUeACv4ySW/Cfbu9m9c+DIGyBx4xlQH6fiNRg7adpuK1GBhDiQ&#10;Q+Kf8cx833zjnJxupUAbZh3XqsTTgwlGTFFdcdWU+MP781c5Rs4TVRGhFSvxjjl8unj54qQzBUt1&#10;q0XFLAInyhWdKXHrvSmSxNGWSeIOtGEKNmttJfEwtU1SWdKBdymSdDKZJZ22lbGaMudgddlv4sGj&#10;fY5DXdecsqWma8mU771aJogHSK7lxuFFzLauGfXv6toxj0SJAamPbwgC41V4J4sTUjSWmJbTIQXy&#10;nBT2MEnCFQQdXS2JJ2ht+SNXklOrna79AdUy6YFERgDFdLLHzYXVaxOxNEXXmJF0KNQe67/tlr7d&#10;XFrEqxIfZVOMFJFQ8h/fP958/oTCCvDTmaYAswtrrsylHRaafhYgb2srwxfAoG1kdjcyy7YeUVjM&#10;ZvNsnmFEYSvN83Q+ME9bKE84lc+OoSSwO8+zWV8V2p4Np/P5cX/0KDsKe8ldUBZr/Mb5sBwyHRPr&#10;DOjT3ZHm/oy0q5YYFmvhAhsjaelI2pdvN9dfUZ72nEWrkTBXOODuCbbm0+nhHu5bzgLYSNhj1MY6&#10;f8G0RGFQYgsyj+ojm4EJUtyahJhOC16dcyHixDar18KiDYGWOI/PwOkDM6FQB9XI0lA1An1eQ3/B&#10;UBrQilNNjPfghLvveBKfpxyHxJbEtX0C0UMwI4Xkntk4ahmpzlSF/M6AGhVcQzgkI1mFkWBwa4VR&#10;tPSEi+dYgmKECkH29HJblyCWla52UNa1sbxpgdUoftBUlFFog7+iJ1DD0ISDng4D0hAcVPdrPT3R&#10;R//19E/qKd5WcKvH62z4A4Xfxv15vNPu/rq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Cj&#10;pcNi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YbLPar4AAADc&#10;AAAADwAAAGRycy9kb3ducmV2LnhtbEWPzW7CMBCE70i8g7VI3MAm/KhNMRxaUcERwqW3bbxNAvE6&#10;ig2kffoaCYnjaGa+0SzXna3FlVpfOdYwGSsQxLkzFRcajtlm9ALCB2SDtWPS8Ese1qt+b4mpcTfe&#10;0/UQChEh7FPUUIbQpFL6vCSLfuwa4uj9uNZiiLItpGnxFuG2lolSC2mx4rhQYkPvJeXnw8Vq+K6S&#10;I/7ts09lXzfTsOuy0+XrQ+vhYKLeQATqwjP8aG+Nhtk8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LPa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Dv5q8b0AAADc&#10;AAAADwAAAGRycy9kb3ducmV2LnhtbEWPzW7CMBCE75V4B2uReis2v4IUw4GKCo4QLtyWeElS4nUU&#10;G0j79DUSEsfRzHyjmS9bW4kbNb50rKHfUyCIM2dKzjUc0vXHFIQPyAYrx6ThlzwsF523OSbG3XlH&#10;t33IRYSwT1BDEUKdSOmzgiz6nquJo3d2jcUQZZNL0+A9wm0lB0pNpMWS40KBNa0Kyi77q9VwKgcH&#10;/Nul38rO1sOwbdOf6/FL6/duX32CCNSGV/jZ3hgNo/EQHmfiEZ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rx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月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54" name="组合 454"/>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55"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56"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LJ/ekJMCAAC9BwAADgAAAGRycy9lMm9Eb2MueG1s7VVLbtsw&#10;FNwX6B0I7mvZTuzIguUs6iSbog2Q9gA0RUkE+ANJW/a+iy57gwLd9QxFjhP0Gn2kZDtxDNRogaKL&#10;aiHx8/g4b2ZITS/XUqAVs45rleNBr48RU1QXXFU5/vD++lWKkfNEFURoxXK8YQ5fzl6+mDYmY0Nd&#10;a1EwiyCJclljclx7b7IkcbRmkrieNkzBZKmtJB66tkoKSxrILkUy7PfHSaNtYaymzDkYnbeTuMto&#10;T0moy5JTNtd0KZnybVbLBPFQkqu5cXgW0ZYlo/5dWTrmkcgxVOrjGzaB9iK8k9mUZJUlpua0g0BO&#10;gXBQkyRcwaa7VHPiCVpa/iyV5NRqp0vfo1ombSGREahi0D/g5sbqpYm1VFlTmR3pINQB67+dlr5d&#10;3VrEixyfj84xUkSC5D++f3z4/AmFEeCnMVUGYTfW3Jlb2w1UbS+UvC6tDF8oBq0js5sds2ztEYXB&#10;0XgymowwojA1TNPhpGOe1iBPWJWOL0ASmJ2ko3GrCq2vutXp5KJd2iFK9puyqPEb5wFXEpDugDUG&#10;/On2pLk/I+2uJoZFLVxgY0caFNWR9uXbw/1XlA5bzmLUjjCXOeDuCFuTweDsoO4tZ1GQQNjzqo11&#10;/oZpiUIjxxZsHt1HVh0TJNuGhD2dFry45kLEjq0Wr4VFKwJH4jo+ATFw+iRMKNSAGqNhUI3AOS/h&#10;fEFTGvCKU1Xc78kK9zhxPz7HEgdgc+LqFkDM0OotuWcWkJCsZqS4UgXyGwNuVHAN4QBGsgIjweDW&#10;Cq0Y6QkXp0RCdUKF1Ad+2eoSzLLQxQZkXRrLqxpYHUT0nY3CMfgrfhof+ukswAibg+t+7acj5+i/&#10;n/5JP8XbCm71ePS6P1D4bTzuxztt/9ed/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wVdc+1QAA&#10;AAMBAAAPAAAAAAAAAAEAIAAAACIAAABkcnMvZG93bnJldi54bWxQSwECFAAUAAAACACHTuJALJ/e&#10;kJMCAAC9BwAADgAAAAAAAAABACAAAAAkAQAAZHJzL2Uyb0RvYy54bWxQSwUGAAAAAAYABgBZAQAA&#10;KQYAAAAA&#10;">
                <o:lock v:ext="edit" aspectratio="f"/>
                <v:rect id="矩形 82" o:spid="_x0000_s1026" o:spt="1" style="position:absolute;left:9113;top:9856;height:454;width:454;" fillcolor="#FFFFFF" filled="t" stroked="t" coordsize="21600,21600" o:gfxdata="UEsDBAoAAAAAAIdO4kAAAAAAAAAAAAAAAAAEAAAAZHJzL1BLAwQUAAAACACHTuJA7ltXHr4AAADc&#10;AAAADwAAAGRycy9kb3ducmV2LnhtbEWPwW7CMBBE70j9B2sr9QZ2KCAIOBxaUbVHCBduS7wkofE6&#10;ig2kfH1dqRLH0cy80azWvW3ElTpfO9aQjBQI4sKZmksN+3wznIPwAdlg45g0/JCHdfY0WGFq3I23&#10;dN2FUkQI+xQ1VCG0qZS+qMiiH7mWOHon11kMUXalNB3eItw2cqzUTFqsOS5U2NJbRcX37mI1HOvx&#10;Hu/b/EPZxeY1fPX5+XJ41/rlOVFLEIH68Aj/tz+Nhsl0Cn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ltXH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HonJab4AAADc&#10;AAAADwAAAGRycy9kb3ducmV2LnhtbEWPzW7CMBCE75V4B2uRuBWbn6I2YDiAQOUI4cJtG2+TQLyO&#10;YgMpT48rIXEczcw3mtmitZW4UuNLxxoGfQWCOHOm5FzDIV2/f4LwAdlg5Zg0/JGHxbzzNsPEuBvv&#10;6LoPuYgQ9glqKEKoEyl9VpBF33c1cfR+XWMxRNnk0jR4i3BbyaFSE2mx5LhQYE3LgrLz/mI1/JTD&#10;A9536UbZr/UobNv0dDmutO51B2oKIlAbXuFn+9toGH9M4P9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nJa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日</w:t>
      </w:r>
    </w:p>
    <w:p w14:paraId="64B1B197">
      <w:pPr>
        <w:rPr>
          <w:rFonts w:hint="default" w:ascii="Times New Roman" w:hAnsi="Times New Roman" w:cs="Times New Roman"/>
          <w:sz w:val="28"/>
          <w:szCs w:val="28"/>
        </w:rPr>
      </w:pPr>
      <w:r>
        <w:rPr>
          <w:rFonts w:hint="default" w:ascii="Times New Roman" w:hAnsi="Times New Roman" w:cs="Times New Roman"/>
          <w:sz w:val="28"/>
          <w:szCs w:val="28"/>
        </w:rPr>
        <w:t>12．幼儿身份证号</w:t>
      </w:r>
    </w:p>
    <w:p w14:paraId="2E692198">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kern w:val="0"/>
          <w:sz w:val="24"/>
        </w:rPr>
        <mc:AlternateContent>
          <mc:Choice Requires="wpg">
            <w:drawing>
              <wp:inline distT="0" distB="0" distL="114300" distR="114300">
                <wp:extent cx="5142865" cy="288290"/>
                <wp:effectExtent l="4445" t="4445" r="15240" b="12065"/>
                <wp:docPr id="457" name="组合 457"/>
                <wp:cNvGraphicFramePr/>
                <a:graphic xmlns:a="http://schemas.openxmlformats.org/drawingml/2006/main">
                  <a:graphicData uri="http://schemas.microsoft.com/office/word/2010/wordprocessingGroup">
                    <wpg:wgp>
                      <wpg:cNvGrpSpPr/>
                      <wpg:grpSpPr>
                        <a:xfrm>
                          <a:off x="0" y="0"/>
                          <a:ext cx="5142865" cy="288290"/>
                          <a:chOff x="8670" y="9856"/>
                          <a:chExt cx="8099" cy="454"/>
                        </a:xfrm>
                        <a:effectLst/>
                      </wpg:grpSpPr>
                      <wps:wsp>
                        <wps:cNvPr id="458" name="矩形 82"/>
                        <wps:cNvSpPr/>
                        <wps:spPr>
                          <a:xfrm>
                            <a:off x="16315"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5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0"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1"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2" name="矩形 83"/>
                        <wps:cNvSpPr/>
                        <wps:spPr>
                          <a:xfrm>
                            <a:off x="1002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3" name="矩形 83"/>
                        <wps:cNvSpPr/>
                        <wps:spPr>
                          <a:xfrm>
                            <a:off x="1047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4" name="矩形 83"/>
                        <wps:cNvSpPr/>
                        <wps:spPr>
                          <a:xfrm>
                            <a:off x="1092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5" name="矩形 83"/>
                        <wps:cNvSpPr/>
                        <wps:spPr>
                          <a:xfrm>
                            <a:off x="1136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6" name="矩形 83"/>
                        <wps:cNvSpPr/>
                        <wps:spPr>
                          <a:xfrm>
                            <a:off x="118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7" name="矩形 83"/>
                        <wps:cNvSpPr/>
                        <wps:spPr>
                          <a:xfrm>
                            <a:off x="1226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8" name="矩形 83"/>
                        <wps:cNvSpPr/>
                        <wps:spPr>
                          <a:xfrm>
                            <a:off x="127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69" name="矩形 83"/>
                        <wps:cNvSpPr/>
                        <wps:spPr>
                          <a:xfrm>
                            <a:off x="1316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70" name="矩形 83"/>
                        <wps:cNvSpPr/>
                        <wps:spPr>
                          <a:xfrm>
                            <a:off x="136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71" name="矩形 83"/>
                        <wps:cNvSpPr/>
                        <wps:spPr>
                          <a:xfrm>
                            <a:off x="14069"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72" name="矩形 83"/>
                        <wps:cNvSpPr/>
                        <wps:spPr>
                          <a:xfrm>
                            <a:off x="14519"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73" name="矩形 83"/>
                        <wps:cNvSpPr/>
                        <wps:spPr>
                          <a:xfrm>
                            <a:off x="149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74" name="矩形 83"/>
                        <wps:cNvSpPr/>
                        <wps:spPr>
                          <a:xfrm>
                            <a:off x="154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75" name="矩形 83"/>
                        <wps:cNvSpPr/>
                        <wps:spPr>
                          <a:xfrm>
                            <a:off x="158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04.95pt;" coordorigin="8670,9856" coordsize="8099,454" o:gfxdata="UEsDBAoAAAAAAIdO4kAAAAAAAAAAAAAAAAAEAAAAZHJzL1BLAwQUAAAACACHTuJA8j8Q79YAAAAE&#10;AQAADwAAAGRycy9kb3ducmV2LnhtbE2PQWvCQBCF74X+h2UKvdXdWBVNsxGRticpqIXS25gdk2B2&#10;NmTXRP99t73Uy8DjPd77JltebCN66nztWEMyUiCIC2dqLjV87t+e5iB8QDbYOCYNV/KwzO/vMkyN&#10;G3hL/S6UIpawT1FDFUKbSumLiiz6kWuJo3d0ncUQZVdK0+EQy20jx0rNpMWa40KFLa0rKk67s9Xw&#10;PuCwek5e+83puL5+76cfX5uEtH58SNQLiECX8B+GX/yIDnlkOrgzGy8aDfGR8HejN1eLBYiDhsl0&#10;AjLP5C18/gNQSwMEFAAAAAgAh07iQCSqn2ySAwAAziwAAA4AAABkcnMvZTJvRG9jLnhtbO1aS27b&#10;MBDdF+gdCO0bfSzJshA7izrJpmgLpD0AI1EfQBIJkracfRdd9gYFuusZih4n6DU6pGT5F6BJBRQo&#10;Qi9kiqKGM28eOeSI5xebukJrwkVJm7nlnjkWIk1C07LJ59bHD1evIgsJiZsUV7Qhc+uOCOti8fLF&#10;ecti4tGCVinhCIQ0Im7Z3CqkZLFti6QgNRZnlJEGHmaU11jCLc/tlOMWpNeV7TlOaLeUp4zThAgB&#10;tcvuodVL5I8RSLOsTMiSJquaNLKTykmFJZgkipIJa6G1zTKSyHdZJohE1dwCS6W+QidQvlVXe3GO&#10;45xjVpRJrwJ+jApHNtW4bKDTQdQSS4xWvDwRVZcJp4Jm8iyhtd0ZohEBK1znCJtrTldM25LHbc4G&#10;0MFRR6j/tdjk7fo9R2U6t/xgaqEG1+DyXz8+3X/5jFQN4NOyPIZm15zdsPe8r8i7O2XyJuO1+gdj&#10;0EYjezcgSzYSJVAZuL4XhYGFEnjmRZE366FPCvCPei0Kp+ATeDqLgrBzS1Jc9q9HzmzWvesHvnpo&#10;77ol2stvhFTVStdBtZYBQ8UONjEOtpsCM6K9IRQeA2wwXnrYvn6///kNRV6Hmm41QCZiAeg9gJcb&#10;TlwA5sDyLWzKWg3ZqdmMC3lNaI1UYW5xYLomIF73UOB420R1KmhVpldlVekbnt++rjhaYxgVV/rX&#10;g3rQrGpQC/4IPOU3DEM9gyEGxZoBXUST6/4O3hD7gh39e0iwUmyJRdEpoCWoZjiuS0m4LhUEp5dN&#10;iuQdA0I2MBNZSpmapBaqCExcqqRbSlxWj2kJlKka1ckRYbaOUWy5pekd+HXFeJkXgKqrte95pEbC&#10;PyEUUP2QUBOlhuocaPdnQj0wkgyfnjGfQphXx/Bp5nrHM7Ph03PmkzuST8FJpDd8es588sbxyXUc&#10;DyhpFlBmAdVtZMLJWEL5U0OobnVtVuSwMw5hFzZmBeU6MzND9ds1QyhFKNhRjyKUOwkhapqQZ0Je&#10;H/LCsYSKXEMoE/KGrGa4Swb3Wc2nJaFczzMzlAl5uzR5eJImfyqhpi6s603IMyGvD3kj0+TuBL68&#10;GEKZ7y7bD3kqKzlqUT4JzQxlQt4u5Kkk0ihC+U4Ik5wJeSbkdSFvOjZT7geuIZTZ5Q27vOnYTLk/&#10;M9/yTMjbC3ljM+WBbw4bGELtEWpspjyIzAz1fxBKH96EY676dGd/JFedo92/10c8d8eQF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8j8Q79YAAAAEAQAADwAAAAAAAAABACAAAAAiAAAAZHJzL2Rv&#10;d25yZXYueG1sUEsBAhQAFAAAAAgAh07iQCSqn2ySAwAAziwAAA4AAAAAAAAAAQAgAAAAJQEAAGRy&#10;cy9lMm9Eb2MueG1sUEsFBgAAAAAGAAYAWQEAACkHAAAAAA==&#10;">
                <o:lock v:ext="edit" aspectratio="f"/>
                <v:rect id="矩形 82" o:spid="_x0000_s1026" o:spt="1" style="position:absolute;left:16315;top:9856;height:454;width:454;" fillcolor="#FFFFFF" filled="t" stroked="t" coordsize="21600,21600" o:gfxdata="UEsDBAoAAAAAAIdO4kAAAAAAAAAAAAAAAAAEAAAAZHJzL1BLAwQUAAAACACHTuJAAFr4gLoAAADc&#10;AAAADwAAAGRycy9kb3ducmV2LnhtbEVPPW/CMBDdkfgP1lXqBjZQEAQMA4iqjBAWtiM+ktD4HMUG&#10;0v56PCAxPr3vxaq1lbhT40vHGgZ9BYI4c6bkXMMx3famIHxANlg5Jg1/5GG17HYWmBj34D3dDyEX&#10;MYR9ghqKEOpESp8VZNH3XU0cuYtrLIYIm1yaBh8x3FZyqNREWiw5NhRY07qg7PdwsxrO5fCI//v0&#10;W9nZdhR2bXq9nTZaf34M1BxEoDa8xS/3j9HwNY5r45l4BO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WviA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bxZdG74AAADc&#10;AAAADwAAAGRycy9kb3ducmV2LnhtbEWPwW7CMBBE70j9B2sr9QY2lCIIGA6tqOgRkgu3JV6SQLyO&#10;YgMpX48rVeI4mpk3msWqs7W4UusrxxqGAwWCOHem4kJDlq77UxA+IBusHZOGX/KwWr70FpgYd+Mt&#10;XXehEBHCPkENZQhNIqXPS7LoB64hjt7RtRZDlG0hTYu3CLe1HCk1kRYrjgslNvRZUn7eXayGQzXK&#10;8L5Nv5Wdrd/DT5eeLvsvrd9eh2oOIlAXnuH/9sZoGH/M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ZdG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MEA+O7oAAADc&#10;AAAADwAAAGRycy9kb3ducmV2LnhtbEVPPW/CMBDdkfgP1iGxgQ1UCAKGAQRqRwgL2xEfSSA+R7GB&#10;tL++HpAYn973ct3aSjyp8aVjDaOhAkGcOVNyruGU7gYzED4gG6wck4Zf8rBedTtLTIx78YGex5CL&#10;GMI+QQ1FCHUipc8KsuiHriaO3NU1FkOETS5Ng68Ybis5VmoqLZYcGwqsaVNQdj8+rIZLOT7h3yHd&#10;KzvfTcJPm94e563W/d5ILUAEasNH/HZ/Gw1f0zg/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QD47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XwyboL4AAADc&#10;AAAADwAAAGRycy9kb3ducmV2LnhtbEWPwW7CMBBE75X6D9ZW4lbsQIXagJNDEQiOEC69LfE2SRuv&#10;o9hA4OtrJKQeRzPzRrPIB9uKM/W+cawhGSsQxKUzDVcaDsXq9R2ED8gGW8ek4Uoe8uz5aYGpcRfe&#10;0XkfKhEh7FPUUIfQpVL6siaLfuw64uh9u95iiLKvpOnxEuG2lROlZtJiw3Ghxo4+ayp/9yer4dhM&#10;DnjbFWtlP1bTsB2Kn9PXUuvRS6LmIAIN4T/8aG+MhrdZA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yb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0021;top:9856;height:454;width:454;" fillcolor="#FFFFFF" filled="t" stroked="t" coordsize="21600,21600" o:gfxdata="UEsDBAoAAAAAAIdO4kAAAAAAAAAAAAAAAAAEAAAAZHJzL1BLAwQUAAAACACHTuJAr94F174AAADc&#10;AAAADwAAAGRycy9kb3ducmV2LnhtbEWPwW7CMBBE70j9B2srcQObgBANGA6tqOgRkktvS7xN0sbr&#10;KDYQ+vUYCYnjaGbeaFab3jbiTJ2vHWuYjBUI4sKZmksNebYdLUD4gGywcUwaruRhs34ZrDA17sJ7&#10;Oh9CKSKEfYoaqhDaVEpfVGTRj11LHL0f11kMUXalNB1eItw2MlFqLi3WHBcqbOm9ouLvcLIajnWS&#10;4/8++1T2bTsNX332e/r+0Hr4OlFLEIH68Aw/2jujYTZP4H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4F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0471;top:9856;height:454;width:454;" fillcolor="#FFFFFF" filled="t" stroked="t" coordsize="21600,21600" o:gfxdata="UEsDBAoAAAAAAIdO4kAAAAAAAAAAAAAAAAAEAAAAZHJzL1BLAwQUAAAACACHTuJAwJKgTL0AAADc&#10;AAAADwAAAGRycy9kb3ducmV2LnhtbEWPzW7CMBCE70i8g7VIvYHNjxCkGA4gKnqEcOG2xNskEK+j&#10;2EDo0+NKlTiOZuYbzWLV2krcqfGlYw3DgQJBnDlTcq7hmG77MxA+IBusHJOGJ3lYLbudBSbGPXhP&#10;90PIRYSwT1BDEUKdSOmzgiz6gauJo/fjGoshyiaXpsFHhNtKjpSaSoslx4UCa1oXlF0PN6vhXI6O&#10;+LtPv5Sdb8fhu00vt9NG64/eUH2CCNSGd/i/vTMaJtMx/J2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kqBM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10921;top:9856;height:454;width:454;" fillcolor="#FFFFFF" filled="t" stroked="t" coordsize="21600,21600" o:gfxdata="UEsDBAoAAAAAAIdO4kAAAAAAAAAAAAAAAAAEAAAAZHJzL1BLAwQUAAAACACHTuJAT3s4OL8AAADc&#10;AAAADwAAAGRycy9kb3ducmV2LnhtbEWPwW7CMBBE70j8g7VIvREbilBJcXJoRdUeIbn0tsTbJBCv&#10;o9hA2q+vK1XiOJqZN5ptPtpOXGnwrWMNi0SBIK6cabnWUBa7+RMIH5ANdo5Jwzd5yLPpZIupcTfe&#10;0/UQahEh7FPU0ITQp1L6qiGLPnE9cfS+3GAxRDnU0gx4i3DbyaVSa2mx5bjQYE8vDVXnw8VqOLbL&#10;En/2xZuym91j+BiL0+XzVeuH2UI9gwg0hnv4v/1uNKzWK/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7OD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1362;top:9856;height:454;width:454;" fillcolor="#FFFFFF" filled="t" stroked="t" coordsize="21600,21600" o:gfxdata="UEsDBAoAAAAAAIdO4kAAAAAAAAAAAAAAAAAEAAAAZHJzL1BLAwQUAAAACACHTuJAIDedo74AAADc&#10;AAAADwAAAGRycy9kb3ducmV2LnhtbEWPzW7CMBCE75V4B2uRuBWbn6I2YDiAQOUI4cJtG2+TQLyO&#10;YgMpT48rIXEczcw3mtmitZW4UuNLxxoGfQWCOHOm5FzDIV2/f4LwAdlg5Zg0/JGHxbzzNsPEuBvv&#10;6LoPuYgQ9glqKEKoEyl9VpBF33c1cfR+XWMxRNnk0jR4i3BbyaFSE2mx5LhQYE3LgrLz/mI1/JTD&#10;A9536UbZr/UobNv0dDmutO51B2oKIlAbXuFn+9toGE8+4P9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e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1812;top:9856;height:454;width:454;" fillcolor="#FFFFFF" filled="t" stroked="t" coordsize="21600,21600" o:gfxdata="UEsDBAoAAAAAAIdO4kAAAAAAAAAAAAAAAAAEAAAAZHJzL1BLAwQUAAAACACHTuJA0OUD1L4AAADc&#10;AAAADwAAAGRycy9kb3ducmV2LnhtbEWPwW7CMBBE70j8g7VI3MAGqqhNMRxAoHKE5NLbNl6SQLyO&#10;YgMpX19XqtTjaGbeaJbr3jbiTp2vHWuYTRUI4sKZmksNebabvILwAdlg45g0fJOH9Wo4WGJq3IOP&#10;dD+FUkQI+xQ1VCG0qZS+qMiin7qWOHpn11kMUXalNB0+Itw2cq5UIi3WHBcqbGlTUXE93ayGr3qe&#10;4/OY7ZV92y3Coc8ut8+t1uPRTL2DCNSH//Bf+8NoeEkS+D0Tj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OUD1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2262;top:9856;height:454;width:454;" fillcolor="#FFFFFF" filled="t" stroked="t" coordsize="21600,21600" o:gfxdata="UEsDBAoAAAAAAIdO4kAAAAAAAAAAAAAAAAAEAAAAZHJzL1BLAwQUAAAACACHTuJAv6mmT78AAADc&#10;AAAADwAAAGRycy9kb3ducmV2LnhtbEWPzW7CMBCE70h9B2sr9QZ2KOIn4HBoRdUeIVy4LfGShMbr&#10;KDaQ8vR1pUocRzPzjWa17m0jrtT52rGGZKRAEBfO1Fxq2Oeb4RyED8gGG8ek4Yc8rLOnwQpT4268&#10;pesulCJC2KeooQqhTaX0RUUW/ci1xNE7uc5iiLIrpenwFuG2kWOlptJizXGhwpbeKiq+dxer4ViP&#10;93jf5h/KLjav4avPz5fDu9Yvz4laggjUh0f4v/1pNEymM/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p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2713;top:9856;height:454;width:454;" fillcolor="#FFFFFF" filled="t" stroked="t" coordsize="21600,21600" o:gfxdata="UEsDBAoAAAAAAIdO4kAAAAAAAAAAAAAAAAAEAAAAZHJzL1BLAwQUAAAACACHTuJAzjYyPboAAADc&#10;AAAADwAAAGRycy9kb3ducmV2LnhtbEVPPW/CMBDdkfgP1iGxgQ1UCAKGAQRqRwgL2xEfSSA+R7GB&#10;tL++HpAYn973ct3aSjyp8aVjDaOhAkGcOVNyruGU7gYzED4gG6wck4Zf8rBedTtLTIx78YGex5CL&#10;GMI+QQ1FCHUipc8KsuiHriaO3NU1FkOETS5Ng68Ybis5VmoqLZYcGwqsaVNQdj8+rIZLOT7h3yHd&#10;KzvfTcJPm94e563W/d5ILUAEasNH/HZ/Gw1f07g2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NjI9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13163;top:9856;height:454;width:454;" fillcolor="#FFFFFF" filled="t" stroked="t" coordsize="21600,21600" o:gfxdata="UEsDBAoAAAAAAIdO4kAAAAAAAAAAAAAAAAAEAAAAZHJzL1BLAwQUAAAACACHTuJAoXqXpr0AAADc&#10;AAAADwAAAGRycy9kb3ducmV2LnhtbEWPzW7CMBCE70h9B2srcQObH6GSYjgUgeAI4dLbNl6S0Hgd&#10;xQYCT4+RkDiOZuYbzWzR2kpcqPGlYw2DvgJBnDlTcq7hkK56XyB8QDZYOSYNN/KwmH90ZpgYd+Ud&#10;XfYhFxHCPkENRQh1IqXPCrLo+64mjt7RNRZDlE0uTYPXCLeVHCo1kRZLjgsF1vRTUPa/P1sNf+Xw&#10;gPddulZ2uhqFbZuezr9LrbufA/UNIlAb3uFXe2M0jCdT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pem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13613;top:9856;height:454;width:454;" fillcolor="#FFFFFF" filled="t" stroked="t" coordsize="21600,21600" o:gfxdata="UEsDBAoAAAAAAIdO4kAAAAAAAAAAAAAAAAAEAAAAZHJzL1BLAwQUAAAACACHTuJAtZmo5roAAADc&#10;AAAADwAAAGRycy9kb3ducmV2LnhtbEVPu27CMBTdkfgH61bqBjZQ8QgYBhBVGSEsbJf4koTG11Fs&#10;IO3X4wGJ8ei8F6vWVuJOjS8daxj0FQjizJmScw3HdNubgvAB2WDlmDT8kYfVsttZYGLcg/d0P4Rc&#10;xBD2CWooQqgTKX1WkEXfdzVx5C6usRgibHJpGnzEcFvJoVJjabHk2FBgTeuCst/DzWo4l8Mj/u/T&#10;b2Vn21HYten1dtpo/fkxUHMQgdrwFr/cP0bD1yTOj2fiEZ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majm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14069;top:9856;height:454;width:454;" fillcolor="#FFFFFF" filled="t" stroked="t" coordsize="21600,21600" o:gfxdata="UEsDBAoAAAAAAIdO4kAAAAAAAAAAAAAAAAAEAAAAZHJzL1BLAwQUAAAACACHTuJA2tUNfb4AAADc&#10;AAAADwAAAGRycy9kb3ducmV2LnhtbEWPwW7CMBBE70j8g7VI3MBOqKBNMTm0omqPEC69beNtEojX&#10;UWwg7dfXlZA4jmbmjWadD7YVF+p941hDMlcgiEtnGq40HIrt7BGED8gGW8ek4Yc85JvxaI2ZcVfe&#10;0WUfKhEh7DPUUIfQZVL6siaLfu464uh9u95iiLKvpOnxGuG2lalSS2mx4bhQY0cvNZWn/dlq+GrS&#10;A/7uijdln7aL8DEUx/Pnq9bTSaKeQQQawj18a78bDQ+rBP7PxCM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tUN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4519;top:9856;height:454;width:454;" fillcolor="#FFFFFF" filled="t" stroked="t" coordsize="21600,21600" o:gfxdata="UEsDBAoAAAAAAIdO4kAAAAAAAAAAAAAAAAAEAAAAZHJzL1BLAwQUAAAACACHTuJAKgeTCr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MFsk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eTC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4970;top:9856;height:454;width:454;" fillcolor="#FFFFFF" filled="t" stroked="t" coordsize="21600,21600" o:gfxdata="UEsDBAoAAAAAAIdO4kAAAAAAAAAAAAAAAAAEAAAAZHJzL1BLAwQUAAAACACHTuJARUs2kb4AAADc&#10;AAAADwAAAGRycy9kb3ducmV2LnhtbEWPS2/CMBCE75X4D9Yi9VZsHuKRYjhQUcERwoXbEi9JSryO&#10;YgNpf32NhMRxNDPfaObL1lbiRo0vHWvo9xQI4syZknMNh3T9MQXhA7LByjFp+CUPy0XnbY6JcXfe&#10;0W0fchEh7BPUUIRQJ1L6rCCLvudq4uidXWMxRNnk0jR4j3BbyYFSY2mx5LhQYE2rgrLL/mo1nMrB&#10;Af926beys/UwbNv053r80vq921efIAK14RV+tjdGw2gyhMeZeAT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s2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5420;top:9856;height:454;width:454;" fillcolor="#FFFFFF" filled="t" stroked="t" coordsize="21600,21600" o:gfxdata="UEsDBAoAAAAAAIdO4kAAAAAAAAAAAAAAAAAEAAAAZHJzL1BLAwQUAAAACACHTuJAyqKu5b8AAADc&#10;AAAADwAAAGRycy9kb3ducmV2LnhtbEWPwW7CMBBE75X6D9ZW6q3YAdRCisOhiAqOkFx6W+IlSRuv&#10;o9hA6NfXSJU4jmbmjWaxHGwrztT7xrGGZKRAEJfONFxpKPL1ywyED8gGW8ek4UoeltnjwwJT4y68&#10;o/M+VCJC2KeooQ6hS6X0ZU0W/ch1xNE7ut5iiLKvpOnxEuG2lWOlXqXFhuNCjR191FT+7E9Ww6EZ&#10;F/i7yz+Vna8nYTvk36evldbPT4l6BxFoCPfwf3tjNEzfpnA7E4+Az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iru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5870;top:9856;height:454;width:454;" fillcolor="#FFFFFF" filled="t" stroked="t" coordsize="21600,21600" o:gfxdata="UEsDBAoAAAAAAIdO4kAAAAAAAAAAAAAAAAAEAAAAZHJzL1BLAwQUAAAACACHTuJApe4Lfr4AAADc&#10;AAAADwAAAGRycy9kb3ducmV2LnhtbEWPzW7CMBCE75X6DtYicSs2lPITMBxagdojhAu3JV6SQLyO&#10;YgOhT19XQuI4mplvNPNlaytxpcaXjjX0ewoEceZMybmGXbp6m4DwAdlg5Zg03MnDcvH6MsfEuBtv&#10;6LoNuYgQ9glqKEKoEyl9VpBF33M1cfSOrrEYomxyaRq8Rbit5ECpkbRYclwosKbPgrLz9mI1HMrB&#10;Dn836VrZ6eo9/LTp6bL/0rrb6asZiEBteIYf7W+jYTj+gP8z8Qj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4Lf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4D49F62E">
      <w:pPr>
        <w:rPr>
          <w:rFonts w:hint="eastAsia"/>
          <w:lang w:val="en-US" w:eastAsia="zh-CN"/>
        </w:rPr>
      </w:pPr>
      <w:r>
        <w:rPr>
          <w:rFonts w:hint="eastAsia"/>
          <w:lang w:val="en-US" w:eastAsia="zh-CN"/>
        </w:rPr>
        <w:br w:type="page"/>
      </w:r>
    </w:p>
    <w:p w14:paraId="47204409">
      <w:pPr>
        <w:spacing w:line="410" w:lineRule="exact"/>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三、问卷调查</w:t>
      </w:r>
    </w:p>
    <w:p w14:paraId="39C29A97">
      <w:pPr>
        <w:spacing w:line="410" w:lineRule="exact"/>
        <w:rPr>
          <w:rFonts w:hint="default" w:ascii="Times New Roman" w:hAnsi="Times New Roman" w:cs="Times New Roman"/>
          <w:b/>
          <w:bCs/>
          <w:szCs w:val="21"/>
        </w:rPr>
      </w:pPr>
      <w:r>
        <w:rPr>
          <w:rFonts w:hint="default" w:ascii="Times New Roman" w:hAnsi="Times New Roman" w:cs="Times New Roman"/>
          <w:b/>
          <w:bCs/>
          <w:sz w:val="28"/>
          <w:szCs w:val="28"/>
        </w:rPr>
        <w:t>请您根据幼儿的实际情况，填写以下问卷</w:t>
      </w:r>
      <w:r>
        <w:rPr>
          <w:rFonts w:hint="default" w:ascii="Times New Roman" w:hAnsi="Times New Roman" w:cs="Times New Roman"/>
          <w:sz w:val="24"/>
        </w:rPr>
        <w:t>（这一部分请幼儿主要抚养人填写）；</w:t>
      </w:r>
    </w:p>
    <w:p w14:paraId="0B4F29D6">
      <w:pPr>
        <w:tabs>
          <w:tab w:val="right" w:pos="8306"/>
        </w:tabs>
        <w:spacing w:beforeLines="50" w:line="410" w:lineRule="exact"/>
        <w:jc w:val="left"/>
        <w:rPr>
          <w:rFonts w:hint="default" w:ascii="Times New Roman" w:hAnsi="Times New Roman" w:cs="Times New Roman"/>
          <w:sz w:val="24"/>
        </w:rPr>
      </w:pPr>
      <w:r>
        <w:rPr>
          <w:rFonts w:hint="default" w:ascii="Times New Roman" w:hAnsi="Times New Roman" w:cs="Times New Roman"/>
          <w:sz w:val="28"/>
          <w:szCs w:val="28"/>
        </w:rPr>
        <w:t xml:space="preserve">1．问卷填写者是幼儿的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476" name="矩形 47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K93xlJzAgAABAUAAA4AAABkcnMvZTJvRG9jLnhtbK1UzWobMRC+&#10;F/oOQvdmbWMnjsk6GBuXQmgCaelZ1mq9Av1Vkr1OX6bQWx+ij1P6Gv2k3SROmkMO3YN2RjP6ZubT&#10;jC4uD1qRvfBBWlPS4cmAEmG4raTZlvTzp/W7KSUhMlMxZY0o6Z0I9HL+9s1F62ZiZBurKuEJQEyY&#10;ta6kTYxuVhSBN0KzcGKdMDDW1msWofptUXnWAl2rYjQYnBat9ZXzlosQsLvqjLRH9K8BtHUtuVhZ&#10;vtPCxA7VC8UiSgqNdIHOc7Z1LXi8rusgIlElRaUxrwgCeZPWYn7BZlvPXCN5nwJ7TQrPatJMGgR9&#10;gFqxyMjOy3+gtOTeBlvHE2510RWSGUEVw8Ezbm4b5kSuBVQH90B6+H+w/OP+xhNZlXR8dkqJYRpX&#10;/uf7z9+/fpC0A35aF2Zwu3U3vtcCxFTsofY6/VEGOWRO7x44FYdIODZH0+noHGxzmHoZKMXjYedD&#10;fC+sJkkoqceVZSbZ/irEzvXeJcUKVslqLZXKit9ulsqTPcP1rvOXMgb6EzdlSFvS88logjwYerZG&#10;r0DUDnUHs6WEqS2GgUefQz85HI5jDPL3UoyU44qFpsslIyQ3NtMyYl6U1CWdHp9WJllF7tG+0sR0&#10;x22SNra6w9142zVtcHwtEeSKhXjDPLoUrGKO4zWWWllUaHuJksb6by/tJ380D6yUtOh6lP91x7yg&#10;RH0waKvz4XicxiQr48nZCIo/tmyOLWanlxbMD/FiOJ7F5B/VvVh7q79g3BcpKkzMcMTuiO6VZeym&#10;EQ8GF4tFdsNoOBavzK3jCTzxZOxiF20tc0c8soO7TgqGI996P8hp+o717PX4eM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Cvd8ZS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4"/>
        </w:rPr>
        <w:t xml:space="preserve">   </w:t>
      </w:r>
    </w:p>
    <w:p w14:paraId="31E0A923">
      <w:pPr>
        <w:spacing w:line="410" w:lineRule="exact"/>
        <w:jc w:val="lef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①爸爸     ②妈妈      ③祖父母     ④外祖父母     ⑤其他</w:t>
      </w:r>
    </w:p>
    <w:p w14:paraId="057BB4F7">
      <w:pPr>
        <w:numPr>
          <w:ilvl w:val="0"/>
          <w:numId w:val="2"/>
        </w:numPr>
        <w:spacing w:beforeLines="50"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平时幼儿的主要抚养人是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477" name="矩形 47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Dve1dJzAgAABAUAAA4AAABkcnMvZTJvRG9jLnhtbK1UzWobMRC+&#10;F/oOQvdmbWM3jsk6GBuXQmgCaelZ1mq9Av1Vkr1OX6bQWx+ijxP6Gv2k3SROmkMO3YN2RjP6ZubT&#10;jM4vDlqRvfBBWlPS4cmAEmG4raTZlvTL5/W7KSUhMlMxZY0o6a0I9GL+9s1562ZiZBurKuEJQEyY&#10;ta6kTYxuVhSBN0KzcGKdMDDW1msWofptUXnWAl2rYjQYvC9a6yvnLRchYHfVGWmP6F8DaOtacrGy&#10;fKeFiR2qF4pFlBQa6QKd52zrWvB4VddBRKJKikpjXhEE8iatxfyczbaeuUbyPgX2mhSe1aSZNAj6&#10;ALVikZGdl/9Aacm9DbaOJ9zqoiskM4IqhoNn3Nw0zIlcC6gO7oH08P9g+af9tSeyKun49JQSwzSu&#10;/M+PX3e/f5K0A35aF2Zwu3HXvtcCxFTsofY6/VEGOWRObx84FYdIODZH0+noDGxzmHoZKMXjYedD&#10;/CCsJkkoqceVZSbZ/jLEzvXeJcUKVslqLZXKit9ulsqTPcP1rvOXMgb6EzdlSFvSs8logjwYerZG&#10;r0DUDnUHs6WEqS2GgUefQz85HI5jDPL3UoyU44qFpsslIyQ3NtMyYl6U1CWdHp9WJllF7tG+0sR0&#10;x22SNra6xd142zVtcHwtEeSShXjNPLoUrGKO4xWWWllUaHuJksb67y/tJ380D6yUtOh6lP9tx7yg&#10;RH00aKuz4XicxiQr48npCIo/tmyOLWanlxbMD/FiOJ7F5B/VvVh7q79i3BcpKkzMcMTuiO6VZeym&#10;EQ8GF4tFdsNoOBYvzY3jCTzxZOxiF20tc0c8soO7TgqGI996P8hp+o717PX4eM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A73tXS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8"/>
          <w:szCs w:val="28"/>
        </w:rPr>
        <w:t xml:space="preserve">                                </w:t>
      </w:r>
    </w:p>
    <w:p w14:paraId="58206577">
      <w:pPr>
        <w:spacing w:line="41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①父亲或母亲         ②父母一起       ③祖父母或外祖父母  </w:t>
      </w:r>
    </w:p>
    <w:p w14:paraId="0A764C22">
      <w:pPr>
        <w:spacing w:line="41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④父母与（外）祖父母一起                  ⑤其他</w:t>
      </w:r>
    </w:p>
    <w:p w14:paraId="1BB331D1">
      <w:pPr>
        <w:spacing w:beforeLines="50"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3．幼儿所住家的家庭结构是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478" name="矩形 47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HPX9j9yAgAABAUAAA4AAABkcnMvZTJvRG9jLnhtbK1UzW7bMAy+&#10;D9g7CLqvToJkTYM6RZAgw4BiLdANOyuyHAvQ3yQlTvcyA3bbQ+xxir3GPslum3Y99DAfbFKkP5If&#10;SZ1fHLQie+GDtKakw5MBJcJwW0mzLemXz+t3U0pCZKZiyhpR0lsR6MX87Zvz1s3EyDZWVcITgJgw&#10;a11JmxjdrCgCb4Rm4cQ6YWCsrdcsQvXbovKsBbpWxWgweF+01lfOWy5CwOmqM9Ie0b8G0Na15GJl&#10;+U4LEztULxSLKCk00gU6z9nWteDxqq6DiESVFJXG/EYQyJv0LubnbLb1zDWS9ymw16TwrCbNpEHQ&#10;B6gVi4zsvPwHSkvubbB1POFWF10hmRFUMRw84+amYU7kWkB1cA+kh/8Hyz/trz2RVUnHp2i8YRot&#10;//Pj193vnySdgJ/WhRncbty177UAMRV7qL1OX5RBDpnT2wdOxSESjsPRdDo6A9scpl4GSvH4s/Mh&#10;fhBWkySU1KNlmUm2vwyxc713SbGCVbJaS6Wy4rebpfJkz9DedX5SxkB/4qYMaUt6NhlNkAfDzNaY&#10;FYjaoe5gtpQwtcUy8Ohz6Cc/h+MYg/y8FCPluGKh6XLJCMmNzbSM2BcldUmnx38rk6wiz2hfaWK6&#10;4zZJG1vdojfedkMbHF9LBLlkIV4zjykFq9jjeIVXrSwqtL1ESWP995fOkz+GB1ZKWkw9yv+2Y15Q&#10;oj4ajNXZcDxOa5KV8eR0BMUfWzbHFrPTSwvmh7gxHM9i8o/qXqy91V+x7osUFSZmOGJ3RPfKMnbb&#10;iAuDi8Uiu2E1HIuX5sbxBJ54Mnaxi7aWeSIe2UGvk4LlyF3vFzlt37GevR4vr/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AJmHdMAAAADAQAADwAAAAAAAAABACAAAAAiAAAAZHJzL2Rvd25yZXYu&#10;eG1sUEsBAhQAFAAAAAgAh07iQHPX9j9yAgAABAUAAA4AAAAAAAAAAQAgAAAAIgEAAGRycy9lMm9E&#10;b2MueG1sUEsFBgAAAAAGAAYAWQEAAAYGAAAAAA==&#10;">
                <v:fill on="t" focussize="0,0"/>
                <v:stroke color="#000000" miterlimit="8" joinstyle="miter"/>
                <v:imagedata o:title=""/>
                <o:lock v:ext="edit" aspectratio="f"/>
                <w10:wrap type="none"/>
                <w10:anchorlock/>
              </v:rect>
            </w:pict>
          </mc:Fallback>
        </mc:AlternateContent>
      </w:r>
    </w:p>
    <w:p w14:paraId="5E326856">
      <w:pPr>
        <w:spacing w:line="410" w:lineRule="exact"/>
        <w:jc w:val="lef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①单亲家庭                           ②小家庭（与父母同住）</w:t>
      </w:r>
    </w:p>
    <w:p w14:paraId="569E5F65">
      <w:pPr>
        <w:spacing w:line="41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③隔代教养家庭（与祖父母同住）</w:t>
      </w:r>
    </w:p>
    <w:p w14:paraId="05DF9C4A">
      <w:pPr>
        <w:spacing w:line="41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④三代同堂家庭（与父母亲及祖父母同住）   ⑤其他</w:t>
      </w:r>
    </w:p>
    <w:p w14:paraId="13C19F2E">
      <w:pPr>
        <w:spacing w:beforeLines="50"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4．与幼儿一起生活的兄弟姐妹数（不包括幼儿本人）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479" name="矩形 47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Od+5b9zAgAABAUAAA4AAABkcnMvZTJvRG9jLnhtbK1UzWobMRC+&#10;F/oOQvdmbeM0tsk6mBiXQmgCbulZ1mq9Av1Vkr1OX6bQWx+ijxP6Gv2k3SROmkMO3YN2RjP6ZubT&#10;jM4vDlqRvfBBWlPS4cmAEmG4raTZlvTL59W7CSUhMlMxZY0o6a0I9GL+9s1562ZiZBurKuEJQEyY&#10;ta6kTYxuVhSBN0KzcGKdMDDW1msWofptUXnWAl2rYjQYvC9a6yvnLRchYHfZGWmP6F8DaOtacrG0&#10;fKeFiR2qF4pFlBQa6QKd52zrWvB4XddBRKJKikpjXhEE8iatxfyczbaeuUbyPgX2mhSe1aSZNAj6&#10;ALVkkZGdl/9Aacm9DbaOJ9zqoiskM4IqhoNn3Kwb5kSuBVQH90B6+H+w/NP+xhNZlXR8NqXEMI0r&#10;//Pj193vnyTtgJ/WhRnc1u7G91qAmIo91F6nP8ogh8zp7QOn4hAJx+ZoMhlNwTaHqZeBUjwedj7E&#10;D8JqkoSSelxZZpLtr0LsXO9dUqxglaxWUqms+O3mUnmyZ7jeVf5SxkB/4qYMaUs6PR2dIg+Gnq3R&#10;KxC1Q93BbClhaoth4NHn0E8Oh+MYg/y9FCPluGSh6XLJCMmNzbSMmBcldUknx6eVSVaRe7SvNDHd&#10;cZukja1ucTfedk0bHF9JBLliId4wjy4Fq5jjeI2lVhYV2l6ipLH++0v7yR/NAyslLboe5X/bMS8o&#10;UR8N2mo6HI/TmGRlfHo2guKPLZtji9npSwvmh3gxHM9i8o/qXqy91V8x7osUFSZmOGJ3RPfKZeym&#10;EQ8GF4tFdsNoOBavzNrxBJ54Mnaxi7aWuSMe2cFdJwXDkW+9H+Q0fcd69np8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DnfuW/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p>
    <w:p w14:paraId="25FBD259">
      <w:pPr>
        <w:spacing w:line="410" w:lineRule="exact"/>
        <w:jc w:val="lef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①0个       ②1个         ③2个        ④3个及以上</w:t>
      </w:r>
    </w:p>
    <w:p w14:paraId="2B810650">
      <w:pPr>
        <w:spacing w:beforeLines="50"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5．在一起生活的兄弟姐妹中，幼儿本人排行第几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480" name="矩形 48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P5kp5xxAgAABAUAAA4AAABkcnMvZTJvRG9jLnhtbK1UzW4TMRC+&#10;I/EOlu90kyiFNOqmihIFIVW0UkGcHa83a8l/2E425WWQuPEQPA7iNfjs3SZp6aEH9uCd8Yy/mfk8&#10;48urvVZkJ3yQ1pR0eDagRBhuK2k2Jf38afVmQkmIzFRMWSNKei8CvZq9fnXZuqkY2caqSngCEBOm&#10;rStpE6ObFkXgjdAsnFknDIy19ZpFqH5TVJ61QNeqGA0Gb4vW+sp5y0UI2F12Rtoj+pcA2rqWXCwt&#10;32phYofqhWIRJYVGukBnOdu6Fjze1HUQkaiSotKYVwSBvE5rMbtk041nrpG8T4G9JIUnNWkmDYIe&#10;oJYsMrL18h8oLbm3wdbxjFtddIVkRlDFcPCEm7uGOZFrAdXBHUgP/w+Wf9zdeiKrko4n4MQwjSv/&#10;8/3n718/SNoBP60LU7jduVvfawFiKnZfe53+KIPsM6f3B07FPhKOzdFkMroAMoepl4FSHA87H+J7&#10;YTVJQkk9riwzyXbXIXauDy4pVrBKViupVFb8Zr1QnuwYrneVv5Qx0B+5KUPakl6cj86RB0PP1ugV&#10;iNqh7mA2lDC1wTDw6HPoR4fDaYxB/p6LkXJcstB0uWSE5MamWkbMi5K6pJPT08okq8g92leamO64&#10;TdLaVve4G2+7pg2OrySCXLMQb5lHl4JVzHG8wVIriwptL1HSWP/tuf3kj+aBlZIWXY/yv26ZF5So&#10;DwZtdTEcjwEbszI+fzeC4k8t61OL2eqFBfNDvBiOZzH5R/Ug1t7qLxj3eYoKEzMcsTuie2URu2nE&#10;g8HFfJ7dMBqOxWtz53gCTzwZO99GW8vcEUd2cNdJwXDkW+8HOU3fqZ69jo/X7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UAmYd0wAAAAMBAAAPAAAAAAAAAAEAIAAAACIAAABkcnMvZG93bnJldi54&#10;bWxQSwECFAAUAAAACACHTuJA/mSnnHECAAAEBQAADgAAAAAAAAABACAAAAAiAQAAZHJzL2Uyb0Rv&#10;Yy54bWxQSwUGAAAAAAYABgBZAQAABQYAAAAA&#10;">
                <v:fill on="t" focussize="0,0"/>
                <v:stroke color="#000000" miterlimit="8" joinstyle="miter"/>
                <v:imagedata o:title=""/>
                <o:lock v:ext="edit" aspectratio="f"/>
                <w10:wrap type="none"/>
                <w10:anchorlock/>
              </v:rect>
            </w:pict>
          </mc:Fallback>
        </mc:AlternateContent>
      </w:r>
    </w:p>
    <w:p w14:paraId="365A9DE0">
      <w:pPr>
        <w:spacing w:beforeLines="50" w:line="410" w:lineRule="exact"/>
        <w:jc w:val="left"/>
        <w:rPr>
          <w:rFonts w:hint="default" w:ascii="Times New Roman" w:hAnsi="Times New Roman" w:cs="Times New Roman"/>
          <w:sz w:val="24"/>
        </w:rPr>
      </w:pPr>
      <w:r>
        <w:rPr>
          <w:rFonts w:hint="default" w:ascii="Times New Roman" w:hAnsi="Times New Roman" w:cs="Times New Roman"/>
          <w:sz w:val="28"/>
          <w:szCs w:val="28"/>
        </w:rPr>
        <w:t>6．幼儿出生时体重（千克）</w:t>
      </w:r>
      <w:r>
        <w:rPr>
          <w:rFonts w:hint="default" w:ascii="Times New Roman" w:hAnsi="Times New Roman" w:cs="Times New Roman"/>
          <w:sz w:val="24"/>
        </w:rPr>
        <w:t xml:space="preserve">（如无法准确回答，请填99.9）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81" name="组合 48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8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8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xwXB0pYCAAC9BwAADgAAAGRycy9lMm9Eb2MueG1s7VVLbtsw&#10;EN0X6B0I7hvZiu3IQuQs6iSbog2Q9gA0RUkE+ANJW/a+iy57gwLd9QxFjhP0Gh1SipI4AWq0QNFF&#10;tZD4Gc7Me/OGOj3bSoE2zDquVYHHRyOMmKK65Kou8If3F68yjJwnqiRCK1bgHXP4bPHyxWlrcpbq&#10;RouSWQROlMtbU+DGe5MniaMNk8QdacMUbFbaSuJhauuktKQF71Ik6Wg0S1ptS2M1Zc7B6rLbxL1H&#10;e4hDXVWcsqWma8mU77xaJogHSK7hxuFFzLaqGPXvqsoxj0SBAamPbwgC41V4J4tTkteWmIbTPgVy&#10;SAp7mCThCoIOrpbEE7S2/IkryanVTlf+iGqZdEAiI4BiPNrj5tLqtYlY6rytzUA6FGqP9d92S99u&#10;riziZYEn2RgjRSSU/Mf3j7efP6GwAvy0ps7B7NKaa3Nl+4W6mwXI28rK8AUwaBuZ3Q3Msq1HFBan&#10;s/l0PsWIwlaaZem8Z542UJ5wKpudQElgd55NZ11VaHPen87mJ93RyXQS9pL7oCzW+I3zYTlkOiTW&#10;GtCnuyfN/Rlp1w0xLNbCBTYG0tKBtC/fbm++oiztOItWA2Eud8DdM2zNx+PjPdx3nAWwkbCnqI11&#10;/pJpicKgwBZkHtVHNj0TJL8zCTGdFry84ELEia1Xr4VFGwItcRGfntNHZkKhFqoxTUPVCPR5Bf0F&#10;Q2lAK07VMd6jE+6h41F8nnMcElsS13QJRA/BjOSSe2bjqGGkPFcl8jsDalRwDeGQjGQlRoLBrRVG&#10;0dITLg6xBMUIFYLs6eWuLkEsK13uoKxrY3ndAKtR/KCpKKPQBn9FT6CGvgl7PR0HpCE4qO7Xenqm&#10;j/7r6Z/UU7yt4FaP11n/Bwq/jYfzeKfd/3U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wVdc+&#10;1QAAAAMBAAAPAAAAAAAAAAEAIAAAACIAAABkcnMvZG93bnJldi54bWxQSwECFAAUAAAACACHTuJA&#10;xwXB0pYCAAC9BwAADgAAAAAAAAABACAAAAAkAQAAZHJzL2Uyb0RvYy54bWxQSwUGAAAAAAYABgBZ&#10;AQAALAYAAAAA&#10;">
                <o:lock v:ext="edit" aspectratio="f"/>
                <v:rect id="矩形 82" o:spid="_x0000_s1026" o:spt="1" style="position:absolute;left:9113;top:9856;height:454;width:454;" fillcolor="#FFFFFF" filled="t" stroked="t" coordsize="21600,21600" o:gfxdata="UEsDBAoAAAAAAIdO4kAAAAAAAAAAAAAAAAAEAAAAZHJzL1BLAwQUAAAACACHTuJAH9LjLb4AAADc&#10;AAAADwAAAGRycy9kb3ducmV2LnhtbEWPwW7CMBBE70j8g7VIvYFNWqEQMBxaUbVHCJfelnhJAvE6&#10;ig0Evr6uhNTjaGbeaJbr3jbiSp2vHWuYThQI4sKZmksN+3wzTkH4gGywcUwa7uRhvRoOlpgZd+Mt&#10;XXehFBHCPkMNVQhtJqUvKrLoJ64ljt7RdRZDlF0pTYe3CLeNTJSaSYs1x4UKW3qvqDjvLlbDoU72&#10;+Njmn8rON6/hu89Pl58PrV9GU7UAEagP/+Fn+8toeEsT+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LjL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cJ5Gtr8AAADc&#10;AAAADwAAAGRycy9kb3ducmV2LnhtbEWPwW7CMBBE70j9B2sr9UbsAKpoGodDEagcIVx628bbJG28&#10;jmIDab8eI1XiOJqZN5p8NdpOnGnwrWMNaaJAEFfOtFxrOJab6RKED8gGO8ek4Zc8rIqHSY6ZcRfe&#10;0/kQahEh7DPU0ITQZ1L6qiGLPnE9cfS+3GAxRDnU0gx4iXDbyZlSz9Jiy3GhwZ7eGqp+Dier4bOd&#10;HfFvX26VfdnMw24sv08fa62fHlP1CiLQGO7h//a70bBYzuF2Jh4BW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eRr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484" name="矩形 48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wvlzpf8BAAAvBAAADgAAAGRycy9lMm9Eb2MueG1srVPNjtMwEL4j&#10;8Q6W7zRttIu6UdM9UMoFwUoLDzB1Jokl/8l2m/ZpkLjxEDwO4jUYO6F0Fw49kIMztsefv++b8er+&#10;qBU7oA/SmpovZnPO0AjbSNPV/POn7aslZyGCaUBZgzU/YeD365cvVoOrsLS9VQ16RiAmVIOreR+j&#10;q4oiiB41hJl1aGiztV5DpKnvisbDQOhaFeV8/roYrG+ctwJDoNXNuMknRH8NoG1bKXBjxV6jiSOq&#10;RwWRJIVeusDXmW3boogf2zZgZKrmpDTmkS6heJfGYr2CqvPgeikmCnANhWeaNEhDl56hNhCB7b38&#10;C0pL4W2wbZwJq4tRSHaEVCzmz7x57MFh1kJWB3c2Pfw/WPHh8OCZbGp+s7zhzICmkv/88u3H968s&#10;rZA/gwsVpT26Bz/NAoVJ7LH1Ov1JBjtmT09nT/EYmaDFcrks78htQVtTTCjFn8POh/gOrWYpqLmn&#10;kmUn4fA+xDH1d0q6K1glm61UKk98t3ujPDsAlXebv8SY0J+kKcOGmt/dlrfEA6hnW+oVCrUj3cF0&#10;+b4nJ8Il8Dx//wJOxDYQ+pFARkhpUGkZMbkFVY/QvDUNiydHzhp6UjyR0dhwppBeYIpyZgSprskk&#10;dcokaMz9PbmUqjTWJUU725yornvnZdeTq4vMPu1QH2WDpp5PjXo5p/jyna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C+XOl/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19FDFB7C">
      <w:pPr>
        <w:spacing w:beforeLines="50" w:line="410" w:lineRule="exact"/>
        <w:jc w:val="left"/>
        <w:rPr>
          <w:rFonts w:hint="default" w:ascii="Times New Roman" w:hAnsi="Times New Roman" w:cs="Times New Roman"/>
          <w:sz w:val="24"/>
        </w:rPr>
      </w:pPr>
      <w:r>
        <w:rPr>
          <w:rFonts w:hint="default" w:ascii="Times New Roman" w:hAnsi="Times New Roman" w:cs="Times New Roman"/>
          <w:sz w:val="28"/>
          <w:szCs w:val="28"/>
        </w:rPr>
        <w:t>7．幼儿出生时身长（厘米）</w:t>
      </w:r>
      <w:r>
        <w:rPr>
          <w:rFonts w:hint="default" w:ascii="Times New Roman" w:hAnsi="Times New Roman" w:cs="Times New Roman"/>
          <w:sz w:val="24"/>
        </w:rPr>
        <w:t xml:space="preserve">（如无法准确回答，请填99.9）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85" name="组合 48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8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8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gT5Pa5QCAAC9BwAADgAAAGRycy9lMm9Eb2MueG1s7VVLbtsw&#10;EN0X6B0I7hvZju3IQuQs6iSbog2Q9gA0RUkE+ANJW/a+iy57gwLd9QxFjhP0Gh1SspI4Bmq0QNFF&#10;tZD4Gb6ZefOGOr/YSIHWzDquVY6HJwOMmKK64KrK8Yf3V69SjJwnqiBCK5bjLXP4Yv7yxXljMjbS&#10;tRYFswhAlMsak+Pae5MliaM1k8SdaMMUbJbaSuJhaquksKQBdCmS0WAwTRptC2M1Zc7B6qLdxB2i&#10;PQZQlyWnbKHpSjLlW1TLBPGQkqu5cXgeoy1LRv27snTMI5FjyNTHNziB8TK8k/k5ySpLTM1pFwI5&#10;JoS9nCThCpz2UAviCVpZ/gxKcmq106U/oVombSKREchiONjj5trqlYm5VFlTmZ50KNQe678NS9+u&#10;byziRY7H6QQjRSSU/Mf3j/efP6GwAvw0psrA7NqaW3Nju4WqnYWUN6WV4QvJoE1kdtszyzYeUVic&#10;TGeTGeBT2Bql6WjWMU9rKE84lU7PoCSwO0sn07YqtL7sTqezs/boeDIOe8mDUxZr/Mb5sBwi7QNr&#10;DOjTPZDm/oy025oYFmvhAhs9adOetC/f7u++onTUchatesJc5oC7A2zNhsPTvbx3nIVkI2HPszbW&#10;+WumJQqDHFuQeVQfWXdMkGxnEnw6LXhxxYWIE1stXwuL1gRa4io+HadPzIRCDVRjMgpVI9DnJfQX&#10;DKUBrThVRX9PTrjHwIP4HAIOgS2Iq9sAIkIwI5nkntk4qhkpLlWB/NaAGhVcQzgEI1mBkWBwa4VR&#10;tPSEi2MsQTFCBSd7etnVJYhlqYstlHVlLK9qYHUYo+9kFNrgr+gJlN41Yaen0xBGcA6q+7WeDvTR&#10;fz39k3qKtxXc6vE66/5A4bfxeB7vtIe/7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IE+&#10;T2u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YOnlLr8AAADc&#10;AAAADwAAAGRycy9kb3ducmV2LnhtbEWPwW7CMBBE75X4B2uReis2aYUgYHKgomqPEC7clnibpMTr&#10;KDZJ2q+vK1XiOJqZN5pNNtpG9NT52rGG+UyBIC6cqbnUcMr3T0sQPiAbbByThm/ykG0nDxtMjRv4&#10;QP0xlCJC2KeooQqhTaX0RUUW/cy1xNH7dJ3FEGVXStPhEOG2kYlSC2mx5rhQYUu7iorr8WY1XOrk&#10;hD+H/E3Z1f45fIz51+38qvXjdK7WIAKN4R7+b78bDS/LBfydiUd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p5S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D6VAtb4AAADc&#10;AAAADwAAAGRycy9kb3ducmV2LnhtbEWPwW7CMBBE70j8g7VIvYENrQqEOBxagdojhAu3JV6StPE6&#10;ig2Efn1dqRLH0cy80aTr3jbiSp2vHWuYThQI4sKZmksNh3wzXoDwAdlg45g03MnDOhsOUkyMu/GO&#10;rvtQighhn6CGKoQ2kdIXFVn0E9cSR+/sOoshyq6UpsNbhNtGzpR6lRZrjgsVtvRWUfG9v1gNp3p2&#10;wJ9dvlV2uXkOn33+dTm+a/00mqoViEB9eIT/2x9Gw8tiDn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VAt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488" name="矩形 48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frdwf4BAAAvBAAADgAAAGRycy9lMm9Eb2MueG1srVPNjtMwEL4j&#10;8Q6W7zRtxKJu1HQPlHJBsNKyD+A6k8SS/+Rxm/ZpkLjxEDwO4jUYO6F0Fw49kIMztsefv++b8eru&#10;aDQ7QEDlbM0XszlnYKVrlO1q/vh5+2rJGUZhG6GdhZqfAPnd+uWL1eArKF3vdAOBEYjFavA172P0&#10;VVGg7MEInDkPljZbF4yINA1d0QQxELrRRTmfvykGFxofnAREWt2Mm3xCDNcAurZVEjZO7g3YOKIG&#10;0CKSJOyVR77ObNsWZPzUtgiR6ZqT0phHuoTiXRqL9UpUXRC+V3KiIK6h8EyTEcrSpWeojYiC7YP6&#10;C8ooGRy6Ns6kM8UoJDtCKhbzZ9489MJD1kJWoz+bjv8PVn483Aemmpq/XlLhrTBU8p9fvv34/pWl&#10;FfJn8FhR2oO/D9MMKUxij20w6U8y2DF7ejp7CsfIJC2Wy2V5S25L2ppiQin+HPYB43twhqWg5oFK&#10;lp0Uhw8Yx9TfKekudFo1W6V1noRu91YHdhBU3m3+EmNCf5KmLRtqfntT3hAPQT3bUq9QaDzpRtvl&#10;+56cwEvgef7+BZyIbQT2I4GMkNJEZVSE5JaoehDNO9uwePLkrKUnxRMZAw1nGugFpihnRqH0NZmk&#10;TtsEDbm/J5dSlca6pGjnmhPVde+D6npydZHZpx3qo2zQ1POpUS/nFF++8/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P363cH+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 xml:space="preserve">                 </w:t>
      </w:r>
    </w:p>
    <w:p w14:paraId="6ACF4E16">
      <w:pPr>
        <w:spacing w:beforeLines="50"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8．幼儿出生时胎龄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489" name="矩形 48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EyUD8dyAgAABAUAAA4AAABkcnMvZTJvRG9jLnhtbK1UzW4TMRC+&#10;I/EOlu90kyiFJOqmihIFIVW0UkGcHa83a8l/2E425WWQuPEQPA7iNfjs3TZp6aEH9uCd8Yy/mfk8&#10;44vLg1ZkL3yQ1pR0eDagRBhuK2m2Jf38af1mQkmIzFRMWSNKeicCvZy/fnXRupkY2caqSngCEBNm&#10;rStpE6ObFUXgjdAsnFknDIy19ZpFqH5bVJ61QNeqGA0Gb4vW+sp5y0UI2F11Rtoj+pcA2rqWXKws&#10;32lhYofqhWIRJYVGukDnOdu6Fjxe13UQkaiSotKYVwSBvElrMb9gs61nrpG8T4G9JIUnNWkmDYI+&#10;QK1YZGTn5T9QWnJvg63jGbe66ArJjKCK4eAJN7cNcyLXAqqDeyA9/D9Y/nF/44msSjqeTCkxTOPK&#10;/3z/+fvXD5J2wE/rwgxut+7G91qAmIo91F6nP8ogh8zp3QOn4hAJx+ZoMhlNwTaHqZeBUhwPOx/i&#10;e2E1SUJJPa4sM8n2VyF2rvcuKVawSlZrqVRW/HazVJ7sGa53nb+UMdAfuSlD2pJOz0fnyIOhZ2v0&#10;CkTtUHcwW0qY2mIYePQ59KPD4TTGIH/PxUg5rlhoulwyQnJjMy0j5kVJXdLJ6WllklXkHu0rTUx3&#10;3CZpY6s73I23XdMGx9cSQa5YiDfMo0vBKuY4XmOplUWFtpcoaaz/9tx+8kfzwEpJi65H+V93zAtK&#10;1AeDtpoOx+M0JlkZn78bQfGnls2pxez00oL5IV4Mx7OY/KO6F2tv9ReM+yJFhYkZjtgd0b2yjN00&#10;4sHgYrHIbhgNx+KVuXU8gSeejF3soq1l7ogjO7jrpGA48q33g5ym71TPXsfHa/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AJmHdMAAAADAQAADwAAAAAAAAABACAAAAAiAAAAZHJzL2Rvd25yZXYu&#10;eG1sUEsBAhQAFAAAAAgAh07iQEyUD8dyAgAABAUAAA4AAAAAAAAAAQAgAAAAIgEAAGRycy9lMm9E&#10;b2MueG1sUEsFBgAAAAAGAAYAWQEAAAYGA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8"/>
          <w:szCs w:val="28"/>
        </w:rPr>
        <w:t xml:space="preserve"> </w:t>
      </w:r>
    </w:p>
    <w:p w14:paraId="75EBF1E3">
      <w:pPr>
        <w:snapToGrid w:val="0"/>
        <w:spacing w:line="410" w:lineRule="exact"/>
        <w:jc w:val="left"/>
        <w:rPr>
          <w:rFonts w:hint="default" w:ascii="Times New Roman" w:hAnsi="Times New Roman" w:eastAsia="楷体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①小于正常胎龄（早产，未满37周）</w:t>
      </w:r>
    </w:p>
    <w:p w14:paraId="53F4FDE6">
      <w:pPr>
        <w:snapToGrid w:val="0"/>
        <w:spacing w:line="41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②正常胎龄（足月，满37周但未满42周）</w:t>
      </w:r>
    </w:p>
    <w:p w14:paraId="1395B950">
      <w:pPr>
        <w:snapToGrid w:val="0"/>
        <w:spacing w:line="41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③大于正常胎龄（过期产，满42周及以上） </w:t>
      </w:r>
    </w:p>
    <w:p w14:paraId="5501D2D2">
      <w:pPr>
        <w:spacing w:beforeLines="50"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9．出生后四个月内喂养方式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490" name="矩形 49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AogRWtxAgAABAUAAA4AAABkcnMvZTJvRG9jLnhtbK1UzW4TMRC+&#10;I/EOlu90kyiFNOqmihIFIVW0UkGcHa83a8l/2E425WWQuPEQPA7iNfjs3SZp6aEH9uCd8Yy/mfk8&#10;48urvVZkJ3yQ1pR0eDagRBhuK2k2Jf38afVmQkmIzFRMWSNKei8CvZq9fnXZuqkY2caqSngCEBOm&#10;rStpE6ObFkXgjdAsnFknDIy19ZpFqH5TVJ61QNeqGA0Gb4vW+sp5y0UI2F12Rtoj+pcA2rqWXCwt&#10;32phYofqhWIRJYVGukBnOdu6Fjze1HUQkaiSotKYVwSBvE5rMbtk041nrpG8T4G9JIUnNWkmDYIe&#10;oJYsMrL18h8oLbm3wdbxjFtddIVkRlDFcPCEm7uGOZFrAdXBHUgP/w+Wf9zdeiKrko4vwIlhGlf+&#10;5/vP379+kLQDfloXpnC7c7e+1wLEVOy+9jr9UQbZZ07vD5yKfSQcm6PJZJSQOUy9DJTieNj5EN8L&#10;q0kSSupxZZlJtrsOsXN9cEmxglWyWkmlsuI364XyZMdwvav8pYyB/shNGdKW9OJ8dI48GHq2Rq9A&#10;1A51B7OhhKkNhoFHn0M/OhxOYwzy91yMlOOShabLJSMkNzbVMmJelNQlnZyeViZZRe7RvtLEdMdt&#10;kta2usfdeNs1bXB8JRHkmoV4yzy6FKxijuMNllpZVGh7iZLG+m/P7Sd/NA+slLToepT/dcu8oER9&#10;MGiri+F4DNiYlfH5uxEUf2pZn1rMVi8smB/ixXA8i8k/qgex9lZ/wbjPU1SYmOGI3RHdK4vYTSMe&#10;DC7m8+yG0XAsXps7xxN44snY+TbaWuaOOLKDu04KhiPfej/IafpO9ex1fLx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UAmYd0wAAAAMBAAAPAAAAAAAAAAEAIAAAACIAAABkcnMvZG93bnJldi54&#10;bWxQSwECFAAUAAAACACHTuJACiBFa3ECAAAEBQAADgAAAAAAAAABACAAAAAiAQAAZHJzL2Uyb0Rv&#10;Yy54bWxQSwUGAAAAAAYABgBZAQAABQYAAAAA&#10;">
                <v:fill on="t" focussize="0,0"/>
                <v:stroke color="#000000" miterlimit="8" joinstyle="miter"/>
                <v:imagedata o:title=""/>
                <o:lock v:ext="edit" aspectratio="f"/>
                <w10:wrap type="none"/>
                <w10:anchorlock/>
              </v:rect>
            </w:pict>
          </mc:Fallback>
        </mc:AlternateContent>
      </w:r>
    </w:p>
    <w:p w14:paraId="74EB9A3E">
      <w:pPr>
        <w:spacing w:line="41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①母乳喂养        ②人工喂养        ③混合喂养</w:t>
      </w:r>
    </w:p>
    <w:p w14:paraId="409ECF5E">
      <w:pPr>
        <w:spacing w:beforeLines="50" w:line="41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10．父亲出生日期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491" name="组合 491"/>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492"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9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94"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95"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7gDyk7sCAABgDAAADgAAAGRycy9lMm9Eb2MueG1s7VdLbtsw&#10;EN0X6B0I7ht9Yju2EDmLOsmmaAOkPQBNURIBiiRI2rL3XXTZGxTormcoepyg1+iQkpXECdC0AYoC&#10;iRYyP8P5vHkcjY9PNo1Aa2YsVzLHyUGMEZNUFVxWOf7w/uzVFCPriCyIUJLleMssPpm/fHHc6oyl&#10;qlaiYAaBEmmzVue4dk5nUWRpzRpiD5RmEjZLZRriYGqqqDCkBe2NiNI4nkStMoU2ijJrYXXRbeJe&#10;o3mIQlWWnLKFoquGSddpNUwQByHZmmuL58HbsmTUvStLyxwSOYZIXXiDERgv/TuaH5OsMkTXnPYu&#10;kIe4sBdTQ7gEo4OqBXEErQy/o6rh1CirSndAVRN1gQREIIok3sPm3KiVDrFUWVvpAXRI1B7qf62W&#10;vl1fGMSLHI9mCUaSNJDyn98/Xn3+hPwK4NPqKgOxc6Mv9YXpF6pu5kPelKbxvxAM2gRktwOybOMQ&#10;hcUkGcWjCYBOYS+dTtNZDz2tIT/+2HRyBNuwO5uOJ11aaH26O340m3RnR+OR34yuzbKQ5TfW+WXv&#10;6+Baq4Gh9ho2+zjYLmuiWciG9XgMsKUDbF++Xf34iqZph1qQGiCzmQX07sErieMEVNyKfAebjzZA&#10;djdsbaw7Z6pBfpBjA0wPBCTrHgqS7US8UasEL864EGFiquVrYdCawK04C08P6i0xIVEL+RinY3CC&#10;wFUv4YrBsNFAFyurYO/WCXtTcRye+xR7xxbE1p0DQYMXI1nDHTNhVDNSnMoCua0GQkqoRNg707AC&#10;I8GgcPlRkHSEi4dIAmWE9Eb2CLNLjGfLUhVbyOtKG17VgGrgP5Aq8MjfhH9CqMN9Qh36SL1xoN3v&#10;CXXPTXrm01PmE9SQvq73BerP+DRL0v3K/Mynp8wn+Bw8ik/jO1/6Zz79l3wK7RQ0nqHf6ptk39ne&#10;nIem6/qPwf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Sls3CdUAAAAEAQAADwAAAAAAAAABACAA&#10;AAAiAAAAZHJzL2Rvd25yZXYueG1sUEsBAhQAFAAAAAgAh07iQO4A8pO7AgAAYAwAAA4AAAAAAAAA&#10;AQAgAAAAJAEAAGRycy9lMm9Eb2MueG1sUEsFBgAAAAAGAAYAWQEAAFEGAAAAAA==&#10;">
                <o:lock v:ext="edit" aspectratio="f"/>
                <v:rect id="矩形 82" o:spid="_x0000_s1026" o:spt="1" style="position:absolute;left:10012;top:9856;height:454;width:454;" fillcolor="#FFFFFF" filled="t" stroked="t" coordsize="21600,21600" o:gfxdata="UEsDBAoAAAAAAIdO4kAAAAAAAAAAAAAAAAAEAAAAZHJzL1BLAwQUAAAACACHTuJAmgt18L4AAADc&#10;AAAADwAAAGRycy9kb3ducmV2LnhtbEWPwW7CMBBE70j8g7VIvYFNWqESMBxaUbVHSC7clnhJAvE6&#10;ig0Evr6uhNTjaGbeaJbr3jbiSp2vHWuYThQI4sKZmksNebYZv4PwAdlg45g03MnDejUcLDE17sZb&#10;uu5CKSKEfYoaqhDaVEpfVGTRT1xLHL2j6yyGKLtSmg5vEW4bmSg1kxZrjgsVtvRRUXHeXayGQ53k&#10;+NhmX8rON6/hp89Ol/2n1i+jqVqACNSH//Cz/W00vM0T+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t18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9UfQa78AAADc&#10;AAAADwAAAGRycy9kb3ducmV2LnhtbEWPzW7CMBCE70h9B2sr9QY2P6qaFMOhCFSOIbn0to23Sdp4&#10;HcWGpH16jFSJ42hmvtGst6NtxYV63zjWMJ8pEMSlMw1XGop8P30B4QOywdYxafglD9vNw2SNqXED&#10;Z3Q5hUpECPsUNdQhdKmUvqzJop+5jjh6X663GKLsK2l6HCLctnKh1LO02HBcqLGjt5rKn9PZavhs&#10;FgX+ZflB2WS/DMcx/z5/7LR+epyrVxCBxnAP/7ffjYZVsoTbmXgE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H0G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eq5IH78AAADc&#10;AAAADwAAAGRycy9kb3ducmV2LnhtbEWPwW7CMBBE70j9B2sr9QY2KUIlxeTQiooeIVx628ZLEhqv&#10;o9gkoV9fV0LiOJqZN5p1NtpG9NT52rGG+UyBIC6cqbnUcMy30xcQPiAbbByThit5yDYPkzWmxg28&#10;p/4QShEh7FPUUIXQplL6oiKLfuZa4uidXGcxRNmV0nQ4RLhtZKLUUlqsOS5U2NJbRcXP4WI1fNfJ&#10;EX/3+Yeyq+1z+Bzz8+XrXeunx7l6BRFoDPfwrb0zGharBfyfi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uSB+/&#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FeLthL4AAADc&#10;AAAADwAAAGRycy9kb3ducmV2LnhtbEWPwW7CMBBE70j9B2sr9QY2lCIIGA6tqOgRkgu3JV6SQLyO&#10;YgMpX48rVeI4mpk3msWqs7W4UusrxxqGAwWCOHem4kJDlq77UxA+IBusHZOGX/KwWr70FpgYd+Mt&#10;XXehEBHCPkENZQhNIqXPS7LoB64hjt7RtRZDlG0hTYu3CLe1HCk1kRYrjgslNvRZUn7eXayGQzXK&#10;8L5Nv5Wdrd/DT5eeLvsvrd9eh2oOIlAXnuH/9sZoGM8+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eLth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年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96" name="组合 496"/>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497"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9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QtPguZQCAAC9BwAADgAAAGRycy9lMm9Eb2MueG1s7VVLbtsw&#10;EN0X6B0I7mvZju1IQuQs6iSbog2Q9gA0RUkE+ANJW/a+iy57gwLd9QxFjhP0Gh1Sih07ARq0QNFF&#10;tZD4Gc68efM4OjvfSIHWzDquVYFHgyFGTFFdclUX+MP7y1cpRs4TVRKhFSvwljl8Pn/54qw1ORvr&#10;RouSWQROlMtbU+DGe5MniaMNk8QNtGEKNittJfEwtXVSWtKCdymS8XA4S1ptS2M1Zc7B6qLbxL1H&#10;+xyHuqo4ZQtNV5Ip33m1TBAPKbmGG4fnEW1VMerfVZVjHokCQ6Y+viEIjJfhnczPSF5bYhpOewjk&#10;ORCOcpKEKwi6c7UgnqCV5Y9cSU6tdrryA6pl0iUSGYEsRsMjbq6sXpmYS523tdmRDoU6Yv233dK3&#10;62uLeFngSTbDSBEJJf/x/ePd508orAA/ralzMLuy5sZc236h7mYh5U1lZfhCMmgTmd3umGUbjygs&#10;TmfZNJtiRGFrnKbjrGeeNlCecCqdnUJJYDdLpzEqyWlz0Z9Os9Pu6GQ6CYiSfVAWa/zG+bAckO6A&#10;tQb06fakuT8j7aYhhsVauMDGjjRA1pP25dvd7VeUjjvOotWOMJc74O4JtrLR6OQo73vOQrKRsMdZ&#10;G+v8FdMShUGBLcg8qo+seyZIfm8SYjoteHnJhYgTWy9fC4vWBK7EZXx6Tg/MhEItVGM6DlUjcM8r&#10;uF8wlAa04lQd4x2ccA8dD+PzlOMAbEFc0wGIHoIZySX3zMZRw0h5oUrktwbUqKAN4QBGshIjwaBr&#10;hVG09ISL51iCYoQKQY70cl+XIJalLrdQ1pWxvG6A1VFE38soXIO/oifovod6OgkwQnBQ3a/19MQ9&#10;+q+nf1JPsVtBV4/trP8Dhd/Gw3nsafu/7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ELT&#10;4Lm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inzWaL4AAADc&#10;AAAADwAAAGRycy9kb3ducmV2LnhtbEWPwW7CMBBE70j9B2sr9QY2FBUIGA6tqOgRkgu3JV6SQLyO&#10;YgMpX48rVeI4mpk3msWqs7W4UusrxxqGAwWCOHem4kJDlq77UxA+IBusHZOGX/KwWr70FpgYd+Mt&#10;XXehEBHCPkENZQhNIqXPS7LoB64hjt7RtRZDlG0hTYu3CLe1HCn1IS1WHBdKbOizpPy8u1gNh2qU&#10;4X2bfis7W7+Hny49XfZfWr+9DtUcRKAuPMP/7Y3RMJ5N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zWa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NCGroAAADc&#10;AAAADwAAAGRycy9kb3ducmV2LnhtbEVPu27CMBTdkfoP1q3UDWweQhAwDCBQGSFZ2C7xJUkbX0ex&#10;gbRfjwckxqPzXq47W4s7tb5yrGE4UCCIc2cqLjRk6a4/A+EDssHaMWn4Iw/r1UdviYlxDz7S/RQK&#10;EUPYJ6ihDKFJpPR5SRb9wDXEkbu61mKIsC2kafERw20tR0pNpcWKY0OJDW1Kyn9PN6vhUo0y/D+m&#10;e2Xnu3E4dOnP7bzV+utzqBYgAnXhLX65v42GyTyujWfi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40Ia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月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499" name="组合 499"/>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00"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0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JyFLmJQCAAC9BwAADgAAAGRycy9lMm9Eb2MueG1s7VVLbtsw&#10;EN0X6B0I7hvZjuVIQuQs6iSbog2Q9gA0RUkE+ANJW/a+iy57gwLd9QxFjhP0Gh1SipM4AWq0QNFF&#10;tZD4Gb6ZefM4Oj3bSIHWzDquVYnHRyOMmKK64qop8Yf3F68yjJwnqiJCK1biLXP4bP7yxWlnCjbR&#10;rRYVswhAlCs6U+LWe1MkiaMtk8QdacMUbNbaSuJhapuksqQDdCmSyWg0SzptK2M1Zc7B6qLfxAOi&#10;PQRQ1zWnbKHpSjLle1TLBPGQkmu5cXgeo61rRv27unbMI1FiyNTHNziB8TK8k/kpKRpLTMvpEAI5&#10;JIS9nCThCpzuoBbEE7Sy/AmU5NRqp2t/RLVM+kQiI5DFeLTHzaXVKxNzaYquMTvSoVB7rP82LH27&#10;vrKIVyWe5jlGikgo+Y/vH28/f0JhBfjpTFOA2aU11+bKDgtNPwspb2orwxeSQZvI7HbHLNt4RGEx&#10;neVpnmJEYWuSZZN8YJ62UJ5wKpudQElgN8/SWV8V2p4Pp7P8pD86TadhL7l3ymKN3zgflkOku8A6&#10;A/p096S5PyPtuiWGxVq4wMZAWjqCqAfSvny7vfmKsknPWbTaEeYKB9w9w1Y+Hh/v5X3HWUg2EvY0&#10;a2Odv2RaojAosQWZR/WR9cAEKe5Mgk+nBa8uuBBxYpvla2HRmsCVuIjPwOkjM6FQB9VIJ6FqBO55&#10;DfcLhtKAVpxqor9HJ9xD4FF8ngMOgS2Ia/sAIkIwI4Xkntk4ahmpzlWF/NaAGhW0IRyCkazCSDDo&#10;WmEULT3h4hBLUIxQwcmeXu7qEsSy1NUWyroyljctsDqO0Q8yCtfgr+hpvK+n4xBGcA6q+7WenrlH&#10;//X0T+opdivo6rGdDX+g8Nt4OI897f6vO/8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Cch&#10;S5i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m37UBrsAAADc&#10;AAAADwAAAGRycy9kb3ducmV2LnhtbEVPu27CMBTdkfoP1q3UDWyoimiKYQBRtWMeC9ttfJukja+j&#10;2CSBr6+HSoxH573dT7YVA/W+caxhuVAgiEtnGq40FPlpvgHhA7LB1jFpuJKH/e5htsXEuJFTGrJQ&#10;iRjCPkENdQhdIqUva7LoF64jjty36y2GCPtKmh7HGG5buVJqLS02HBtq7OhQU/mbXayGr2ZV4C3N&#10;35V9PT2Hzyn/uZyPWj89LtUbiEBTuIv/3R9Gw4uK8+OZeATk7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37UB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9DJxnb4AAADc&#10;AAAADwAAAGRycy9kb3ducmV2LnhtbEWPwW7CMBBE70j9B2sr9QZ2qEBtwMmhFVU5QnLpbRsvSdp4&#10;HcUG0n49RkLiOJqZN5p1PtpOnGjwrWMNyUyBIK6cabnWUBab6QsIH5ANdo5Jwx95yLOHyRpT4868&#10;o9M+1CJC2KeooQmhT6X0VUMW/cz1xNE7uMFiiHKopRnwHOG2k3OlltJiy3GhwZ7eGqp+90er4bud&#10;l/i/Kz6Ufd08h+1Y/By/3rV+ekzUCkSgMdzDt/an0bBQCVzPxCMgs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Jxn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日</w:t>
      </w:r>
    </w:p>
    <w:p w14:paraId="6D5B6CDB">
      <w:pPr>
        <w:tabs>
          <w:tab w:val="left" w:pos="7477"/>
        </w:tabs>
        <w:spacing w:beforeLines="50" w:line="41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11．母亲出生日期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502" name="组合 502"/>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503"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04"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05"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06"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m8ndLbcCAABgDAAADgAAAGRycy9lMm9Eb2MueG1s7VdLbtsw&#10;EN0X6B0I7htJju3YQuQs6iSboi2Q9gAMRUkE+ANJW/a+iy57gwLd9QxFjxP0Gh1SspI4ARo0QFEg&#10;0ULmZzifN2+o8fHJRgq0ZtZxrQqcHaQYMUV1yVVd4I8fzl7NMHKeqJIIrViBt8zhk8XLF8etydlI&#10;N1qUzCJQolzemgI33ps8SRxtmCTuQBumYLPSVhIPU1snpSUtaJciGaXpNGm1LY3VlDkHq8tuE/ca&#10;7UMU6qrilC01XUmmfKfVMkE8hOQabhxeRG+rilH/rqoc80gUGCL18Q1GYHwZ3snimOS1JabhtHeB&#10;PMSFvZgk4QqMDqqWxBO0svyOKsmp1U5X/oBqmXSBREQgiizdw+bc6pWJsdR5W5sBdEjUHup/rZa+&#10;Xb+3iJcFnqQjjBSRkPJfPz5dffmMwgrg05o6B7Fzay7Me9sv1N0shLyprAy/EAzaRGS3A7Js4xGF&#10;xSwbp+MpgE5hbzSbjeY99LSB/IRjs+kRbMPufDaZdmmhzenu+NF82p0dT8ZhM7k2y2KW3zgfloOv&#10;g2utAYa6a9jc42C7aIhhMRsu4DHAdjjA9vX71c9vaNajFqUGyFzuAL178MrSNAPkb0W+gy1EGyG7&#10;G7axzp8zLVEYFNgC0yMBybqHguQ7kWDUacHLMy5EnNj68rWwaE2gKs7i04N6S0wo1EI+JqMJOEGg&#10;1CsoMRhKA3Rxqo72bp1wNxWn8blPcXBsSVzTORA1dBmX3DMLeSR5w0h5qkrktwYIqeAmwsEZyUqM&#10;BIOLK4yipCdcPEQSKCNUUL1HmF1iAlsudbmFvK6M5XUDqGbR+55HoRL+CaEg530d9oQ6DG4E40C7&#10;PxPqnkp65tNT5hOU72P4NM9G+zfzM5+eMp/gU/woPk3ufOmf+fRf8im2U9B4xn6rb5JDZ3tzHpuu&#10;6z8G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KWzcJ1QAAAAQBAAAPAAAAAAAAAAEAIAAAACIA&#10;AABkcnMvZG93bnJldi54bWxQSwECFAAUAAAACACHTuJAm8ndLbcCAABgDAAADgAAAAAAAAABACAA&#10;AAAkAQAAZHJzL2Uyb0RvYy54bWxQSwUGAAAAAAYABgBZAQAATQYAAAAA&#10;">
                <o:lock v:ext="edit" aspectratio="f"/>
                <v:rect id="矩形 82" o:spid="_x0000_s1026" o:spt="1" style="position:absolute;left:10012;top:9856;height:454;width:454;" fillcolor="#FFFFFF" filled="t" stroked="t" coordsize="21600,21600" o:gfxdata="UEsDBAoAAAAAAIdO4kAAAAAAAAAAAAAAAAAEAAAAZHJzL1BLAwQUAAAACACHTuJAa6xKcb0AAADc&#10;AAAADwAAAGRycy9kb3ducmV2LnhtbEWPQYvCMBSE78L+h/AWvGmi4qLV6GFF0aPWi7dn82zrNi+l&#10;idrdX2+EBY/DzHzDzJetrcSdGl861jDoKxDEmTMl5xqO6bo3AeEDssHKMWn4JQ/LxUdnjolxD97T&#10;/RByESHsE9RQhFAnUvqsIIu+72ri6F1cYzFE2eTSNPiIcFvJoVJf0mLJcaHAmr4Lyn4ON6vhXA6P&#10;+LdPN8pO16Owa9Pr7bTSuvs5UDMQgdrwDv+3t0bDWI3gdSYe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rEpx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5EXSBb0AAADc&#10;AAAADwAAAGRycy9kb3ducmV2LnhtbEWPwW7CMBBE70j9B2srcQMbaBEEDIdWVOUI4cJtiZckEK+j&#10;2EDK12OkShxHM/NGM1+2thJXanzpWMOgr0AQZ86UnGvYpaveBIQPyAYrx6ThjzwsF2+dOSbG3XhD&#10;123IRYSwT1BDEUKdSOmzgiz6vquJo3d0jcUQZZNL0+Atwm0lh0qNpcWS40KBNX0VlJ23F6vhUA53&#10;eN+kP8pOV6OwbtPTZf+tdfd9oGYgArXhFf5v/xoNn+oD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RdIF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iwl3nr4AAADc&#10;AAAADwAAAGRycy9kb3ducmV2LnhtbEWPwW7CMBBE75X4B2uReis2VFRtipMDFRU9Qrj0to2XJBCv&#10;o9gJoV+PkSr1OJqZN5pVNtpGDNT52rGG+UyBIC6cqbnUcMg3T68gfEA22DgmDVfykKWThxUmxl14&#10;R8M+lCJC2CeooQqhTaT0RUUW/cy1xNE7us5iiLIrpenwEuG2kQulXqTFmuNChS2tKyrO+95q+KkX&#10;B/zd5Z/Kvm2ew9eYn/rvD60fp3P1DiLQGP7Df+2t0bBUS7ifiUdAp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l3n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e9vp6b0AAADc&#10;AAAADwAAAGRycy9kb3ducmV2LnhtbEWPQYvCMBSE74L/ITzBmyYqK2s1elAU96j14u3ZPNtq81Ka&#10;qHV//WZhYY/DzHzDLFatrcSTGl861jAaKhDEmTMl5xpO6XbwCcIHZIOVY9LwJg+rZbezwMS4Fx/o&#10;eQy5iBD2CWooQqgTKX1WkEU/dDVx9K6usRiibHJpGnxFuK3kWKmptFhyXCiwpnVB2f34sBou5fiE&#10;34d0p+xsOwlfbXp7nDda93sjNQcRqA3/4b/23mj4UFP4PROP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2+n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年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507" name="组合 507"/>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08"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0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VMzKZECAAC9BwAADgAAAGRycy9lMm9Eb2MueG1s7VVLbtsw&#10;EN0X6B0I7hvZTuRIQuQs6iSbog2Q9gA0RUkE+ANJW/a+iy57gwLd9QxFjhP0Gh1SipO4Lmq0QNFF&#10;taD4Gc7nzZvh2flaCrRi1nGtSjw+GmHEFNUVV02J3729fJFh5DxRFRFasRJvmMPns+fPzjpTsIlu&#10;taiYRaBEuaIzJW69N0WSONoySdyRNkzBYa2tJB6WtkkqSzrQLkUyGY2mSadtZaymzDnYnfeHeNBo&#10;D1Go65pTNtd0KZnyvVbLBPEQkmu5cXgWva1rRv2bunbMI1FiiNTHEYzAfBHGZHZGisYS03I6uEAO&#10;cWEnJkm4AqNbVXPiCVpa/oMqyanVTtf+iGqZ9IFERCCK8WgHmyurlybG0hRdY7agQ6J2UP9ttfT1&#10;6toiXpU4HZ1ipIiElH/7+v7u4wcUdgCfzjQFiF1Zc2Ou7bDR9KsQ8rq2MvwhGLSOyG62yLK1RxQ2&#10;02me5ilGFI4mWTbJB+RpC+kJt7LpKaQETvMsnfZZoe3FcDvLwbVw9SQ9CWfJg1EWc/zK+bAdPN06&#10;1hngp3sAzf0ZaDctMSzmwgU0tqBBtQygffpyd/sZZZMesyi1BcwVDrDbg1Y+Hh/vxH2PWQj2J1Eb&#10;6/wV0xKFSYkt0Dyyj6wGJEhxLxJsOi14dcmFiAvbLF4Ki1YESuIyfgOmT8SEQh1kI52ErBGo8xrq&#10;C6bSAFecaqK9JzfcY8Wj+O1THBybE9f2DkQNQYwUkntm46xlpLpQFfIbA2xU0IZwcEayCiPBoGuF&#10;WZT0hItDJIExQgUjO3y5z0sgy0JXG0jr0ljetIDqOHo/0CiUwV/hU77Lp+PgRjAOrPs1n/bU0X8+&#10;/ZN8it0KunpsZ8MLFJ6Nx+vY0x5e3dl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PlTMym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ZQjYALsAAADc&#10;AAAADwAAAGRycy9kb3ducmV2LnhtbEVPu27CMBTdkfoP1q3UDWyoimiKYQBRtWMeC9ttfJukja+j&#10;2CSBr6+HSoxH573dT7YVA/W+caxhuVAgiEtnGq40FPlpvgHhA7LB1jFpuJKH/e5htsXEuJFTGrJQ&#10;iRjCPkENdQhdIqUva7LoF64jjty36y2GCPtKmh7HGG5buVJqLS02HBtq7OhQU/mbXayGr2ZV4C3N&#10;35V9PT2Hzyn/uZyPWj89LtUbiEBTuIv/3R9Gw4uKa+OZeATk7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jYA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CkR9m74AAADc&#10;AAAADwAAAGRycy9kb3ducmV2LnhtbEWPzW7CMBCE75V4B2uReis2VEVNwHBoRdUe83PhtsRLEojX&#10;UWwg7dPXlZB6HM3MN5r1drSduNLgW8ca5jMFgrhypuVaQ1nsnl5B+IBssHNMGr7Jw3YzeVhjatyN&#10;M7rmoRYRwj5FDU0IfSqlrxqy6GeuJ47e0Q0WQ5RDLc2Atwi3nVwotZQWW44LDfb01lB1zi9Ww6Fd&#10;lPiTFR/KJrvn8DUWp8v+XevH6VytQAQaw3/43v40Gl5UA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kR9m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月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510" name="组合 510"/>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11"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1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bqFAxZACAAC9BwAADgAAAGRycy9lMm9Eb2MueG1s7VXNbtQw&#10;EL4j8Q6W7zSbtNlmo2Z7YNteECAVHsB1nMSS/2R7N7t3Dhx5AyRuPAPicSpeg7GTpu22EhVIiAM5&#10;JP4Zz8z3zefJyelWCrRh1nGtKpwezDBiiuqaq7bC79+dvygwcp6omgitWIV3zOHT5fNnJ70pWaY7&#10;LWpmEThRruxNhTvvTZkkjnZMEnegDVOw2WgriYepbZPakh68S5Fks9k86bWtjdWUOQerq2ETjx7t&#10;UxzqpuGUrTRdS6b84NUyQTxAch03Di9jtk3DqH/TNI55JCoMSH18QxAYX4V3sjwhZWuJ6TgdUyBP&#10;SWEPkyRcQdDJ1Yp4gtaWP3AlObXa6cYfUC2TAUhkBFCksz1uLqxem4ilLfvWTKRDofZY/2239PXm&#10;rUW8rnCeAieKSCj5j28frj99RGEF+OlNW4LZhTWX5q0dF9phFiBvGyvDF8CgbWR2NzHLth5RWMzn&#10;i3yRY0RhKyuKbDEyTzsoTzhVzI8hPOwuinw+VIV2Z+PpYnE8HD3Kj8JechuUxRq/cj4sh0ynxHoD&#10;+nS3pLk/I+2yI4bFWrjAxkRaOpH2+ev19y+oyAbOotVEmCsdcPcIW4s0PdzDfcNZABsJe4jaWOcv&#10;mJYoDCpsQeZRfWQzMkHKG5MQ02nB63MuRJzY9uqlsGhD4Eqcx2fk9J6ZUKiHauRZqBqBe97A/YKh&#10;NKAVp9oY794Jd9fxLD6POQ6JrYjrhgSih2BGSsk9s3HUMVKfqRr5nQE1KmhDOCQjWY2RYNC1wiha&#10;esLFUyxBMUKFIHt6ualLEMuVrndQ1rWxvO2A1TRmP8ooXIO/oqdsX0+HIY0QHFT3az09co/+6+mf&#10;1FPsVtDVYzsb/0Dht3F3Hnva7V93+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Vdc+1QAAAAMB&#10;AAAPAAAAAAAAAAEAIAAAACIAAABkcnMvZG93bnJldi54bWxQSwECFAAUAAAACACHTuJAbqFAxZAC&#10;AAC9BwAADgAAAAAAAAABACAAAAAkAQAAZHJzL2Uyb0RvYy54bWxQSwUGAAAAAAYABgBZAQAAJgYA&#10;AAAA&#10;">
                <o:lock v:ext="edit" aspectratio="f"/>
                <v:rect id="矩形 82" o:spid="_x0000_s1026" o:spt="1" style="position:absolute;left:9113;top:9856;height:454;width:454;" fillcolor="#FFFFFF" filled="t" stroked="t" coordsize="21600,21600" o:gfxdata="UEsDBAoAAAAAAIdO4kAAAAAAAAAAAAAAAAAEAAAAZHJzL1BLAwQUAAAACACHTuJAcevnQL4AAADc&#10;AAAADwAAAGRycy9kb3ducmV2LnhtbEWPwW7CMBBE70j8g7VIvYEdKqqSYjiAqMoRkktvS7xNAvE6&#10;ig2k/XqMVInjaGbeaBar3jbiSp2vHWtIJgoEceFMzaWGPNuO30H4gGywcUwafsnDajkcLDA17sZ7&#10;uh5CKSKEfYoaqhDaVEpfVGTRT1xLHL0f11kMUXalNB3eItw2cqrUm7RYc1yosKV1RcX5cLEajvU0&#10;x7999qnsfPsadn12unxvtH4ZJeoDRKA+PMP/7S+jYZYk8DgTj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vnQ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gTl5N74AAADc&#10;AAAADwAAAGRycy9kb3ducmV2LnhtbEWPwW7CMBBE70j9B2sr9QZ2UhWVgOEAomqPEC69LfGSpI3X&#10;UWwg8PUYCYnjaGbeaGaL3jbiRJ2vHWtIRgoEceFMzaWGXb4efoLwAdlg45g0XMjDYv4ymGFm3Jk3&#10;dNqGUkQI+ww1VCG0mZS+qMiiH7mWOHoH11kMUXalNB2eI9w2MlVqLC3WHBcqbGlZUfG/PVoN+zrd&#10;4XWTfyk7Wb+Hnz7/O/6utH57TdQURKA+PMOP9rfR8JGk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Tl5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日</w:t>
      </w:r>
    </w:p>
    <w:p w14:paraId="0D6C7523">
      <w:pPr>
        <w:spacing w:beforeLines="50" w:line="41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12．父亲身高（厘米）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513" name="组合 513"/>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514"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1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16"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DgiNJjngIAAA4KAAAOAAAAZHJzL2Uyb0RvYy54bWztVktu2zAQ&#10;3RfoHQjuG9lK5MhC5CzqJJuiDZD2AAxFSQT4A0lb9r6LLnuDAt31DEWOE/QaHVKykzhZGA1QFGi0&#10;kIac4XzePFI8OV1JgZbMOq5ViccHI4yYorriqinxp4/nb3KMnCeqIkIrVuI1c/h09vrVSWcKlupW&#10;i4pZBE6UKzpT4tZ7UySJoy2TxB1owxQoa20l8TC0TVJZ0oF3KZJ0NJoknbaVsZoy52B23ivx4NHu&#10;41DXNadsrulCMuV7r5YJ4qEk13Lj8CxmW9eM+g917ZhHosRQqY9vCALydXgnsxNSNJaYltMhBbJP&#10;Cjs1ScIVBN26mhNP0MLyR64kp1Y7XfsDqmXSFxIRgSrGox1sLqxemFhLU3SN2YIOjdpB/Y/d0vfL&#10;S4t4VeJsfIiRIhJa/uvn59uvX1CYAXw60xRgdmHNlbm0w0TTj0LJq9rK8IVi0Coiu94iy1YeUZjM&#10;s+nxFDCnoErzPAU5Ik9baE9YlU+OQQ3aaZ5NNrqzYfX4MDvq1x6BAAuTu6gsNvmd82E6pLrNrDNA&#10;UHeHmnsealctMSw2wwU4tqhBZgNq337c3nxHeRoyDMHBaouYKxyA9wRc0+xR4RvQQrERscdVG+v8&#10;BdMSBaHEFnge6UeWAxKk2JiEmE4LXp1zIeLANtdvhUVLAnviPD4Dpg/MhEIdtCNLM0iCwEavYYOB&#10;KA2Qxakmxnuwwt13PIrPU45DYnPi2j6B6CGYkUJyz2yUWkaqM1UhvzZARwXnEA7JSFZhJBgcW0GK&#10;lp5wsY8lMEaoEGSHL5u+hH5d62oNbV0Yy5sWUB3H7Aca9S39C3wCuB/yadiEe/LpiY30wqf/mU+T&#10;5/FpOk53D+YXPv2TfIp/P7gmxN/jcKUJ95D74/iPvLvGz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RM5iNQAAAAEAQAADwAAAAAAAAABACAAAAAiAAAAZHJzL2Rvd25yZXYueG1sUEsBAhQAFAAA&#10;AAgAh07iQOCI0mOeAgAADgoAAA4AAAAAAAAAAQAgAAAAIwEAAGRycy9lMm9Eb2MueG1sUEsFBgAA&#10;AAAGAAYAWQEAADMGAAAAAA==&#10;">
                <o:lock v:ext="edit" aspectratio="f"/>
                <v:rect id="矩形 82" o:spid="_x0000_s1026" o:spt="1" style="position:absolute;left:9570;top:9856;height:454;width:454;" fillcolor="#FFFFFF" filled="t" stroked="t" coordsize="21600,21600" o:gfxdata="UEsDBAoAAAAAAIdO4kAAAAAAAAAAAAAAAAAEAAAAZHJzL1BLAwQUAAAACACHTuJAYZxE2L4AAADc&#10;AAAADwAAAGRycy9kb3ducmV2LnhtbEWPwW7CMBBE70j8g7VI3MBOKKhNMTm0omqPEC69beNtEojX&#10;UWwg7dfXlZA4jmbmjWadD7YVF+p941hDMlcgiEtnGq40HIrt7BGED8gGW8ek4Yc85JvxaI2ZcVfe&#10;0WUfKhEh7DPUUIfQZVL6siaLfu464uh9u95iiLKvpOnxGuG2lalSK2mx4bhQY0cvNZWn/dlq+GrS&#10;A/7uijdln7aL8DEUx/Pnq9bTSaKeQQQawj18a78bDcvkAf7PxCM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xE2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DtDhQ74AAADc&#10;AAAADwAAAGRycy9kb3ducmV2LnhtbEWPwW7CMBBE75X4B2srcSt2QKA2YDiAQHCE5NLbEm+TtPE6&#10;ig0Evr6uhNTjaGbeaBar3jbiSp2vHWtIRgoEceFMzaWGPNu+vYPwAdlg45g03MnDajl4WWBq3I2P&#10;dD2FUkQI+xQ1VCG0qZS+qMiiH7mWOHpfrrMYouxKaTq8Rbht5FipmbRYc1yosKV1RcXP6WI1nOtx&#10;jo9jtlP2YzsJhz77vnxutB6+JmoOIlAf/sPP9t5omCZT+DsTj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DhQ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gJ/NL4AAADc&#10;AAAADwAAAGRycy9kb3ducmV2LnhtbEWPwW7CMBBE75X6D9ZW4lbsgIragJNDEQiOEC69LfE2SRuv&#10;o9hA4OtrJKQeRzPzRrPIB9uKM/W+cawhGSsQxKUzDVcaDsXq9R2ED8gGW8ek4Uoe8uz5aYGpcRfe&#10;0XkfKhEh7FPUUIfQpVL6siaLfuw64uh9u95iiLKvpOnxEuG2lROlZtJiw3Ghxo4+ayp/9yer4dhM&#10;DnjbFWtlP1bTsB2Kn9PXUuvRS6LmIAIN4T/8aG+MhrdkB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w:t>
      </w:r>
      <w:r>
        <w:rPr>
          <w:rFonts w:hint="default" w:ascii="Times New Roman" w:hAnsi="Times New Roman" w:cs="Times New Roman"/>
          <w:sz w:val="28"/>
          <w:szCs w:val="28"/>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17" name="矩形 51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IGaLDVzAgAABAUAAA4AAABkcnMvZTJvRG9jLnhtbK1UzWobMRC+&#10;F/oOQvdmbWM3jsk6GBuXQmgCaelZ1mq9Av1Vkr1OX6bQWx+ijxP6Gv2k3SROmkMO3YN2RjP6ZubT&#10;jM4vDlqRvfBBWlPS4cmAEmG4raTZlvTL5/W7KSUhMlMxZY0o6a0I9GL+9s1562ZiZBurKuEJQEyY&#10;ta6kTYxuVhSBN0KzcGKdMDDW1msWofptUXnWAl2rYjQYvC9a6yvnLRchYHfVGWmP6F8DaOtacrGy&#10;fKeFiR2qF4pFlBQa6QKd52zrWvB4VddBRKJKikpjXhEE8iatxfyczbaeuUbyPgX2mhSe1aSZNAj6&#10;ALVikZGdl/9Aacm9DbaOJ9zqoiskM4IqhoNn3Nw0zIlcC6gO7oH08P9g+af9tSeyKulkeEqJYRpX&#10;/ufHr7vfP0naAT+tCzO43bhr32sBYir2UHud/iiDHDKntw+cikMkHJuj6XR0BrY5TL0MlOLxsPMh&#10;fhBWkySU1OPKMpNsfxli53rvkmIFq2S1lkplxW83S+XJnuF61/lLGQP9iZsypC3p2WQ0QR4MPVuj&#10;VyBqh7qD2VLC1BbDwKPPoZ8cDscxBvl7KUbKccVC0+WSEZIbm2kZMS9K6pJOj08rk6wi92hfaWK6&#10;4zZJG1vd4m687Zo2OL6WCHLJQrxmHl0KVjHH8QpLrSwqtL1ESWP995f2kz+aB1ZKWnQ9yv+2Y15Q&#10;oj4atNXZcDxOY5KV8eR0BMUfWzbHFrPTSwvmh3gxHM9i8o/qXqy91V8x7osUFSZmOGJ3RPfKMnbT&#10;iAeDi8Uiu2E0HIuX5sbxBJ54Mnaxi7aWuSMe2cFdJwXDkW+9H+Q0fcd69np8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CBmiw1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8"/>
          <w:szCs w:val="28"/>
        </w:rPr>
        <w:t xml:space="preserve">       </w:t>
      </w:r>
    </w:p>
    <w:p w14:paraId="08542F60">
      <w:pPr>
        <w:spacing w:beforeLines="50" w:line="41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13．母亲身高（厘米）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518" name="组合 518"/>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519"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2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21"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B58rwxoQIAAA4KAAAOAAAAZHJzL2Uyb0RvYy54bWztVktu2zAQ&#10;3RfoHQjuG1lKlMhC5CzqJJuiDZD2ALRESQT4A0lb9r6LLnuDAt31DEWOE/QaHVKykjhZGA0KFGi0&#10;kIbkcD5v3lA8PVsLjlbUWKZkgeODCUZUlqpisinwp48XbzKMrCOyIlxJWuANtfhs9vrVaadzmqhW&#10;8YoaBEakzTtd4NY5nUeRLVsqiD1QmkpYrJURxMHQNFFlSAfWBY+SyeQ46pSptFEltRZm5/0iHiya&#10;fQyqumYlnatyKah0vVVDOXGQkm2ZtngWoq1rWroPdW2pQ7zAkKkLb3AC8sK/o9kpyRtDdMvKIQSy&#10;Twg7OQnCJDgdTc2JI2hp2CNTgpVGWVW7g1KJqE8kIAJZxJMdbC6NWuqQS5N3jR5Bh0LtoP7HZsv3&#10;qyuDWFXgNIbCSyKg5L9+fr79+gX5GcCn000OapdGX+srM0w0/cinvK6N8F9IBq0DspsRWbp2qITJ&#10;LJ2eTAHzEpaSLEtADsiXLZTH78qOT2AZVqdZerxdOx92x4fpUb/3CATYGN15paHI76zz0z7UMbJO&#10;A0HtHWr2eahdt0TTUAzr4RhRm46offtxe/MdZYmP0DsHrRExm1sA7wm4pumjxLeg+WQDYo+z1sa6&#10;S6oE8kKBDfA80I+sBiRIvlXxPq3irLpgnIeBaRZvuUErAj1xEZ4B0wdqXKIOypEmKQRBoNFraDAQ&#10;hQayWNkEfw922PuGJ+F5yrAPbE5s2wcQLHg1kgvmqAlSS0l1LivkNhroKOEcwj4YQSuMOIVjy0tB&#10;0xHG99EExnDpnezwZVsXX6+FqjZQ1qU2rGkB1ThEP9CoL+nf51MCbTB04cCnQx/G3nx6opFe+PQ/&#10;8yl+Hp+msWfkg4P5hU//JJ/C3w+uCeH3OFxp/D3k/jj8I++ucb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hRM5iNQAAAAEAQAADwAAAAAAAAABACAAAAAiAAAAZHJzL2Rvd25yZXYueG1sUEsBAhQA&#10;FAAAAAgAh07iQHnyvDGhAgAADgoAAA4AAAAAAAAAAQAgAAAAIwEAAGRycy9lMm9Eb2MueG1sUEsF&#10;BgAAAAAGAAYAWQEAADYGAAAAAA==&#10;">
                <o:lock v:ext="edit" aspectratio="f"/>
                <v:rect id="矩形 82" o:spid="_x0000_s1026" o:spt="1" style="position:absolute;left:9570;top:9856;height:454;width:454;" fillcolor="#FFFFFF" filled="t" stroked="t" coordsize="21600,21600" o:gfxdata="UEsDBAoAAAAAAIdO4kAAAAAAAAAAAAAAAAAEAAAAZHJzL1BLAwQUAAAACACHTuJAj53rRr4AAADc&#10;AAAADwAAAGRycy9kb3ducmV2LnhtbEWPwW7CMBBE75X6D9ZW4lbsgKggjcOhFQiOEC69beNtkjZe&#10;R7GBwNdjpEocRzPzRpMtB9uKE/W+cawhGSsQxKUzDVcaDsXqdQ7CB2SDrWPScCEPy/z5KcPUuDPv&#10;6LQPlYgQ9ilqqEPoUil9WZNFP3YdcfR+XG8xRNlX0vR4jnDbyolSb9Jiw3Ghxo4+air/9ker4buZ&#10;HPC6K9bKLlbTsB2K3+PXp9ajl0S9gwg0hEf4v70xGmbJAu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53rR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0MuIZrsAAADc&#10;AAAADwAAAGRycy9kb3ducmV2LnhtbEVPPW/CMBDdK/EfrEPqVmxStSoBJwOIqh2TsHQ74iMJxOco&#10;NpD219dDpY5P73uTT7YXNxp951jDcqFAENfOdNxoOFT7pzcQPiAb7B2Thm/ykGezhw2mxt25oFsZ&#10;GhFD2KeooQ1hSKX0dUsW/cINxJE7udFiiHBspBnxHsNtLxOlXqXFjmNDiwNtW6ov5dVqOHbJAX+K&#10;6l3Z1f45fE7V+fq10/pxvlRrEIGm8C/+c38YDS9J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MuIZ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v4ct/b4AAADc&#10;AAAADwAAAGRycy9kb3ducmV2LnhtbEWPwW7CMBBE70j9B2sr9QZ2UhWVgOEAomqPEC69LfGSpI3X&#10;UWwg8PUYCYnjaGbeaGaL3jbiRJ2vHWtIRgoEceFMzaWGXb4efoLwAdlg45g0XMjDYv4ymGFm3Jk3&#10;dNqGUkQI+ww1VCG0mZS+qMiiH7mWOHoH11kMUXalNB2eI9w2MlVqLC3WHBcqbGlZUfG/PVoN+zrd&#10;4XWTfyk7Wb+Hnz7/O/6utH57TdQURKA+PMOP9rfR8JEm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ct/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w:t>
      </w:r>
      <w:r>
        <w:rPr>
          <w:rFonts w:hint="default" w:ascii="Times New Roman" w:hAnsi="Times New Roman" w:cs="Times New Roman"/>
          <w:sz w:val="28"/>
          <w:szCs w:val="28"/>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22" name="矩形 52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NtUtRtyAgAABAUAAA4AAABkcnMvZTJvRG9jLnhtbK1UzW4TMRC+&#10;I/EOlu90k1UDadRNFTUKQqpopYI4O15v1pL/sJ1syssgceMheBzEa/DZu03T0kMP7ME74xl/M/N5&#10;xucXe63ITvggrano+GREiTDc1tJsKvr50+rNlJIQmamZskZU9E4EejF//eq8czNR2taqWngCEBNm&#10;natoG6ObFUXgrdAsnFgnDIyN9ZpFqH5T1J51QNeqKEejt0Vnfe285SIE7C57Ix0Q/UsAbdNILpaW&#10;b7UwsUf1QrGIkkIrXaDznG3TCB6vmyaISFRFUWnMK4JAXqe1mJ+z2cYz10o+pMBeksKTmjSTBkEP&#10;UEsWGdl6+Q+UltzbYJt4wq0u+kIyI6hiPHrCzW3LnMi1gOrgDqSH/wfLP+5uPJF1RSdlSYlhGlf+&#10;5/vP379+kLQDfjoXZnC7dTd+0ALEVOy+8Tr9UQbZZ07vDpyKfSQcm+V0Wp6BbQ7TIAOleDjsfIjv&#10;hdUkCRX1uLLMJNtdhdi73rukWMEqWa+kUlnxm/Wl8mTHcL2r/KWMgf7ITRnSVfRsUk6QB0PPNugV&#10;iNqh7mA2lDC1wTDw6HPoR4fDcYxR/p6LkXJcstD2uWSE5MZmWkbMi5K6otPj08okq8g9OlSamO65&#10;TdLa1ne4G2/7pg2OrySCXLEQb5hHl4JVzHG8xtIoiwrtIFHSWv/tuf3kj+aBlZIOXY/yv26ZF5So&#10;DwZtdTY+PU1jkpXTybsSij+2rI8tZqsvLZgf48VwPIvJP6p7sfFWf8G4L1JUmJjhiN0TPSiXsZ9G&#10;PBhcLBbZDaPhWLwyt44n8MSTsYtttI3MHfHADu46KRiOfOvDIKfpO9az18PjNf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AJmHdMAAAADAQAADwAAAAAAAAABACAAAAAiAAAAZHJzL2Rvd25yZXYu&#10;eG1sUEsBAhQAFAAAAAgAh07iQNtUtRtyAgAABAUAAA4AAAAAAAAAAQAgAAAAIgEAAGRycy9lMm9E&#10;b2MueG1sUEsFBgAAAAAGAAYAWQEAAAYGA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8"/>
          <w:szCs w:val="28"/>
        </w:rPr>
        <w:t xml:space="preserve">           </w:t>
      </w:r>
    </w:p>
    <w:p w14:paraId="7987247F">
      <w:pPr>
        <w:spacing w:beforeLines="50" w:line="41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14．父亲目前体重（千克）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523" name="组合 523"/>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524"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2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26"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BZTw3WngIAAA4KAAAOAAAAZHJzL2Uyb0RvYy54bWztVktu2zAQ&#10;3RfoHQjuG9lK5MhC5CzqJJuiDZD2AAxFSQT4A0lb9r6LLnuDAt31DEWOE/QaHVKykzhZGA1QFGi0&#10;kIac4XzePFI8OV1JgZbMOq5ViccHI4yYorriqinxp4/nb3KMnCeqIkIrVuI1c/h09vrVSWcKlupW&#10;i4pZBE6UKzpT4tZ7UySJoy2TxB1owxQoa20l8TC0TVJZ0oF3KZJ0NJoknbaVsZoy52B23ivx4NHu&#10;41DXNadsrulCMuV7r5YJ4qEk13Lj8CxmW9eM+g917ZhHosRQqY9vCALydXgnsxNSNJaYltMhBbJP&#10;Cjs1ScIVBN26mhNP0MLyR64kp1Y7XfsDqmXSFxIRgSrGox1sLqxemFhLU3SN2YIOjdpB/Y/d0vfL&#10;S4t4VeIsPcRIEQkt//Xz8+3XLyjMAD6daQowu7DmylzaYaLpR6HkVW1l+EIxaBWRXW+RZSuPKEzm&#10;2fR4CphTUKV5noIckacttCesyifHoAbtNM8mG93ZsHp8mB31a49AgIXJXVQWm/zO+TAdUt1m1hkg&#10;qLtDzT0PtauWGBab4QIcW9QgswG1bz9ub76jPA0ZhuBgtUXMFQ7AewKuafao8A1oodiI2OOqjXX+&#10;gmmJglBiCzyP9CPLAQlSbExCTKcFr865EHFgm+u3wqIlgT1xHp8B0wdmQqEO2pGlGSRBYKPXsMFA&#10;lAbI4lQT4z1Y4e47HsXnKcchsTlxbZ9A9BDMSCG5ZzZKLSPVmaqQXxugo4JzCIdkJKswEgyOrSBF&#10;S0+42McSGCNUCLLDl01fQr+udbWGti6M5U0LqI5j9gON+pb+BT4B3A/5NGzCPfn0xEZ64dP/zKfJ&#10;8/g0Hae7B/MLn/5JPsW/H1wT4u9xuNKEe8j9cfxH3l3jZ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RM5iNQAAAAEAQAADwAAAAAAAAABACAAAAAiAAAAZHJzL2Rvd25yZXYueG1sUEsBAhQAFAAA&#10;AAgAh07iQFlPDdaeAgAADgoAAA4AAAAAAAAAAQAgAAAAIwEAAGRycy9lMm9Eb2MueG1sUEsFBgAA&#10;AAAGAAYAWQEAADMGAAAAAA==&#10;">
                <o:lock v:ext="edit" aspectratio="f"/>
                <v:rect id="矩形 82" o:spid="_x0000_s1026" o:spt="1" style="position:absolute;left:9570;top:9856;height:454;width:454;" fillcolor="#FFFFFF" filled="t" stroked="t" coordsize="21600,21600" o:gfxdata="UEsDBAoAAAAAAIdO4kAAAAAAAAAAAAAAAAAEAAAAZHJzL1BLAwQUAAAACACHTuJAr/COZb4AAADc&#10;AAAADwAAAGRycy9kb3ducmV2LnhtbEWPzW7CMBCE70i8g7VI3MAm/KhNMRxaUcERwqW3bbxNAvE6&#10;ig2kffoaCYnjaGa+0SzXna3FlVpfOdYwGSsQxLkzFRcajtlm9ALCB2SDtWPS8Ese1qt+b4mpcTfe&#10;0/UQChEh7FPUUIbQpFL6vCSLfuwa4uj9uNZiiLItpGnxFuG2lolSC2mx4rhQYkPvJeXnw8Vq+K6S&#10;I/7ts09lXzfTsOuy0+XrQ+vhYKLeQATqwjP8aG+Nhnky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OZ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wLwr/r4AAADc&#10;AAAADwAAAGRycy9kb3ducmV2LnhtbEWPwW7CMBBE70j9B2uRegObVFSQYnJolao9Qrhw28ZLEojX&#10;UWwg7ddjpEocRzPzRrPKBtuKC/W+caxhNlUgiEtnGq407Ip8sgDhA7LB1jFp+CUP2fpptMLUuCtv&#10;6LINlYgQ9ilqqEPoUil9WZNFP3UdcfQOrrcYouwraXq8RrhtZaLUq7TYcFyosaP3msrT9mw1/DTJ&#10;Dv82xaeyy/wlfA/F8bz/0Pp5PFNvIAIN4RH+b38ZDfNk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wr/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MG61ib4AAADc&#10;AAAADwAAAGRycy9kb3ducmV2LnhtbEWPwW7CMBBE70j9B2srcQObIBANGA6tqOgRkktvS7xN0sbr&#10;KDYQ+vUYCYnjaGbeaFab3jbiTJ2vHWuYjBUI4sKZmksNebYdLUD4gGywcUwaruRhs34ZrDA17sJ7&#10;Oh9CKSKEfYoaqhDaVEpfVGTRj11LHL0f11kMUXalNB1eItw2MlFqLi3WHBcqbOm9ouLvcLIajnWS&#10;4/8++1T2bTsNX332e/r+0Hr4OlFLEIH68Aw/2jujYZbM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61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w:t>
      </w:r>
      <w:r>
        <w:rPr>
          <w:rFonts w:hint="default" w:ascii="Times New Roman" w:hAnsi="Times New Roman" w:cs="Times New Roman"/>
          <w:sz w:val="28"/>
          <w:szCs w:val="28"/>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27" name="矩形 52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NxRe/ZzAgAABAUAAA4AAABkcnMvZTJvRG9jLnhtbK1US27bMBDd&#10;F+gdCO4b2ULcOEbkwIjhokDQBEiLrmmKsgjwV5K2nF6mQHc9RI8T9Bp9pJTESbPIolpQM5zhm5nH&#10;GZ6d77UiO+GDtKai46MRJcJwW0uzqeiXz6t3U0pCZKZmyhpR0VsR6Pn87Zuzzs1EaVurauEJQEyY&#10;da6ibYxuVhSBt0KzcGSdMDA21msWofpNUXvWAV2rohyN3hed9bXzlosQsLvsjXRA9K8BtE0juVha&#10;vtXCxB7VC8UiSgqtdIHOc7ZNI3i8apogIlEVRaUxrwgCeZ3WYn7GZhvPXCv5kAJ7TQrPatJMGgR9&#10;gFqyyMjWy3+gtOTeBtvEI2510ReSGUEV49Ezbm5a5kSuBVQH90B6+H+w/NPu2hNZV3RSnlBimMaV&#10;//nx6+73T5J2wE/nwgxuN+7aD1qAmIrdN16nP8og+8zp7QOnYh8Jx2Y5nZanYJvDNMhAKR4POx/i&#10;B2E1SUJFPa4sM8l2lyH2rvcuKVawStYrqVRW/GZ9oTzZMVzvKn8pY6A/cVOGdBU9nZQT5MHQsw16&#10;BaJ2qDuYDSVMbTAMPPoc+snhcBhjlL+XYqQclyy0fS4ZIbmxmZYR86Kkruj08LQyySpyjw6VJqZ7&#10;bpO0tvUt7sbbvmmD4yuJIJcsxGvm0aVgFXMcr7A0yqJCO0iUtNZ/f2k/+aN5YKWkQ9ej/G9b5gUl&#10;6qNBW52Oj4/TmGTleHJSQvGHlvWhxWz1hQXzY7wYjmcx+Ud1Lzbe6q8Y90WKChMzHLF7ogflIvbT&#10;iAeDi8Uiu2E0HIuX5sbxBJ54MnaxjbaRuSMe2cFdJwXDkW99GOQ0fYd69np8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DcUXv2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8"/>
          <w:szCs w:val="28"/>
        </w:rPr>
        <w:t xml:space="preserve">       </w:t>
      </w:r>
    </w:p>
    <w:p w14:paraId="34375F90">
      <w:pPr>
        <w:spacing w:beforeLines="50" w:line="41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15．母亲目前体重（千克）  </w:t>
      </w:r>
      <w:r>
        <w:rPr>
          <w:rFonts w:hint="default" w:ascii="Times New Roman" w:hAnsi="Times New Roman" w:cs="Times New Roman"/>
          <w:sz w:val="24"/>
        </w:rPr>
        <w:t xml:space="preserve">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528" name="组合 528"/>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529"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3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31"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DDBlrSoAIAAA4KAAAOAAAAZHJzL2Uyb0RvYy54bWztVk1u1DAU&#10;3iNxB8t7mpm0aTNRM10wbTcIkAoHcB0nseQ/2Z7JzJ4FS26AxI4zII5TcQ2enUzaTrsYUSEh0SyS&#10;Z/v5/Xzve45Pz9ZSoBWzjmtV4unBBCOmqK64akr88cPFqxwj54mqiNCKlXjDHD6bv3xx2pmCpbrV&#10;omIWgRHlis6UuPXeFEniaMskcQfaMAWLtbaSeBjaJqks6cC6FEk6mRwnnbaVsZoy52B20S/iwaLd&#10;x6Cua07ZQtOlZMr3Vi0TxENKruXG4XmMtq4Z9e/q2jGPRIkhUx/f4ATk6/BO5qekaCwxLadDCGSf&#10;EHZykoQrcDqaWhBP0NLyB6Ykp1Y7XfsDqmXSJxIRgSymkx1sLq1emphLU3SNGUGHQu2g/sdm6dvV&#10;e4t4VeIshcIrIqHkv358uvnyGYUZwKczTQFql9Zcmfd2mGj6UUh5XVsZvpAMWkdkNyOybO0Rhck8&#10;m53MAHMKS2mepyBH5GkL5Qm78uMTWIbVWZ4db9fOh93Tw+yo33sEAmxMbr2yWOQ3zofpEOoYWWeA&#10;oO4WNfc01K5aYlgshgtwjKjNRtS+fr/5+Q3laYgwOAetETFXOADvEbhm2YPEt6CFZCNiD7M21vlL&#10;piUKQokt8DzSj6wGJEixVQk+nRa8uuBCxIFtrl8Li1YEeuIiPgOm99SEQh2UI0szCIJAo9fQYCBK&#10;A2Rxqon+7u1wdw1P4vOY4RDYgri2DyBaCGqkkNwzG6WWkepcVchvDNBRwTmEQzCSVRgJBsdWkKKm&#10;J1zsowmMESo42eHLti6hXte62kBZl8bypgVUpzH6gUZ9Sf8+nw6hDYYuHPh0GMLYm0+PNNIzn/5n&#10;Pk2fxqfZNN09mJ/59E/yKf794JoQf4/DlSbcQ+6O4z/y9ho3/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FEzmI1AAAAAQBAAAPAAAAAAAAAAEAIAAAACIAAABkcnMvZG93bnJldi54bWxQSwECFAAU&#10;AAAACACHTuJAwwZa0qACAAAOCgAADgAAAAAAAAABACAAAAAjAQAAZHJzL2Uyb0RvYy54bWxQSwUG&#10;AAAAAAYABgBZAQAANQYAAAAA&#10;">
                <o:lock v:ext="edit" aspectratio="f"/>
                <v:rect id="矩形 82" o:spid="_x0000_s1026" o:spt="1" style="position:absolute;left:9570;top:9856;height:454;width:454;" fillcolor="#FFFFFF" filled="t" stroked="t" coordsize="21600,21600" o:gfxdata="UEsDBAoAAAAAAIdO4kAAAAAAAAAAAAAAAAAEAAAAZHJzL1BLAwQUAAAACACHTuJAQfEh+74AAADc&#10;AAAADwAAAGRycy9kb3ducmV2LnhtbEWPwW7CMBBE70j8g7VIvYFNqqISMBxaUbVHSC7clnhJAvE6&#10;ig0Evr6uhNTjaGbeaJbr3jbiSp2vHWuYThQI4sKZmksNebYZv4PwAdlg45g03MnDejUcLDE17sZb&#10;uu5CKSKEfYoaqhDaVEpfVGTRT1xLHL2j6yyGKLtSmg5vEW4bmSg1kxZrjgsVtvRRUXHeXayGQ53k&#10;+NhmX8rON6/hp89Ol/2n1i+jqVqACNSH//Cz/W00vCV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Eh+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VRIeu7oAAADc&#10;AAAADwAAAGRycy9kb3ducmV2LnhtbEVPPW/CMBDdK/U/WFeJrdiAQDRgGIpAMEKydDviIwmNz1Fs&#10;IPDr8YDE+PS+58vO1uJKra8caxj0FQji3JmKCw1Zuv6egvAB2WDtmDTcycNy8fkxx8S4G+/pegiF&#10;iCHsE9RQhtAkUvq8JIu+7xriyJ1cazFE2BbStHiL4baWQ6Um0mLFsaHEhn5Lyv8PF6vhWA0zfOzT&#10;jbI/61HYden58rfSuvc1UDMQgbrwFr/cW6NhPIrz45l4BOTi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Eh67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Ol67IL0AAADc&#10;AAAADwAAAGRycy9kb3ducmV2LnhtbEWPwW7CMBBE75X4B2uRuBU7IFCbYjhQUcERwqW3bbwkgXgd&#10;xQYCX4+RkHoczcwbzWzR2VpcqPWVYw3JUIEgzp2puNCwz1bvHyB8QDZYOyYNN/KwmPfeZpgad+Ut&#10;XXahEBHCPkUNZQhNKqXPS7Loh64hjt7BtRZDlG0hTYvXCLe1HCk1lRYrjgslNrQsKT/tzlbDXzXa&#10;432b/Sj7uRqHTZcdz7/fWg/6ifoCEagL/+FXe200TMYJPM/EI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Xrsg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w:t>
      </w:r>
      <w:r>
        <w:rPr>
          <w:rFonts w:hint="default" w:ascii="Times New Roman" w:hAnsi="Times New Roman" w:cs="Times New Roman"/>
          <w:sz w:val="28"/>
          <w:szCs w:val="28"/>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32" name="矩形 53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C8QV+xzAgAABAUAAA4AAABkcnMvZTJvRG9jLnhtbK1UzW4TMRC+&#10;I/EOlu90k6WBNOqmihoFIVW0UkGcHa83a8l/2E425WWQuPEQfRzEa/DZu23T0kMP7ME74xl/M/N5&#10;xqdne63ITvggrano+GhEiTDc1tJsKvrl8+rNlJIQmamZskZU9EYEejZ//eq0czNR2taqWngCEBNm&#10;natoG6ObFUXgrdAsHFknDIyN9ZpFqH5T1J51QNeqKEejd0Vnfe285SIE7C57Ix0Q/UsAbdNILpaW&#10;b7UwsUf1QrGIkkIrXaDznG3TCB4vmyaISFRFUWnMK4JAXqe1mJ+y2cYz10o+pMBeksKTmjSTBkHv&#10;oZYsMrL18h8oLbm3wTbxiFtd9IVkRlDFePSEm+uWOZFrAdXB3ZMe/h8s/7S78kTWFZ28LSkxTOPK&#10;//z49fv2J0k74KdzYQa3a3flBy1ATMXuG6/TH2WQfeb05p5TsY+EY7OcTssTsM1hGmSgFA+HnQ/x&#10;g7CaJKGiHleWmWS7ixB71zuXFCtYJeuVVCorfrM+V57sGK53lb+UMdAfuSlDuoqeTMoJ8mDo2Qa9&#10;AlE71B3MhhKmNhgGHn0O/ehwOIwxyt9zMVKOSxbaPpeMkNzYTMuIeVFSV3R6eFqZZBW5R4dKE9M9&#10;t0la2/oGd+Nt37TB8ZVEkAsW4hXz6FKwijmOl1gaZVGhHSRKWuu/P7ef/NE8sFLSoetR/rct84IS&#10;9dGgrU7Gx8dpTLJyPHlfQvGHlvWhxWz1uQXzY7wYjmcx+Ud1Jzbe6q8Y90WKChMzHLF7ogflPPbT&#10;iAeDi8Uiu2E0HIsX5trxBJ54MnaxjbaRuSMe2MFdJwXDkW99GOQ0fYd69np4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AvEFfs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8"/>
          <w:szCs w:val="28"/>
        </w:rPr>
        <w:t xml:space="preserve">  </w:t>
      </w:r>
    </w:p>
    <w:p w14:paraId="493D9C59">
      <w:pPr>
        <w:spacing w:line="410" w:lineRule="exact"/>
        <w:rPr>
          <w:rFonts w:hint="default" w:ascii="Times New Roman" w:hAnsi="Times New Roman" w:cs="Times New Roman"/>
          <w:sz w:val="28"/>
          <w:szCs w:val="28"/>
        </w:rPr>
      </w:pPr>
      <w:r>
        <w:rPr>
          <w:rFonts w:hint="default" w:ascii="Times New Roman" w:hAnsi="Times New Roman" w:cs="Times New Roman"/>
          <w:sz w:val="28"/>
          <w:szCs w:val="28"/>
        </w:rPr>
        <w:t>16．请选择幼儿家长的受教育程度</w:t>
      </w:r>
    </w:p>
    <w:p w14:paraId="0A053639">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幼儿</w:t>
      </w:r>
      <w:r>
        <w:rPr>
          <w:rFonts w:hint="default" w:ascii="Times New Roman" w:hAnsi="Times New Roman" w:cs="Times New Roman"/>
          <w:b/>
          <w:bCs/>
          <w:sz w:val="28"/>
          <w:szCs w:val="28"/>
          <w:u w:val="single"/>
        </w:rPr>
        <w:t>父亲</w:t>
      </w:r>
      <w:r>
        <w:rPr>
          <w:rFonts w:hint="default" w:ascii="Times New Roman" w:hAnsi="Times New Roman" w:cs="Times New Roman"/>
          <w:sz w:val="28"/>
          <w:szCs w:val="28"/>
        </w:rPr>
        <w:t xml:space="preserve">受教育程度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33" name="矩形 53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Lu5RGxzAgAABAUAAA4AAABkcnMvZTJvRG9jLnhtbK1UzW4TMRC+&#10;I/EOlu90k7SBNMqmihIFIVW0UkGcHa83a8l/2E425WWQuPEQPA7iNfjs3bZp6aEH9uCd8Yy/mfk8&#10;49nFQSuyFz5Ia0o6PBlQIgy3lTTbkn7+tH4zoSREZiqmrBElvRWBXsxfv5q1bipGtrGqEp4AxIRp&#10;60raxOimRRF4IzQLJ9YJA2NtvWYRqt8WlWct0LUqRoPB26K1vnLechECdledkfaI/iWAtq4lFyvL&#10;d1qY2KF6oVhESaGRLtB5zrauBY9XdR1EJKqkqDTmFUEgb9JazGdsuvXMNZL3KbCXpPCkJs2kQdB7&#10;qBWLjOy8/AdKS+5tsHU84VYXXSGZEVQxHDzh5qZhTuRaQHVw96SH/wfLP+6vPZFVScenp5QYpnHl&#10;f77//P3rB0k74Kd1YQq3G3ftey1ATMUeaq/TH2WQQ+b09p5TcYiEY3M0mYzOwTaHqZeBUjwcdj7E&#10;98JqkoSSelxZZpLtL0PsXO9cUqxglazWUqms+O1mqTzZM1zvOn8pY6A/clOGtCU9H4/GyIOhZ2v0&#10;CkTtUHcwW0qY2mIYePQ59KPD4TjGIH/PxUg5rlhoulwyQnJjUy0j5kVJXdLJ8WllklXkHu0rTUx3&#10;3CZpY6tb3I23XdMGx9cSQS5ZiNfMo0vBKuY4XmGplUWFtpcoaaz/9tx+8kfzwEpJi65H+V93zAtK&#10;1AeDtjofnp2lMcnK2fjdCIo/tmyOLWanlxbMD/FiOJ7F5B/VnVh7q79g3BcpKkzMcMTuiO6VZeym&#10;EQ8GF4tFdsNoOBYvzY3jCTzxZOxiF20tc0c8sIO7TgqGI996P8hp+o717PXweM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C7uURs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p>
    <w:p w14:paraId="704CFAF8">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幼儿</w:t>
      </w:r>
      <w:r>
        <w:rPr>
          <w:rFonts w:hint="default" w:ascii="Times New Roman" w:hAnsi="Times New Roman" w:cs="Times New Roman"/>
          <w:b/>
          <w:bCs/>
          <w:sz w:val="28"/>
          <w:szCs w:val="28"/>
          <w:u w:val="single"/>
        </w:rPr>
        <w:t>母亲</w:t>
      </w:r>
      <w:r>
        <w:rPr>
          <w:rFonts w:hint="default" w:ascii="Times New Roman" w:hAnsi="Times New Roman" w:cs="Times New Roman"/>
          <w:sz w:val="28"/>
          <w:szCs w:val="28"/>
        </w:rPr>
        <w:t xml:space="preserve">受教育程度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34" name="矩形 53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NXp3FpzAgAABAUAAA4AAABkcnMvZTJvRG9jLnhtbK1UzW4TMRC+&#10;I/EOlu90k5BAGnVTRY2CkCpaqSDOjtebteQ/bCeb8jJI3HiIPg7iNfjs3aZp6aEH9uCd8Yy/mfk8&#10;47PzvVZkJ3yQ1pR0eDKgRBhuK2k2Jf3yefVmSkmIzFRMWSNKeisCPZ+/fnXWupkY2caqSngCEBNm&#10;rStpE6ObFUXgjdAsnFgnDIy19ZpFqH5TVJ61QNeqGA0G74rW+sp5y0UI2F12Rtoj+pcA2rqWXCwt&#10;32phYofqhWIRJYVGukDnOdu6Fjxe1XUQkaiSotKYVwSBvE5rMT9js41nrpG8T4G9JIUnNWkmDYIe&#10;oJYsMrL18h8oLbm3wdbxhFtddIVkRlDFcPCEm5uGOZFrAdXBHUgP/w+Wf9pdeyKrkk7ejikxTOPK&#10;//z49fvuJ0k74Kd1YQa3G3ftey1ATMXua6/TH2WQfeb09sCp2EfCsTmaTkenYJvD1MtAKR4OOx/i&#10;B2E1SUJJPa4sM8l2lyF2rvcuKVawSlYrqVRW/GZ9oTzZMVzvKn8pY6A/clOGtCU9nYwmyIOhZ2v0&#10;CkTtUHcwG0qY2mAYePQ59KPD4TjGIH/PxUg5LlloulwyQnJjMy0j5kVJXdLp8WllklXkHu0rTUx3&#10;3CZpbatb3I23XdMGx1cSQS5ZiNfMo0vBKuY4XmGplUWFtpcoaaz//tx+8kfzwEpJi65H+d+2zAtK&#10;1EeDtjodjsdpTLIynrwfQfHHlvWxxWz1hQXzQ7wYjmcx+Ud1L9be6q8Y90WKChMzHLE7onvlInbT&#10;iAeDi8Uiu2E0HIuX5sbxBJ54MnaxjbaWuSMe2MFdJwXDkW+9H+Q0fcd69np4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DV6dxa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p>
    <w:p w14:paraId="2E4342F4">
      <w:pPr>
        <w:spacing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除父母外，</w:t>
      </w:r>
      <w:r>
        <w:rPr>
          <w:rFonts w:hint="default" w:ascii="Times New Roman" w:hAnsi="Times New Roman" w:cs="Times New Roman"/>
          <w:b/>
          <w:bCs/>
          <w:sz w:val="28"/>
          <w:szCs w:val="28"/>
          <w:u w:val="single"/>
        </w:rPr>
        <w:t>幼儿其他主要抚养人</w:t>
      </w:r>
      <w:r>
        <w:rPr>
          <w:rFonts w:hint="default" w:ascii="Times New Roman" w:hAnsi="Times New Roman" w:cs="Times New Roman"/>
          <w:sz w:val="28"/>
          <w:szCs w:val="28"/>
        </w:rPr>
        <w:t>受教育程度</w:t>
      </w:r>
    </w:p>
    <w:p w14:paraId="47542F69">
      <w:pPr>
        <w:spacing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4"/>
        </w:rPr>
        <w:t xml:space="preserve">（若无其他抚养人，请填写99）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535" name="组合 53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3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3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rq7eeJQCAAC9BwAADgAAAGRycy9lMm9Eb2MueG1s7VVLbtsw&#10;EN0X6B0I7hv5EzmyEDmLOsmmaAOkPQBNURIB/kDSlr3vosveoEB3PUOR4wS9RoeUoiROgBotUHRR&#10;LSR+hm9m3ryhTs+2UqANs45rVeDx0QgjpqguuaoL/OH9xasMI+eJKonQihV4xxw+W7x8cdqanE10&#10;o0XJLAIQ5fLWFLjx3uRJ4mjDJHFH2jAFm5W2kniY2jopLWkBXYpkMhrNklbb0lhNmXOwuuw2cY9o&#10;DwHUVcUpW2q6lkz5DtUyQTyk5BpuHF7EaKuKUf+uqhzzSBQYMvXxDU5gvArvZHFK8toS03Dah0AO&#10;CWEvJ0m4AqcD1JJ4gtaWP4GSnFrtdOWPqJZJl0hkBLIYj/a4ubR6bWIudd7WZiAdCrXH+m/D0reb&#10;K4t4WeB0mmKkiISS//j+8fbzJxRWgJ/W1DmYXVpzba5sv1B3s5DytrIyfCEZtI3M7gZm2dYjCovp&#10;bJ7OAZ/C1iTLJvOeedpAecKpbHYCJYHdeZbOuqrQ5rw/nc1PuqPH6XHYS+6dsljjN86H5RDpEFhr&#10;QJ/unjT3Z6RdN8SwWAsX2BhImw2kffl2e/MVZZOOs2g1EOZyB9w9w9Z8PJ7u5X3HWUg2EvY0a2Od&#10;v2RaojAosAWZR/WRTc8Eye9Mgk+nBS8vuBBxYuvVa2HRhkBLXMSn5/SRmVCohWqkk1A1An1eQX/B&#10;UBrQilN19PfohHsIPIrPc8AhsCVxTRdARAhmJJfcMxtHDSPluSqR3xlQo4JrCIdgJCsxEgxurTCK&#10;lp5wcYglKEao4GRPL3d1CWJZ6XIHZV0by+sGWB3H6HsZhTb4K3oCpfdN2OtpGsIIzkF1v9bTM330&#10;X0//pJ7ibQW3erzO+j9Q+G08nMc77f6vu/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K6u&#10;3ni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tbcjVL0AAADc&#10;AAAADwAAAGRycy9kb3ducmV2LnhtbEWPQYvCMBSE74L/ITxhb5qoKNo1elBc3KPWi7dn87atNi+l&#10;iVr315uFBY/DzHzDLFatrcSdGl861jAcKBDEmTMl5xqO6bY/A+EDssHKMWl4kofVsttZYGLcg/d0&#10;P4RcRAj7BDUUIdSJlD4ryKIfuJo4ej+usRiibHJpGnxEuK3kSKmptFhyXCiwpnVB2fVwsxrO5eiI&#10;v/v0S9n5dhy+2/RyO220/ugN1SeIQG14h//bO6NhMp7C35l4BOTy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tyNU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2vuGz74AAADc&#10;AAAADwAAAGRycy9kb3ducmV2LnhtbEWPzW7CMBCE75V4B2uReis2IP5SDAcqKjhCuHBb4iVJiddR&#10;bCDt09dISBxHM/ONZr5sbSVu1PjSsYZ+T4EgzpwpOddwSNcfUxA+IBusHJOGX/KwXHTe5pgYd+cd&#10;3fYhFxHCPkENRQh1IqXPCrLoe64mjt7ZNRZDlE0uTYP3CLeVHCg1lhZLjgsF1rQqKLvsr1bDqRwc&#10;8G+Xfis7Ww/Dtk1/rscvrd+7ffUJIlAbXuFne2M0jIYTeJy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uGz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524F8C28">
      <w:pPr>
        <w:spacing w:line="400" w:lineRule="exact"/>
        <w:jc w:val="left"/>
        <w:rPr>
          <w:rFonts w:hint="default" w:ascii="Times New Roman" w:hAnsi="Times New Roman" w:eastAsia="楷体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①未上过学           ②扫盲班   ③小学        ④初中</w:t>
      </w:r>
    </w:p>
    <w:p w14:paraId="79FEE8D0">
      <w:pPr>
        <w:spacing w:line="4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⑤高中/中专/技校     ⑥大专     ⑦大学本科    ⑧研究生及以上</w:t>
      </w:r>
    </w:p>
    <w:p w14:paraId="05CB5205">
      <w:pPr>
        <w:spacing w:beforeLines="50"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17．请选择幼儿家长的职业类型</w:t>
      </w:r>
    </w:p>
    <w:p w14:paraId="01F7FB2D">
      <w:pPr>
        <w:spacing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幼儿</w:t>
      </w:r>
      <w:r>
        <w:rPr>
          <w:rFonts w:hint="default" w:ascii="Times New Roman" w:hAnsi="Times New Roman" w:cs="Times New Roman"/>
          <w:b/>
          <w:bCs/>
          <w:sz w:val="28"/>
          <w:szCs w:val="28"/>
          <w:u w:val="single"/>
        </w:rPr>
        <w:t>父亲</w:t>
      </w:r>
      <w:r>
        <w:rPr>
          <w:rFonts w:hint="default" w:ascii="Times New Roman" w:hAnsi="Times New Roman" w:cs="Times New Roman"/>
          <w:sz w:val="28"/>
          <w:szCs w:val="28"/>
        </w:rPr>
        <w:t xml:space="preserve">的职业类型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38" name="矩形 53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GAcuuxzAgAABAUAAA4AAABkcnMvZTJvRG9jLnhtbK1UzW7bMAy+&#10;D9g7CLqvTrJmS4M4RdAgw4BiDdANOyuyHAvQ3yQlTvcyA3bbQ/Rxhr3GPslum3Y99DAfbFKkP5If&#10;Sc3OD1qRvfBBWlPS4cmAEmG4raTZlvTL59WbCSUhMlMxZY0o6Y0I9Hz++tWsdVMxso1VlfAEICZM&#10;W1fSJkY3LYrAG6FZOLFOGBhr6zWLUP22qDxrga5VMRoM3hWt9ZXzlosQcLrsjLRH9C8BtHUtuVha&#10;vtPCxA7VC8UiSgqNdIHOc7Z1LXi8qusgIlElRaUxvxEE8ia9i/mMTbeeuUbyPgX2khSe1KSZNAh6&#10;D7VkkZGdl/9Aacm9DbaOJ9zqoiskM4IqhoMn3Fw3zIlcC6gO7p708P9g+af92hNZlXT8Fo03TKPl&#10;f378+n37k6QT8NO6MIXbtVv7XgsQU7GH2uv0RRnkkDm9uedUHCLhOBxNJqMzsM1h6mWgFA8/Ox/i&#10;B2E1SUJJPVqWmWT7yxA71zuXFCtYJauVVCorfru5UJ7sGdq7yk/KGOiP3JQhbUnPxqMx8mCY2Rqz&#10;AlE71B3MlhKmtlgGHn0O/ejncBxjkJ/nYqQclyw0XS4ZIbmxqZYR+6KkLunk+G9lklXkGe0rTUx3&#10;3CZpY6sb9MbbbmiD4yuJIJcsxDXzmFKwij2OV3jVyqJC20uUNNZ/f+48+WN4YKWkxdSj/G875gUl&#10;6qPBWJ0NT0/TmmTldPx+BMUfWzbHFrPTFxbMD3FjOJ7F5B/VnVh7q79i3RcpKkzMcMTuiO6Vi9ht&#10;Iy4MLhaL7IbVcCxemmvHE3jiydjFLtpa5ol4YAe9TgqWI3e9X+S0fcd69nq4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BgHLrs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p>
    <w:p w14:paraId="37E42902">
      <w:pPr>
        <w:spacing w:beforeLines="50"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幼儿</w:t>
      </w:r>
      <w:r>
        <w:rPr>
          <w:rFonts w:hint="default" w:ascii="Times New Roman" w:hAnsi="Times New Roman" w:cs="Times New Roman"/>
          <w:b/>
          <w:bCs/>
          <w:sz w:val="28"/>
          <w:szCs w:val="28"/>
          <w:u w:val="single"/>
        </w:rPr>
        <w:t>母亲</w:t>
      </w:r>
      <w:r>
        <w:rPr>
          <w:rFonts w:hint="default" w:ascii="Times New Roman" w:hAnsi="Times New Roman" w:cs="Times New Roman"/>
          <w:sz w:val="28"/>
          <w:szCs w:val="28"/>
        </w:rPr>
        <w:t xml:space="preserve">的职业类型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39" name="矩形 53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PS1qWxzAgAABAUAAA4AAABkcnMvZTJvRG9jLnhtbK1UzW4TMRC+&#10;I/EOlu90k9BAEnVTRY2CkCpaqSDOjtebteQ/bCeb8jJI3HiIPg7iNfjs3aZp6aEH9uCd8Yy/mfk8&#10;47PzvVZkJ3yQ1pR0eDKgRBhuK2k2Jf3yefVmQkmIzFRMWSNKeisCPZ+/fnXWupkY2caqSngCEBNm&#10;rStpE6ObFUXgjdAsnFgnDIy19ZpFqH5TVJ61QNeqGA0G74rW+sp5y0UI2F12Rtoj+pcA2rqWXCwt&#10;32phYofqhWIRJYVGukDnOdu6Fjxe1XUQkaiSotKYVwSBvE5rMT9js41nrpG8T4G9JIUnNWkmDYIe&#10;oJYsMrL18h8oLbm3wdbxhFtddIVkRlDFcPCEm5uGOZFrAdXBHUgP/w+Wf9pdeyKrko7fTikxTOPK&#10;//z49fvuJ0k74Kd1YQa3G3ftey1ATMXua6/TH2WQfeb09sCp2EfCsTmaTEZTsM1h6mWgFA+HnQ/x&#10;g7CaJKGkHleWmWS7yxA713uXFCtYJauVVCorfrO+UJ7sGK53lb+UMdAfuSlD2pJOx6Mx8mDo2Rq9&#10;AlE71B3MhhKmNhgGHn0O/ehwOI4xyN9zMVKOSxaaLpeMkNzYTMuIeVFSl3RyfFqZZBW5R/tKE9Md&#10;t0la2+oWd+Nt17TB8ZVEkEsW4jXz6FKwijmOV1hqZVGh7SVKGuu/P7ef/NE8sFLSoutR/rct84IS&#10;9dGgrabD09M0Jlk5Hb8fQfHHlvWxxWz1hQXzQ7wYjmcx+Ud1L9be6q8Y90WKChMzHLE7onvlInbT&#10;iAeDi8Uiu2E0HIuX5sbxBJ54MnaxjbaWuSMe2MFdJwXDkW+9H+Q0fcd69np4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D0tals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p>
    <w:p w14:paraId="00683530">
      <w:pPr>
        <w:spacing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除父母外，</w:t>
      </w:r>
      <w:r>
        <w:rPr>
          <w:rFonts w:hint="default" w:ascii="Times New Roman" w:hAnsi="Times New Roman" w:cs="Times New Roman"/>
          <w:b/>
          <w:bCs/>
          <w:sz w:val="28"/>
          <w:szCs w:val="28"/>
          <w:u w:val="single"/>
        </w:rPr>
        <w:t>幼儿其他主要抚养人</w:t>
      </w:r>
      <w:r>
        <w:rPr>
          <w:rFonts w:hint="default" w:ascii="Times New Roman" w:hAnsi="Times New Roman" w:cs="Times New Roman"/>
          <w:sz w:val="28"/>
          <w:szCs w:val="28"/>
        </w:rPr>
        <w:t xml:space="preserve">的职业类型                </w:t>
      </w:r>
    </w:p>
    <w:p w14:paraId="39EA5322">
      <w:pPr>
        <w:spacing w:line="410" w:lineRule="exact"/>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cs="Times New Roman"/>
          <w:sz w:val="24"/>
        </w:rPr>
        <w:t xml:space="preserve"> （若无其他抚养人，请填写99）</w:t>
      </w:r>
      <w:r>
        <w:rPr>
          <w:rFonts w:hint="default" w:ascii="Times New Roman" w:hAnsi="Times New Roman" w:eastAsia="楷体" w:cs="Times New Roman"/>
          <w:sz w:val="28"/>
          <w:szCs w:val="28"/>
        </w:rPr>
        <w:t xml:space="preserve">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540" name="组合 540"/>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41"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4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d9I/kJECAAC9BwAADgAAAGRycy9lMm9Eb2MueG1s7VXNbtQw&#10;EL4j8Q6W7zS7abPNRs32wLa9IKhUeACv4ySW/Cfbu9m9c+DIGyBx4xlQH6fiNRg7adpuK1GBhDiQ&#10;Q+Kf8cx833yenJxupUAbZh3XqsTTgwlGTFFdcdWU+MP781c5Rs4TVRGhFSvxjjl8unj54qQzBUt1&#10;q0XFLAInyhWdKXHrvSmSxNGWSeIOtGEKNmttJfEwtU1SWdKBdymSdDKZJZ22lbGaMudgddlv4sGj&#10;fY5DXdecsqWma8mU771aJogHSK7lxuFFzLauGfXv6toxj0SJAamPbwgC41V4J4sTUjSWmJbTIQXy&#10;nBT2MEnCFQQdXS2JJ2ht+SNXklOrna79AdUy6YFERgDFdLLHzYXVaxOxNEXXmJF0KNQe67/tlr7d&#10;XFrEqxJnR8CJIhJK/uP7x5vPn1BYAX460xRgdmHNlbm0w0LTzwLkbW1l+AIYtI3M7kZm2dYjCovZ&#10;bJ7NM4wobKV5ns4H5mkL5Qmn8tkxhIfdeZ7N+qrQ9mw4nc+P+6NH2VHYS+6CsljjN86H5ZDpmFhn&#10;QJ/ujjT3Z6RdtcSwWAsX2BhJm46kffl2c/0V5WnPWbQaCXOFA+6eYGs+nR7u4b7lLICNhD1Gbazz&#10;F0xLFAYltiDzqD6yGZggxa1JiOm04NU5FyJObLN6LSzaELgS5/EZOH1gJhTqoBpZGqpG4J7XcL9g&#10;KA1oxakmxntwwt13PInPU45DYkvi2j6B6CGYkUJyz2wctYxUZ6pCfmdAjQraEA7JSFZhJBh0rTCK&#10;lp5w8RxLUIxQIcieXm7rEsSy0tUOyro2ljctsDqN2Q8yCtfgr+gp3dfTYUgjBAfV/VpPT9yj/3r6&#10;J/UUuxV09djOhj9Q+G3cn8eedvfXX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HfSP5C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YljIXb4AAADc&#10;AAAADwAAAGRycy9kb3ducmV2LnhtbEWPwW7CMBBE70j8g7VI3MBOKKhNMTm0omqPEC69beNtEojX&#10;UWwg7dfXlZA4jmbmjWadD7YVF+p941hDMlcgiEtnGq40HIrt7BGED8gGW8ek4Yc85JvxaI2ZcVfe&#10;0WUfKhEh7DPUUIfQZVL6siaLfu464uh9u95iiLKvpOnxGuG2lalSK2mx4bhQY0cvNZWn/dlq+GrS&#10;A/7uijdln7aL8DEUx/Pnq9bTSaKeQQQawj18a78bDcuHBP7PxCM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jIX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kopWKr4AAADc&#10;AAAADwAAAGRycy9kb3ducmV2LnhtbEWPzW7CMBCE70i8g7VI3MAm/KhNMRxaUcERwqW3bbxNAvE6&#10;ig2kffoaCYnjaGa+0SzXna3FlVpfOdYwGSsQxLkzFRcajtlm9ALCB2SDtWPS8Ese1qt+b4mpcTfe&#10;0/UQChEh7FPUUIbQpFL6vCSLfuwa4uj9uNZiiLItpGnxFuG2lolSC2mx4rhQYkPvJeXnw8Vq+K6S&#10;I/7ts09lXzfTsOuy0+XrQ+vhYKLeQATqwjP8aG+Nhvks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pWK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32E641B6">
      <w:pPr>
        <w:spacing w:line="400" w:lineRule="exact"/>
        <w:jc w:val="lef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①国家机关、党群组织、企业（含私营企业）、</w:t>
      </w:r>
    </w:p>
    <w:p w14:paraId="5056B9C0">
      <w:pPr>
        <w:spacing w:line="4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②专业技术人员       ③办事人员和有关人员事业单位负责人</w:t>
      </w:r>
    </w:p>
    <w:p w14:paraId="1F8A3E8F">
      <w:pPr>
        <w:spacing w:line="4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④商业、服务业人员（含个体工商户、自由职业者）</w:t>
      </w:r>
    </w:p>
    <w:p w14:paraId="0DF48C0E">
      <w:pPr>
        <w:spacing w:line="4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⑤农、林、牧、渔、水利生产人员</w:t>
      </w:r>
    </w:p>
    <w:p w14:paraId="380DB837">
      <w:pPr>
        <w:spacing w:line="4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⑥生产、运输设备操作人员及有关人员</w:t>
      </w:r>
    </w:p>
    <w:p w14:paraId="7ACBCB1C">
      <w:pPr>
        <w:spacing w:line="4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⑦军人        ⑧其它从业人员     ⑨无职业     ⑩已退休</w:t>
      </w:r>
    </w:p>
    <w:p w14:paraId="6DE80CAC">
      <w:pPr>
        <w:spacing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18．从以下①到⑧的选项内，选出过去一个月中，幼儿家长进行体育锻炼</w:t>
      </w:r>
    </w:p>
    <w:p w14:paraId="76924593">
      <w:pPr>
        <w:spacing w:line="41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（如跑步、游泳、球类等）的频次</w:t>
      </w:r>
    </w:p>
    <w:p w14:paraId="124D2BAE">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幼儿</w:t>
      </w:r>
      <w:r>
        <w:rPr>
          <w:rFonts w:hint="default" w:ascii="Times New Roman" w:hAnsi="Times New Roman" w:cs="Times New Roman"/>
          <w:b/>
          <w:bCs/>
          <w:sz w:val="28"/>
          <w:szCs w:val="28"/>
          <w:u w:val="single"/>
        </w:rPr>
        <w:t>父亲</w:t>
      </w:r>
      <w:r>
        <w:rPr>
          <w:rFonts w:hint="default" w:ascii="Times New Roman" w:hAnsi="Times New Roman" w:cs="Times New Roman"/>
          <w:sz w:val="28"/>
          <w:szCs w:val="28"/>
        </w:rPr>
        <w:t xml:space="preserve">进行体育锻炼的频次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43" name="矩形 54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LRteMZzAgAABAUAAA4AAABkcnMvZTJvRG9jLnhtbK1UzW4TMRC+&#10;I/EOlu90k5BAGnVTRY2CkCpaqSDOjtebteQ/bCeb8jJI3HiIPg7iNfjs3aZp6aEH9uCd8Yy/mfk8&#10;47PzvVZkJ3yQ1pR0eDKgRBhuK2k2Jf3yefVmSkmIzFRMWSNKeisCPZ+/fnXWupkY2caqSngCEBNm&#10;rStpE6ObFUXgjdAsnFgnDIy19ZpFqH5TVJ61QNeqGA0G74rW+sp5y0UI2F12Rtoj+pcA2rqWXCwt&#10;32phYofqhWIRJYVGukDnOdu6Fjxe1XUQkaiSotKYVwSBvE5rMT9js41nrpG8T4G9JIUnNWkmDYIe&#10;oJYsMrL18h8oLbm3wdbxhFtddIVkRlDFcPCEm5uGOZFrAdXBHUgP/w+Wf9pdeyKrkk7GbykxTOPK&#10;//z49fvuJ0k74Kd1YQa3G3ftey1ATMXua6/TH2WQfeb09sCp2EfCsTmaTkenYJvD1MtAKR4OOx/i&#10;B2E1SUJJPa4sM8l2lyF2rvcuKVawSlYrqVRW/GZ9oTzZMVzvKn8pY6A/clOGtCU9nYwmyIOhZ2v0&#10;CkTtUHcwG0qY2mAYePQ59KPD4TjGIH/PxUg5LlloulwyQnJjMy0j5kVJXdLp8WllklXkHu0rTUx3&#10;3CZpbatb3I23XdMGx1cSQS5ZiNfMo0vBKuY4XmGplUWFtpcoaaz//tx+8kfzwEpJi65H+d+2zAtK&#10;1EeDtjodjsdpTLIynrwfQfHHlvWxxWz1hQXzQ7wYjmcx+Ud1L9be6q8Y90WKChMzHLE7onvlInbT&#10;iAeDi8Uiu2E0HIuX5sbxBJ54MnaxjbaWuSMe2MFdJwXDkW+9H+Q0fcd69np4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C0bXjG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p>
    <w:p w14:paraId="1F35E167">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幼儿</w:t>
      </w:r>
      <w:r>
        <w:rPr>
          <w:rFonts w:hint="default" w:ascii="Times New Roman" w:hAnsi="Times New Roman" w:cs="Times New Roman"/>
          <w:b/>
          <w:bCs/>
          <w:sz w:val="28"/>
          <w:szCs w:val="28"/>
          <w:u w:val="single"/>
        </w:rPr>
        <w:t>母亲</w:t>
      </w:r>
      <w:r>
        <w:rPr>
          <w:rFonts w:hint="default" w:ascii="Times New Roman" w:hAnsi="Times New Roman" w:cs="Times New Roman"/>
          <w:sz w:val="28"/>
          <w:szCs w:val="28"/>
        </w:rPr>
        <w:t xml:space="preserve">进行体育锻炼的频次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544" name="矩形 54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No94PByAgAABAUAAA4AAABkcnMvZTJvRG9jLnhtbK1UzW4TMRC+&#10;I/EOlu9kkyiBNOqmihIFIVW0UkGcHa83a8l/2E425WWQuPEQPA7iNfjs3bZp6aEH9uCd8Yy/mfk8&#10;4/OLo1bkIHyQ1pR0NBhSIgy3lTS7kn7+tHkzoyREZiqmrBElvRWBXixevzpv3VyMbWNVJTwBiAnz&#10;1pW0idHNiyLwRmgWBtYJA2NtvWYRqt8VlWct0LUqxsPh26K1vnLechECdtedkfaI/iWAtq4lF2vL&#10;91qY2KF6oVhESaGRLtBFzrauBY9XdR1EJKqkqDTmFUEgb9NaLM7ZfOeZayTvU2AvSeFJTZpJg6D3&#10;UGsWGdl7+Q+UltzbYOs44FYXXSGZEVQxGj7h5qZhTuRaQHVw96SH/wfLPx6uPZFVSaeTCSWGaVz5&#10;n+8/f//6QdIO+GldmMPtxl37XgsQU7HH2uv0RxnkmDm9vedUHCPh2BzPZuMzsM1h6mWgFA+HnQ/x&#10;vbCaJKGkHleWmWSHyxA71zuXFCtYJauNVCorfrddKU8ODNe7yV/KGOiP3JQhbUnPpuMp8mDo2Rq9&#10;AlE71B3MjhKmdhgGHn0O/ehwOI0xzN9zMVKOaxaaLpeMkNzYXMuIeVFSl3R2elqZZBW5R/tKE9Md&#10;t0na2uoWd+Nt17TB8Y1EkEsW4jXz6FKwijmOV1hqZVGh7SVKGuu/Pbef/NE8sFLSoutR/tc984IS&#10;9cGgrc5Gk0kak6xMpu/GUPypZXtqMXu9smB+hBfD8Swm/6juxNpb/QXjvkxRYWKGI3ZHdK+sYjeN&#10;eDC4WC6zG0bDsXhpbhxP4IknY5f7aGuZO+KBHdx1UjAc+db7QU7Td6pnr4fHa/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AJmHdMAAAADAQAADwAAAAAAAAABACAAAAAiAAAAZHJzL2Rvd25yZXYu&#10;eG1sUEsBAhQAFAAAAAgAh07iQNo94PByAgAABAUAAA4AAAAAAAAAAQAgAAAAIgEAAGRycy9lMm9E&#10;b2MueG1sUEsFBgAAAAAGAAYAWQEAAAYGAAAAAA==&#10;">
                <v:fill on="t" focussize="0,0"/>
                <v:stroke color="#000000" miterlimit="8" joinstyle="miter"/>
                <v:imagedata o:title=""/>
                <o:lock v:ext="edit" aspectratio="f"/>
                <w10:wrap type="none"/>
                <w10:anchorlock/>
              </v:rect>
            </w:pict>
          </mc:Fallback>
        </mc:AlternateContent>
      </w:r>
    </w:p>
    <w:p w14:paraId="467D068F">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除父母外，</w:t>
      </w:r>
      <w:r>
        <w:rPr>
          <w:rFonts w:hint="default" w:ascii="Times New Roman" w:hAnsi="Times New Roman" w:cs="Times New Roman"/>
          <w:b/>
          <w:bCs/>
          <w:sz w:val="28"/>
          <w:szCs w:val="28"/>
          <w:u w:val="single"/>
        </w:rPr>
        <w:t>幼儿其他主要抚养人</w:t>
      </w:r>
      <w:r>
        <w:rPr>
          <w:rFonts w:hint="default" w:ascii="Times New Roman" w:hAnsi="Times New Roman" w:cs="Times New Roman"/>
          <w:sz w:val="28"/>
          <w:szCs w:val="28"/>
        </w:rPr>
        <w:t xml:space="preserve">进行体育锻炼的频次        </w:t>
      </w:r>
    </w:p>
    <w:p w14:paraId="14D171DC">
      <w:pPr>
        <w:spacing w:line="41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4"/>
        </w:rPr>
        <w:t xml:space="preserve"> （若无其他抚养人，请填写99） </w:t>
      </w:r>
      <w:r>
        <w:rPr>
          <w:rFonts w:hint="default" w:ascii="Times New Roman" w:hAnsi="Times New Roman" w:cs="Times New Roman"/>
          <w:sz w:val="28"/>
          <w:szCs w:val="28"/>
        </w:rPr>
        <w:t xml:space="preserve">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545" name="组合 54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4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4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OgiYpQCAAC9BwAADgAAAGRycy9lMm9Eb2MueG1s7VVLbtsw&#10;EN0X6B0I7hvZjuXIQuQs6iSbog2Q9gA0RUkE+ANJW/a+iy57gwLd9QxFjhP0Gh1SipI4AWq0QNFF&#10;tZD4Gb6ZefOGOj3bSoE2zDquVYHHRyOMmKK65Kou8If3F68yjJwnqiRCK1bgHXP4bPHyxWlrcjbR&#10;jRYlswhAlMtbU+DGe5MniaMNk8QdacMUbFbaSuJhauuktKQFdCmSyWg0S1ptS2M1Zc7B6rLbxD2i&#10;PQRQVxWnbKnpWjLlO1TLBPGQkmu4cXgRo60qRv27qnLMI1FgyNTHNziB8Sq8k8UpyWtLTMNpHwI5&#10;JIS9nCThCpwOUEviCVpb/gRKcmq105U/olomXSKREchiPNrj5tLqtYm51Hlbm4F0KNQe678NS99u&#10;riziZYHTaYqRIhJK/uP7x9vPn1BYAX5aU+dgdmnNtbmy/ULdzULK28rK8IVk0DYyuxuYZVuPKCym&#10;s3k6B3wKW5Msm8x75mkD5QmnstkJlAR251k666pCm/P+dDY/6Y5O02nYS+6dsljjN86H5RDpEFhr&#10;QJ/unjT3Z6RdN8SwWAsX2BhImw2kffl2e/MVZZOOs2g1EOZyB9w9w9Z8PD7ey/uOs5BsJOxp1sY6&#10;f8m0RGFQYAsyj+ojm54Jkt+ZBJ9OC15ecCHixNar18KiDYGWuIhPz+kjM6FQC9VIJ6FqBPq8gv6C&#10;oTSgFafq6O/RCfcQeBSf54BDYEvimi6AiBDMSC65ZzaOGkbKc1UivzOgRgXXEA7BSFZiJBjcWmEU&#10;LT3h4hBLUIxQwcmeXu7qEsSy0uUOyro2ltcNsDqO0fcyCm3wV/QESu+bsNfTcQgjOAfV/VpPz/TR&#10;fz39k3qKtxXc6vE66/9A4bfxcB7vtPu/7u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Pjo&#10;ImK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7bFQKb4AAADc&#10;AAAADwAAAGRycy9kb3ducmV2LnhtbEWPzW7CMBCE75V4B2uRuBWbn6I2YDiAQOUI4cJtG2+TQLyO&#10;YgMpT48rIXEczcw3mtmitZW4UuNLxxoGfQWCOHOm5FzDIV2/f4LwAdlg5Zg0/JGHxbzzNsPEuBvv&#10;6LoPuYgQ9glqKEKoEyl9VpBF33c1cfR+XWMxRNnk0jR4i3BbyaFSE2mx5LhQYE3LgrLz/mI1/JTD&#10;A9536UbZr/UobNv0dDmutO51B2oKIlAbXuFn+9to+BhP4P9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bFQ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gv31sr4AAADc&#10;AAAADwAAAGRycy9kb3ducmV2LnhtbEWPzW7CMBCE75X6DtYicSs2lPITMBxagdojhAu3JV6SQLyO&#10;YgOhT19XQuI4mplvNPNlaytxpcaXjjX0ewoEceZMybmGXbp6m4DwAdlg5Zg03MnDcvH6MsfEuBtv&#10;6LoNuYgQ9glqKEKoEyl9VpBF33M1cfSOrrEYomxyaRq8Rbit5ECpkbRYclwosKbPgrLz9mI1HMrB&#10;Dn836VrZ6eo9/LTp6bL/0rrb6asZiEBteIYf7W+j4WM4hv8z8Qj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31s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216BFAB8">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①平均每月不足1次      ②平均每月1次以上，但不足每周1次</w:t>
      </w:r>
    </w:p>
    <w:p w14:paraId="21B7CD0F">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③平均每周1次          ④平均每周2次</w:t>
      </w:r>
    </w:p>
    <w:p w14:paraId="4EC73C36">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⑤平均每周3次          ⑥平均每周4次</w:t>
      </w:r>
    </w:p>
    <w:p w14:paraId="6C6E512A">
      <w:pPr>
        <w:spacing w:line="420" w:lineRule="exact"/>
        <w:rPr>
          <w:rFonts w:hint="default" w:ascii="Times New Roman" w:hAnsi="Times New Roman" w:cs="Times New Roman"/>
          <w:sz w:val="28"/>
          <w:szCs w:val="28"/>
        </w:rPr>
      </w:pPr>
      <w:r>
        <w:rPr>
          <w:rFonts w:hint="default" w:ascii="Times New Roman" w:hAnsi="Times New Roman" w:eastAsia="楷体_GB2312" w:cs="Times New Roman"/>
          <w:sz w:val="28"/>
          <w:szCs w:val="28"/>
        </w:rPr>
        <w:t xml:space="preserve">    ⑦平均每周5次及以上    ⑧不清楚</w:t>
      </w:r>
    </w:p>
    <w:p w14:paraId="260EEE4F">
      <w:pPr>
        <w:spacing w:beforeLines="50" w:line="420" w:lineRule="exact"/>
        <w:rPr>
          <w:rFonts w:hint="default" w:ascii="Times New Roman" w:hAnsi="Times New Roman" w:cs="Times New Roman"/>
          <w:sz w:val="28"/>
          <w:szCs w:val="28"/>
        </w:rPr>
      </w:pPr>
      <w:r>
        <w:rPr>
          <w:rFonts w:hint="default" w:ascii="Times New Roman" w:hAnsi="Times New Roman" w:cs="Times New Roman"/>
          <w:sz w:val="28"/>
          <w:szCs w:val="28"/>
        </w:rPr>
        <w:t>19．通常情况下，幼儿的睡眠时长为：</w:t>
      </w:r>
    </w:p>
    <w:p w14:paraId="116C9A1A">
      <w:pPr>
        <w:spacing w:beforeLines="50" w:line="40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上学日</w:t>
      </w:r>
      <w:r>
        <w:rPr>
          <w:rFonts w:hint="eastAsia" w:ascii="楷体_GB2312" w:hAnsi="楷体_GB2312" w:eastAsia="楷体_GB2312" w:cs="楷体_GB2312"/>
          <w:kern w:val="0"/>
          <w:sz w:val="24"/>
        </w:rPr>
        <mc:AlternateContent>
          <mc:Choice Requires="wpg">
            <w:drawing>
              <wp:inline distT="0" distB="0" distL="114300" distR="114300">
                <wp:extent cx="569595" cy="288290"/>
                <wp:effectExtent l="4445" t="4445" r="16510" b="12065"/>
                <wp:docPr id="548" name="组合 548"/>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49"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5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a1zw4pQCAAC9BwAADgAAAGRycy9lMm9Eb2MueG1s7VXLbtQw&#10;FN0j8Q+W9zQz02aaRM10wbTdIKhU+ACP4ySW/JLtmczsWbDkD5DY8Q2on1PxG1w7adpOK1GBhFiQ&#10;ReLH9X2cc65zcrqVAm2YdVyrEk8PJhgxRXXFVVPiD+/PX2UYOU9URYRWrMQ75vDp4uWLk84UbKZb&#10;LSpmEThRruhMiVvvTZEkjrZMEnegDVOwWWsriYepbZLKkg68S5HMJpN50mlbGaspcw5Wl/0mHjza&#10;5zjUdc0pW2q6lkz53qtlgngoybXcOLyI2dY1o/5dXTvmkSgxVOrjG4LAeBXeyeKEFI0lpuV0SIE8&#10;J4W9miThCoKOrpbEE7S2/JEryanVTtf+gGqZ9IVERKCK6WQPmwur1ybW0hRdY0bQgag91H/bLX27&#10;ubSIVyVOj4B4RSRQ/uP7x5vPn1BYAXw60xRgdmHNlbm0w0LTz0LJ29rK8IVi0DYiuxuRZVuPKCym&#10;8zzNU4wobM2ybJYPyNMW6AmnsvkxUAK7eZbOe1ZoezaczvLj/uhRehT2krugLHL8xvmwHDIdE+sM&#10;6NPdgeb+DLSrlhgWuXABjRG0fATty7eb668om/WYRasRMFc4wO4JtPLp9HCv7lvMQrERsMdVG+v8&#10;BdMShUGJLcg8qo9sBiRIcWsSYjoteHXOhYgT26xeC4s2BFriPD4Dpg/MhEIdsJHOAmsE+ryG/oKh&#10;NKAVp5oY78EJd9/xJD5POQ6JLYlr+wSih2BGCsk9s3HUMlKdqQr5nQE1KriGcEhGsgojweDWCqNo&#10;6QkXz7EExQgVguzp5ZaXIJaVrnZA69pY3rSA6jRmP8gotMHf0FMKXTA04aCnw5BGCA6q+7Wenuij&#10;/3r6J/UUbyu41eN1NvyBwm/j/jzeaXd/3c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Gtc&#10;8OK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nC7EW74AAADc&#10;AAAADwAAAGRycy9kb3ducmV2LnhtbEWPwW7CMBBE70j9B2sr9QY2lCIIGA6tqOgRkgu3JV6SQLyO&#10;YgMpX48rVeI4mpk3msWqs7W4UusrxxqGAwWCOHem4kJDlq77UxA+IBusHZOGX/KwWr70FpgYd+Mt&#10;XXehEBHCPkENZQhNIqXPS7LoB64hjt7RtRZDlG0hTYu3CLe1HCk1kRYrjgslNvRZUn7eXayGQzXK&#10;8L5Nv5Wdrd/DT5eeLvsvrd9eh2oOIlAXnuH/9sZo+BjP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C7EW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iM37G7oAAADc&#10;AAAADwAAAGRycy9kb3ducmV2LnhtbEVPPW/CMBDdkfgP1iF1AxsqEAQMAxVVGSEsbEd8JIH4HMUG&#10;Un49HpAYn973YtXaStyp8aVjDcOBAkGcOVNyruGQbvpTED4gG6wck4Z/8rBadjsLTIx78I7u+5CL&#10;GMI+QQ1FCHUipc8KsugHriaO3Nk1FkOETS5Ng48Ybis5UmoiLZYcGwqsaV1Qdt3frIZTOTrgc5f+&#10;KjvbfIdtm15uxx+tv3pDNQcRqA0f8dv9ZzSMx3F+PBOP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zfsb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r>
        <w:rPr>
          <w:rFonts w:hint="eastAsia" w:ascii="楷体_GB2312" w:hAnsi="楷体_GB2312" w:eastAsia="楷体_GB2312" w:cs="楷体_GB2312"/>
          <w:sz w:val="28"/>
          <w:szCs w:val="28"/>
        </w:rPr>
        <w:t>小时</w:t>
      </w:r>
      <w:r>
        <w:rPr>
          <w:rFonts w:hint="eastAsia" w:ascii="楷体_GB2312" w:hAnsi="楷体_GB2312" w:eastAsia="楷体_GB2312" w:cs="楷体_GB2312"/>
          <w:kern w:val="0"/>
          <w:sz w:val="24"/>
        </w:rPr>
        <mc:AlternateContent>
          <mc:Choice Requires="wpg">
            <w:drawing>
              <wp:inline distT="0" distB="0" distL="114300" distR="114300">
                <wp:extent cx="569595" cy="288290"/>
                <wp:effectExtent l="4445" t="4445" r="16510" b="12065"/>
                <wp:docPr id="551" name="组合 55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5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5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OcrVEZUCAAC9BwAADgAAAGRycy9lMm9Eb2MueG1s7VXNbtQw&#10;EL4j8Q6W7zS7abPNRs32wLa9IKhUeACv4ySW/Cfbu9m9c+DIGyBx4xlQH6fiNRg7adpuK1GBhDiQ&#10;Q+Kf8cx833zjnJxupUAbZh3XqsTTgwlGTFFdcdWU+MP781c5Rs4TVRGhFSvxjjl8unj54qQzBUt1&#10;q0XFLAInyhWdKXHrvSmSxNGWSeIOtGEKNmttJfEwtU1SWdKBdymSdDKZJZ22lbGaMudgddlv4sGj&#10;fY5DXdecsqWma8mU771aJogHSK7lxuFFzLauGfXv6toxj0SJAamPbwgC41V4J4sTUjSWmJbTIQXy&#10;nBT2MEnCFQQdXS2JJ2ht+SNXklOrna79AdUy6YFERgDFdLLHzYXVaxOxNEXXmJF0KNQe67/tlr7d&#10;XFrEqxJn2RQjRSSU/Mf3jzefP6GwAvx0pinA7MKaK3Nph4WmnwXI29rK8AUwaBuZ3Y3Msq1HFBaz&#10;2TybZxhR2ErzPJ0PzNMWyhNO5bNjKAnszvNs1leFtmfD6Xx+3B89yo7CXnIXlMUav3E+LIdMx8Q6&#10;A/p0d6S5PyPtqiWGxVq4wMZIWjqS9uXbzfVXlKc9Z9FqJMwVDrh7gq35dHq4h/uWswA2EvYYtbHO&#10;XzAtURiU2ILMo/rIZmCCFLcmIabTglfnXIg4sc3qtbBoQ6AlzuMzcPrATCjUQTWyNFSNQJ/X0F8w&#10;lAa04lQT4z044e47nsTnKcchsSVxbZ9A9BDMSCG5ZzaOWkaqM1UhvzOgRgXXEA7JSFZhJBjcWmEU&#10;LT3h4jmWoBihQpA9vdzWJYhlpasdlHVtLG9aYDWKHzQVZRTa4K/oCdQwNOGgp8OANAQH1f1aT0/0&#10;0X89/ZN6ircV3OrxOhv+QOG3cX8e77S7v+7i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A5&#10;ytUR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F1PA974AAADc&#10;AAAADwAAAGRycy9kb3ducmV2LnhtbEWPwW7CMBBE70j9B2uRegObVFSQYnJolao9Qrhw28ZLEojX&#10;UWwg7ddjpEocRzPzRrPKBtuKC/W+caxhNlUgiEtnGq407Ip8sgDhA7LB1jFp+CUP2fpptMLUuCtv&#10;6LINlYgQ9ilqqEPoUil9WZNFP3UdcfQOrrcYouwraXq8RrhtZaLUq7TYcFyosaP3msrT9mw1/DTJ&#10;Dv82xaeyy/wlfA/F8bz/0Pp5PFNvIAIN4RH+b38ZDfN5A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1PA9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eB9lbL0AAADc&#10;AAAADwAAAGRycy9kb3ducmV2LnhtbEWPQYvCMBSE78L+h/AWvGmiomg1ethF0aPWi7dn82y727yU&#10;Jmr1128WBI/DzHzDLFatrcSNGl861jDoKxDEmTMl5xqO6bo3BeEDssHKMWl4kIfV8qOzwMS4O+/p&#10;dgi5iBD2CWooQqgTKX1WkEXfdzVx9C6usRiibHJpGrxHuK3kUKmJtFhyXCiwpq+Cst/D1Wo4l8Mj&#10;PvfpRtnZehR2bfpzPX1r3f0cqDmIQG14h1/trdEwHo/g/0w8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2Vs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eastAsia" w:ascii="楷体_GB2312" w:hAnsi="楷体_GB2312" w:eastAsia="楷体_GB2312" w:cs="楷体_GB2312"/>
          <w:sz w:val="28"/>
          <w:szCs w:val="28"/>
        </w:rPr>
        <w:t xml:space="preserve">分钟（包括午睡时间） </w:t>
      </w:r>
    </w:p>
    <w:p w14:paraId="7201BA40">
      <w:pPr>
        <w:spacing w:beforeLines="50" w:line="40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休息日</w:t>
      </w:r>
      <w:r>
        <w:rPr>
          <w:rFonts w:hint="eastAsia" w:ascii="楷体_GB2312" w:hAnsi="楷体_GB2312" w:eastAsia="楷体_GB2312" w:cs="楷体_GB2312"/>
          <w:kern w:val="0"/>
          <w:sz w:val="24"/>
        </w:rPr>
        <mc:AlternateContent>
          <mc:Choice Requires="wpg">
            <w:drawing>
              <wp:inline distT="0" distB="0" distL="114300" distR="114300">
                <wp:extent cx="569595" cy="288290"/>
                <wp:effectExtent l="4445" t="4445" r="16510" b="12065"/>
                <wp:docPr id="554" name="组合 554"/>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55"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56"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tvDI45MCAAC9BwAADgAAAGRycy9lMm9Eb2MueG1s7VVLbtsw&#10;FNwX6B0I7hvZTuTIguUs6tibog2Q9gA0RUkE+ANJW/a+iy57gwLd9QxFjhP0Gn2kFDtxAjRogaKL&#10;aiHx8/g4M29ITS+2UqANs45rVeDhyQAjpqguuaoL/OH94lWGkfNElURoxQq8Yw5fzF6+mLYmZyPd&#10;aFEyiyCJcnlrCtx4b/IkcbRhkrgTbZiCyUpbSTx0bZ2UlrSQXYpkNBiMk1bb0lhNmXMwOu8mcZ/R&#10;PiehripO2VzTtWTKd1ktE8QDJddw4/Asoq0qRv27qnLMI1FgYOrjGzaB9iq8k9mU5LUlpuG0h0Ce&#10;A+GIkyRcwab7VHPiCVpb/iiV5NRqpyt/QrVMOiJREWAxHBxps7R6bSKXOm9rsxcdCnWk+m+npW83&#10;VxbxssBpeoaRIhJK/uP7x9vPn1AYAX1aU+cQtrTm2lzZfqDueoHytrIyfIEM2kZld3tl2dYjCoPp&#10;eJJOUowoTI2ybDTplacNlCesysbnUBKYnWTpuKsKbS771dnkvFt61iFKDpuyWOM3zgOuJCDdA2sN&#10;+NMdRHN/Jtp1QwyLtXBBjb1oQKoX7cu325uvKBt1msWovWAud6DdE2pNhsPTI953mgWyUbDHrI11&#10;fsm0RKFRYAs2j+4jm14Jkt+FhD2dFrxccCFix9ar18KiDYEjsYhPQAyaPggTCrVQjXQUqkbgnFdw&#10;vqApDXjFqTru92CFu594EJ+nEgdgc+KaDkDM0NVbcs8sICF5w0h5qUrkdwbcqOAawgGMZCVGgsGt&#10;FVox0hMunhMJ7IQKqY/8cleXYJaVLndQ1rWxvG5A1WFE39soHIO/4qfxsZ9OA4ywObju13564hz9&#10;99M/6ad4W8GtHo9e/wcKv437/XinHf66s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wVdc+1QAA&#10;AAMBAAAPAAAAAAAAAAEAIAAAACIAAABkcnMvZG93bnJldi54bWxQSwECFAAUAAAACACHTuJAtvDI&#10;45MCAAC9BwAADgAAAAAAAAABACAAAAAkAQAAZHJzL2Uyb0RvYy54bWxQSwUGAAAAAAYABgBZAQAA&#10;KQYAAAAA&#10;">
                <o:lock v:ext="edit" aspectratio="f"/>
                <v:rect id="矩形 82" o:spid="_x0000_s1026" o:spt="1" style="position:absolute;left:9113;top:9856;height:454;width:454;" fillcolor="#FFFFFF" filled="t" stroked="t" coordsize="21600,21600" o:gfxdata="UEsDBAoAAAAAAIdO4kAAAAAAAAAAAAAAAAAEAAAAZHJzL1BLAwQUAAAACACHTuJAmLpYg74AAADc&#10;AAAADwAAAGRycy9kb3ducmV2LnhtbEWPwW7CMBBE75X6D9ZW6q3YoQqiKQ6HIlA5QnLpbRtvk7Tx&#10;OooNpHw9RkLiOJqZN5rFcrSdONLgW8cakokCQVw503KtoSzWL3MQPiAb7ByThn/ysMwfHxaYGXfi&#10;HR33oRYRwj5DDU0IfSalrxqy6CeuJ47ejxsshiiHWpoBTxFuOzlVaiYtthwXGuzpo6Hqb3+wGr7b&#10;aYnnXbFR9m39GrZj8Xv4Wmn9/JSodxCBxnAP39qfRkOapnA9E4+AzC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LpYg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aGjG9L8AAADc&#10;AAAADwAAAGRycy9kb3ducmV2LnhtbEWPwW7CMBBE70j8g7VIvREbKlBJcXJoRdUeIbn0tsTbJBCv&#10;o9hA2q+vK1XiOJqZN5ptPtpOXGnwrWMNi0SBIK6cabnWUBa7+RMIH5ANdo5Jwzd5yLPpZIupcTfe&#10;0/UQahEh7FPU0ITQp1L6qiGLPnE9cfS+3GAxRDnU0gx4i3DbyaVSa2mx5bjQYE8vDVXnw8VqOLbL&#10;En/2xZuym91j+BiL0+XzVeuH2UI9gwg0hnv4v/1uNKxWa/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oxv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eastAsia" w:ascii="楷体_GB2312" w:hAnsi="楷体_GB2312" w:eastAsia="楷体_GB2312" w:cs="楷体_GB2312"/>
          <w:sz w:val="28"/>
          <w:szCs w:val="28"/>
        </w:rPr>
        <w:t>小时</w:t>
      </w:r>
      <w:r>
        <w:rPr>
          <w:rFonts w:hint="eastAsia" w:ascii="楷体_GB2312" w:hAnsi="楷体_GB2312" w:eastAsia="楷体_GB2312" w:cs="楷体_GB2312"/>
          <w:kern w:val="0"/>
          <w:sz w:val="24"/>
        </w:rPr>
        <mc:AlternateContent>
          <mc:Choice Requires="wpg">
            <w:drawing>
              <wp:inline distT="0" distB="0" distL="114300" distR="114300">
                <wp:extent cx="569595" cy="288290"/>
                <wp:effectExtent l="4445" t="4445" r="16510" b="12065"/>
                <wp:docPr id="557" name="组合 557"/>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58"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5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4CBMfJECAAC9BwAADgAAAGRycy9lMm9Eb2MueG1s7VVLbtsw&#10;EN0X6B0I7hvZTuRIQuQs6iSbog2Q9gA0RUkE+ANJW/a+iy57gwLd9QxFjhP0Gh1SipO4Lmq0QNFF&#10;taD4Gc7nzZvh2flaCrRi1nGtSjw+GmHEFNUVV02J3729fJFh5DxRFRFasRJvmMPns+fPzjpTsIlu&#10;taiYRaBEuaIzJW69N0WSONoySdyRNkzBYa2tJB6WtkkqSzrQLkUyGY2mSadtZaymzDnYnfeHeNBo&#10;D1Go65pTNtd0KZnyvVbLBPEQkmu5cXgWva1rRv2bunbMI1FiiNTHEYzAfBHGZHZGisYS03I6uEAO&#10;cWEnJkm4AqNbVXPiCVpa/oMqyanVTtf+iGqZ9IFERCCK8WgHmyurlybG0hRdY7agQ6J2UP9ttfT1&#10;6toiXpU4TU8xUkRCyr99fX/38QMKO4BPZ5oCxK6suTHXdtho+lUIeV1bGf4QDFpHZDdbZNnaIwqb&#10;6TRP8xQjCkeTLJvkA/K0hfSEW9n0FFICp3mWTvus0PZiuJ3l4Fq4epKehLPkwSiLOX7lfNgOnm4d&#10;6wzw0z2A5v4MtJuWGBZz4QIaW9CgWgbQPn25u/2MskmPWZTaAuYKB9jtQSsfj4934r7HLAT7k6iN&#10;df6KaYnCpMQWaB7ZR1YDEqS4Fwk2nRa8uuRCxIVtFi+FRSsCJXEZvwHTJ2JCoQ6ykU5C1gjUeQ31&#10;BVNpgCtONdHekxvuseJR/PYpDo7NiWt7B6KGIEYKyT2zcdYyUl2oCvmNATYqaEM4OCNZhZFg0LXC&#10;LEp6wsUhksAYoYKRHb7c5yWQZaGrDaR1aSxvWkB1HL0faBTK4K/wKd/l03FwIxgH1v2aT3vq6D+f&#10;/kk+xW4FXT22s+EFCs/G43XsaQ+v7uw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OAgTHy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drv3HboAAADc&#10;AAAADwAAAGRycy9kb3ducmV2LnhtbEVPPW/CMBDdkfgP1iF1AxsqEAQMAxVVGSEsbEd8JIH4HMUG&#10;Un49HpAYn973YtXaStyp8aVjDcOBAkGcOVNyruGQbvpTED4gG6wck4Z/8rBadjsLTIx78I7u+5CL&#10;GMI+QQ1FCHUipc8KsugHriaO3Nk1FkOETS5Ng48Ybis5UmoiLZYcGwqsaV1Qdt3frIZTOTrgc5f+&#10;KjvbfIdtm15uxx+tv3pDNQcRqA0f8dv9ZzSMx3FtPBOP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2u/cd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GfdShr8AAADc&#10;AAAADwAAAGRycy9kb3ducmV2LnhtbEWPwW7CMBBE70j9B2sr9QY2qUAlxeTQiooeIVx628ZLEhqv&#10;o9gkoV9fV0LiOJqZN5p1NtpG9NT52rGG+UyBIC6cqbnUcMy30xcQPiAbbByThit5yDYPkzWmxg28&#10;p/4QShEh7FPUUIXQplL6oiKLfuZa4uidXGcxRNmV0nQ4RLhtZKLUUlqsOS5U2NJbRcXP4WI1fNfJ&#10;EX/3+Yeyq+1z+Bzz8+XrXeunx7l6BRFoDPfwrb0zGhaLFfyfi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Uo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eastAsia" w:ascii="楷体_GB2312" w:hAnsi="楷体_GB2312" w:eastAsia="楷体_GB2312" w:cs="楷体_GB2312"/>
          <w:sz w:val="28"/>
          <w:szCs w:val="28"/>
        </w:rPr>
        <w:t>分钟（包括午睡时间）</w:t>
      </w:r>
    </w:p>
    <w:p w14:paraId="6C1F02C7">
      <w:pPr>
        <w:spacing w:line="35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20.通常情况下，幼儿</w:t>
      </w:r>
      <w:r>
        <w:rPr>
          <w:rFonts w:hint="default" w:ascii="Times New Roman" w:hAnsi="Times New Roman" w:eastAsia="楷体_GB2312" w:cs="Times New Roman"/>
          <w:sz w:val="28"/>
          <w:szCs w:val="28"/>
          <w:shd w:val="clear" w:color="auto" w:fill="E7E6E6"/>
        </w:rPr>
        <w:t>休息日</w:t>
      </w:r>
      <w:r>
        <w:rPr>
          <w:rFonts w:hint="default" w:ascii="Times New Roman" w:hAnsi="Times New Roman" w:eastAsia="楷体_GB2312" w:cs="Times New Roman"/>
          <w:sz w:val="28"/>
          <w:szCs w:val="28"/>
        </w:rPr>
        <w:t>的身体活动情况</w:t>
      </w:r>
    </w:p>
    <w:tbl>
      <w:tblPr>
        <w:tblStyle w:val="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gridCol w:w="1654"/>
        <w:gridCol w:w="1621"/>
      </w:tblGrid>
      <w:tr w14:paraId="6345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69" w:type="dxa"/>
            <w:vAlign w:val="center"/>
          </w:tcPr>
          <w:p w14:paraId="75C6FCBF">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活动</w:t>
            </w:r>
          </w:p>
        </w:tc>
        <w:tc>
          <w:tcPr>
            <w:tcW w:w="1654" w:type="dxa"/>
            <w:vAlign w:val="center"/>
          </w:tcPr>
          <w:p w14:paraId="38E068D5">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每周平均</w:t>
            </w:r>
          </w:p>
          <w:p w14:paraId="10282FAC">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几天</w:t>
            </w:r>
          </w:p>
        </w:tc>
        <w:tc>
          <w:tcPr>
            <w:tcW w:w="1621" w:type="dxa"/>
            <w:vAlign w:val="center"/>
          </w:tcPr>
          <w:p w14:paraId="17121F13">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平均每天累计多少分钟</w:t>
            </w:r>
          </w:p>
        </w:tc>
      </w:tr>
      <w:tr w14:paraId="0237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669" w:type="dxa"/>
          </w:tcPr>
          <w:p w14:paraId="7DB4F1BE">
            <w:pPr>
              <w:spacing w:line="35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1)屏幕静态活动时间(如看电视、录像、电脑、手机、平板( pad)等）   </w:t>
            </w:r>
          </w:p>
        </w:tc>
        <w:tc>
          <w:tcPr>
            <w:tcW w:w="1654" w:type="dxa"/>
          </w:tcPr>
          <w:p w14:paraId="516CDA2C">
            <w:pPr>
              <w:spacing w:line="350" w:lineRule="exact"/>
              <w:jc w:val="center"/>
              <w:rPr>
                <w:rFonts w:hint="default" w:ascii="Times New Roman" w:hAnsi="Times New Roman" w:eastAsia="楷体_GB2312" w:cs="Times New Roman"/>
                <w:sz w:val="28"/>
                <w:szCs w:val="28"/>
              </w:rPr>
            </w:pPr>
          </w:p>
        </w:tc>
        <w:tc>
          <w:tcPr>
            <w:tcW w:w="1621" w:type="dxa"/>
          </w:tcPr>
          <w:p w14:paraId="49E2387A">
            <w:pPr>
              <w:spacing w:line="350" w:lineRule="exact"/>
              <w:rPr>
                <w:rFonts w:hint="default" w:ascii="Times New Roman" w:hAnsi="Times New Roman" w:eastAsia="楷体_GB2312" w:cs="Times New Roman"/>
                <w:sz w:val="28"/>
                <w:szCs w:val="28"/>
              </w:rPr>
            </w:pPr>
          </w:p>
        </w:tc>
      </w:tr>
      <w:tr w14:paraId="14D8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669" w:type="dxa"/>
          </w:tcPr>
          <w:p w14:paraId="3394C3E5">
            <w:pPr>
              <w:spacing w:line="35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2)中等强度到大强度的身体活动（活动时心跳加快、呼吸急促、出汗） </w:t>
            </w:r>
          </w:p>
        </w:tc>
        <w:tc>
          <w:tcPr>
            <w:tcW w:w="1654" w:type="dxa"/>
          </w:tcPr>
          <w:p w14:paraId="37487FFB">
            <w:pPr>
              <w:spacing w:line="350" w:lineRule="exact"/>
              <w:rPr>
                <w:rFonts w:hint="default" w:ascii="Times New Roman" w:hAnsi="Times New Roman" w:eastAsia="楷体_GB2312" w:cs="Times New Roman"/>
                <w:sz w:val="28"/>
                <w:szCs w:val="28"/>
              </w:rPr>
            </w:pPr>
          </w:p>
        </w:tc>
        <w:tc>
          <w:tcPr>
            <w:tcW w:w="1621" w:type="dxa"/>
          </w:tcPr>
          <w:p w14:paraId="155FA88F">
            <w:pPr>
              <w:spacing w:line="350" w:lineRule="exact"/>
              <w:rPr>
                <w:rFonts w:hint="default" w:ascii="Times New Roman" w:hAnsi="Times New Roman" w:eastAsia="楷体_GB2312" w:cs="Times New Roman"/>
                <w:sz w:val="28"/>
                <w:szCs w:val="28"/>
              </w:rPr>
            </w:pPr>
          </w:p>
        </w:tc>
      </w:tr>
      <w:tr w14:paraId="49DD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669" w:type="dxa"/>
          </w:tcPr>
          <w:p w14:paraId="1033F0C3">
            <w:pPr>
              <w:spacing w:line="35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3)室内有身体活动的玩耍（包括捉迷 藏、跳舞、走、跑、爬、堆积木、玩玩具等）          </w:t>
            </w:r>
          </w:p>
        </w:tc>
        <w:tc>
          <w:tcPr>
            <w:tcW w:w="1654" w:type="dxa"/>
          </w:tcPr>
          <w:p w14:paraId="355A9C6D">
            <w:pPr>
              <w:spacing w:line="350" w:lineRule="exact"/>
              <w:rPr>
                <w:rFonts w:hint="default" w:ascii="Times New Roman" w:hAnsi="Times New Roman" w:eastAsia="楷体_GB2312" w:cs="Times New Roman"/>
                <w:sz w:val="28"/>
                <w:szCs w:val="28"/>
              </w:rPr>
            </w:pPr>
          </w:p>
        </w:tc>
        <w:tc>
          <w:tcPr>
            <w:tcW w:w="1621" w:type="dxa"/>
          </w:tcPr>
          <w:p w14:paraId="6763B4DD">
            <w:pPr>
              <w:spacing w:line="350" w:lineRule="exact"/>
              <w:rPr>
                <w:rFonts w:hint="default" w:ascii="Times New Roman" w:hAnsi="Times New Roman" w:eastAsia="楷体_GB2312" w:cs="Times New Roman"/>
                <w:sz w:val="28"/>
                <w:szCs w:val="28"/>
              </w:rPr>
            </w:pPr>
          </w:p>
        </w:tc>
      </w:tr>
      <w:tr w14:paraId="7D2B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669" w:type="dxa"/>
          </w:tcPr>
          <w:p w14:paraId="53966422">
            <w:pPr>
              <w:spacing w:line="35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4)户外玩耍</w:t>
            </w:r>
          </w:p>
        </w:tc>
        <w:tc>
          <w:tcPr>
            <w:tcW w:w="1654" w:type="dxa"/>
          </w:tcPr>
          <w:p w14:paraId="5C2C9981">
            <w:pPr>
              <w:spacing w:line="350" w:lineRule="exact"/>
              <w:rPr>
                <w:rFonts w:hint="default" w:ascii="Times New Roman" w:hAnsi="Times New Roman" w:eastAsia="楷体_GB2312" w:cs="Times New Roman"/>
                <w:sz w:val="28"/>
                <w:szCs w:val="28"/>
              </w:rPr>
            </w:pPr>
          </w:p>
        </w:tc>
        <w:tc>
          <w:tcPr>
            <w:tcW w:w="1621" w:type="dxa"/>
          </w:tcPr>
          <w:p w14:paraId="29F265AB">
            <w:pPr>
              <w:spacing w:line="350" w:lineRule="exact"/>
              <w:rPr>
                <w:rFonts w:hint="default" w:ascii="Times New Roman" w:hAnsi="Times New Roman" w:eastAsia="楷体_GB2312" w:cs="Times New Roman"/>
                <w:sz w:val="28"/>
                <w:szCs w:val="28"/>
              </w:rPr>
            </w:pPr>
          </w:p>
        </w:tc>
      </w:tr>
      <w:tr w14:paraId="6858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669" w:type="dxa"/>
          </w:tcPr>
          <w:p w14:paraId="57276DFE">
            <w:pPr>
              <w:spacing w:line="35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5)参加</w:t>
            </w:r>
            <w:r>
              <w:rPr>
                <w:rFonts w:hint="default" w:ascii="Times New Roman" w:hAnsi="Times New Roman" w:eastAsia="楷体_GB2312" w:cs="Times New Roman"/>
                <w:b/>
                <w:bCs/>
                <w:sz w:val="28"/>
                <w:szCs w:val="28"/>
              </w:rPr>
              <w:t>运动类</w:t>
            </w:r>
            <w:r>
              <w:rPr>
                <w:rFonts w:hint="default" w:ascii="Times New Roman" w:hAnsi="Times New Roman" w:eastAsia="楷体_GB2312" w:cs="Times New Roman"/>
                <w:sz w:val="28"/>
                <w:szCs w:val="28"/>
              </w:rPr>
              <w:t>的兴趣班（如舞蹈、足球、冰雪、轮滑、游泳、跆拳道等</w:t>
            </w:r>
          </w:p>
        </w:tc>
        <w:tc>
          <w:tcPr>
            <w:tcW w:w="1654" w:type="dxa"/>
          </w:tcPr>
          <w:p w14:paraId="3A26E729">
            <w:pPr>
              <w:spacing w:line="350" w:lineRule="exact"/>
              <w:rPr>
                <w:rFonts w:hint="default" w:ascii="Times New Roman" w:hAnsi="Times New Roman" w:eastAsia="楷体_GB2312" w:cs="Times New Roman"/>
                <w:sz w:val="28"/>
                <w:szCs w:val="28"/>
              </w:rPr>
            </w:pPr>
          </w:p>
        </w:tc>
        <w:tc>
          <w:tcPr>
            <w:tcW w:w="1621" w:type="dxa"/>
          </w:tcPr>
          <w:p w14:paraId="25A0397C">
            <w:pPr>
              <w:spacing w:line="350" w:lineRule="exact"/>
              <w:rPr>
                <w:rFonts w:hint="default" w:ascii="Times New Roman" w:hAnsi="Times New Roman" w:eastAsia="楷体_GB2312" w:cs="Times New Roman"/>
                <w:sz w:val="28"/>
                <w:szCs w:val="28"/>
              </w:rPr>
            </w:pPr>
          </w:p>
        </w:tc>
      </w:tr>
      <w:tr w14:paraId="4BE7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669" w:type="dxa"/>
          </w:tcPr>
          <w:p w14:paraId="37C47AD5">
            <w:pPr>
              <w:spacing w:line="35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6)参加</w:t>
            </w:r>
            <w:r>
              <w:rPr>
                <w:rFonts w:hint="default" w:ascii="Times New Roman" w:hAnsi="Times New Roman" w:eastAsia="楷体_GB2312" w:cs="Times New Roman"/>
                <w:b/>
                <w:bCs/>
                <w:sz w:val="28"/>
                <w:szCs w:val="28"/>
              </w:rPr>
              <w:t>文化艺术类</w:t>
            </w:r>
            <w:r>
              <w:rPr>
                <w:rFonts w:hint="default" w:ascii="Times New Roman" w:hAnsi="Times New Roman" w:eastAsia="楷体_GB2312" w:cs="Times New Roman"/>
                <w:sz w:val="28"/>
                <w:szCs w:val="28"/>
              </w:rPr>
              <w:t>的兴趣班（如英语、  绘画、演讲、乐器、棋类等）</w:t>
            </w:r>
          </w:p>
        </w:tc>
        <w:tc>
          <w:tcPr>
            <w:tcW w:w="1654" w:type="dxa"/>
          </w:tcPr>
          <w:p w14:paraId="1CE8EFD1">
            <w:pPr>
              <w:spacing w:line="350" w:lineRule="exact"/>
              <w:rPr>
                <w:rFonts w:hint="default" w:ascii="Times New Roman" w:hAnsi="Times New Roman" w:eastAsia="楷体_GB2312" w:cs="Times New Roman"/>
                <w:sz w:val="28"/>
                <w:szCs w:val="28"/>
              </w:rPr>
            </w:pPr>
          </w:p>
        </w:tc>
        <w:tc>
          <w:tcPr>
            <w:tcW w:w="1621" w:type="dxa"/>
          </w:tcPr>
          <w:p w14:paraId="78DF08D4">
            <w:pPr>
              <w:spacing w:line="350" w:lineRule="exact"/>
              <w:rPr>
                <w:rFonts w:hint="default" w:ascii="Times New Roman" w:hAnsi="Times New Roman" w:eastAsia="楷体_GB2312" w:cs="Times New Roman"/>
                <w:sz w:val="28"/>
                <w:szCs w:val="28"/>
              </w:rPr>
            </w:pPr>
          </w:p>
        </w:tc>
      </w:tr>
    </w:tbl>
    <w:p w14:paraId="0E4F826E">
      <w:pPr>
        <w:spacing w:beforeLines="80" w:line="3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21．您认为孩子的运动量是否充足                               </w:t>
      </w:r>
      <w:r>
        <w:rPr>
          <w:rFonts w:hint="default" w:ascii="Times New Roman" w:hAnsi="Times New Roman" w:eastAsia="楷体_GB2312" w:cs="Times New Roman"/>
          <w:sz w:val="28"/>
        </w:rPr>
        <mc:AlternateContent>
          <mc:Choice Requires="wps">
            <w:drawing>
              <wp:inline distT="0" distB="0" distL="114300" distR="114300">
                <wp:extent cx="288290" cy="288290"/>
                <wp:effectExtent l="4445" t="4445" r="12065" b="12065"/>
                <wp:docPr id="560" name="矩形 56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OAeiKlyAgAABAUAAA4AAABkcnMvZTJvRG9jLnhtbK1UzWobMRC+&#10;F/oOQvdmbWOnjsk6GBuXQmgCaelZ1mq9Av1Vkr1OX6bQWx+ijxP6Gv2k3SROmkMO3YN2RjP6ZubT&#10;jM4vDlqRvfBBWlPS4cmAEmG4raTZlvTL5/W7KSUhMlMxZY0o6a0I9GL+9s1562ZiZBurKuEJQEyY&#10;ta6kTYxuVhSBN0KzcGKdMDDW1msWofptUXnWAl2rYjQYnBat9ZXzlosQsLvqjLRH9K8BtHUtuVhZ&#10;vtPCxA7VC8UiSgqNdIHOc7Z1LXi8qusgIlElRaUxrwgCeZPWYn7OZlvPXCN5nwJ7TQrPatJMGgR9&#10;gFqxyMjOy3+gtOTeBlvHE2510RWSGUEVw8Ezbm4a5kSuBVQH90B6+H+w/NP+2hNZlXRyCk4M07jy&#10;Pz9+3f3+SdIO+GldmMHtxl37XgsQU7GH2uv0RxnkkDm9feBUHCLh2BxNp6MzIHOYehkoxeNh50P8&#10;IKwmSSipx5VlJtn+MsTO9d4lxQpWyWotlcqK326WypM9w/Wu85cyBvoTN2VIW9KzyWiCPBh6tkav&#10;QNQOdQezpYSpLYaBR59DPzkcjmMM8vdSjJTjioWmyyUjJDc20zJiXpTUJZ0en1YmWUXu0b7SxHTH&#10;bZI2trrF3XjbNW1wfC0R5JKFeM08uhSsYo7jFZZaWVRoe4mSxvrvL+0nfzQPrJS06HqU/23HvKBE&#10;fTRoq7PheAzYmJXx5P0Iij+2bI4tZqeXFswP8WI4nsXkH9W9WHurv2LcFykqTMxwxO6I7pVl7KYR&#10;DwYXi0V2w2g4Fi/NjeMJPPFk7GIXbS1zRzyyg7tOCoYj33o/yGn6jvXs9fh4z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AJmHdMAAAADAQAADwAAAAAAAAABACAAAAAiAAAAZHJzL2Rvd25yZXYu&#10;eG1sUEsBAhQAFAAAAAgAh07iQOAeiKlyAgAABAUAAA4AAAAAAAAAAQAgAAAAIgEAAGRycy9lMm9E&#10;b2MueG1sUEsFBgAAAAAGAAYAWQEAAAYGAAAAAA==&#10;">
                <v:fill on="t" focussize="0,0"/>
                <v:stroke color="#000000" miterlimit="8" joinstyle="miter"/>
                <v:imagedata o:title=""/>
                <o:lock v:ext="edit" aspectratio="f"/>
                <w10:wrap type="none"/>
                <w10:anchorlock/>
              </v:rect>
            </w:pict>
          </mc:Fallback>
        </mc:AlternateContent>
      </w:r>
    </w:p>
    <w:p w14:paraId="77EC14E7">
      <w:pPr>
        <w:spacing w:line="35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①充足     ②比较充足     ③一般     ④比较不充足     ⑤不充足</w:t>
      </w:r>
    </w:p>
    <w:p w14:paraId="7F43CAAE">
      <w:pPr>
        <w:spacing w:beforeLines="50" w:line="350" w:lineRule="exact"/>
        <w:ind w:left="560" w:hanging="560" w:hangingChars="200"/>
        <w:rPr>
          <w:rFonts w:hint="default" w:ascii="Times New Roman" w:hAnsi="Times New Roman" w:cs="Times New Roman"/>
          <w:sz w:val="28"/>
          <w:szCs w:val="28"/>
        </w:rPr>
      </w:pPr>
      <w:r>
        <w:rPr>
          <w:rFonts w:hint="default" w:ascii="Times New Roman" w:hAnsi="Times New Roman" w:cs="Times New Roman"/>
          <w:sz w:val="28"/>
          <w:szCs w:val="28"/>
        </w:rPr>
        <w:t>22．请从①到⑤的选项中，为下面的每一条描述选出最符合您的实际想法和情况的选项</w:t>
      </w:r>
      <w:r>
        <w:rPr>
          <w:rFonts w:hint="default" w:ascii="Times New Roman" w:hAnsi="Times New Roman" w:cs="Times New Roman"/>
          <w:sz w:val="24"/>
        </w:rPr>
        <w:t>（在相应的选项画“√”）</w:t>
      </w:r>
    </w:p>
    <w:tbl>
      <w:tblPr>
        <w:tblStyle w:val="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1119"/>
        <w:gridCol w:w="1102"/>
        <w:gridCol w:w="963"/>
        <w:gridCol w:w="877"/>
        <w:gridCol w:w="825"/>
      </w:tblGrid>
      <w:tr w14:paraId="04B4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vAlign w:val="center"/>
          </w:tcPr>
          <w:p w14:paraId="7C0C4FB7">
            <w:pPr>
              <w:spacing w:line="350" w:lineRule="exact"/>
              <w:jc w:val="center"/>
              <w:rPr>
                <w:rFonts w:hint="eastAsia" w:ascii="楷体_GB2312" w:hAnsi="楷体_GB2312" w:eastAsia="楷体_GB2312" w:cs="楷体_GB2312"/>
                <w:sz w:val="28"/>
                <w:szCs w:val="28"/>
              </w:rPr>
            </w:pPr>
          </w:p>
        </w:tc>
        <w:tc>
          <w:tcPr>
            <w:tcW w:w="1119" w:type="dxa"/>
            <w:vAlign w:val="center"/>
          </w:tcPr>
          <w:p w14:paraId="0A637F69">
            <w:pPr>
              <w:spacing w:line="35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非常</w:t>
            </w:r>
          </w:p>
          <w:p w14:paraId="46784DFA">
            <w:pPr>
              <w:spacing w:line="35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不赞同</w:t>
            </w:r>
          </w:p>
        </w:tc>
        <w:tc>
          <w:tcPr>
            <w:tcW w:w="1102" w:type="dxa"/>
            <w:vAlign w:val="center"/>
          </w:tcPr>
          <w:p w14:paraId="0E849129">
            <w:pPr>
              <w:spacing w:line="35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比较</w:t>
            </w:r>
          </w:p>
          <w:p w14:paraId="7640DF8C">
            <w:pPr>
              <w:spacing w:line="35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不赞同</w:t>
            </w:r>
          </w:p>
        </w:tc>
        <w:tc>
          <w:tcPr>
            <w:tcW w:w="963" w:type="dxa"/>
            <w:vAlign w:val="center"/>
          </w:tcPr>
          <w:p w14:paraId="6DDD4113">
            <w:pPr>
              <w:spacing w:line="35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中立</w:t>
            </w:r>
          </w:p>
        </w:tc>
        <w:tc>
          <w:tcPr>
            <w:tcW w:w="877" w:type="dxa"/>
            <w:vAlign w:val="center"/>
          </w:tcPr>
          <w:p w14:paraId="2A45DB4C">
            <w:pPr>
              <w:spacing w:line="35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比较赞同</w:t>
            </w:r>
          </w:p>
        </w:tc>
        <w:tc>
          <w:tcPr>
            <w:tcW w:w="825" w:type="dxa"/>
            <w:vAlign w:val="center"/>
          </w:tcPr>
          <w:p w14:paraId="0C580CE5">
            <w:pPr>
              <w:spacing w:line="35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非常赞同</w:t>
            </w:r>
          </w:p>
        </w:tc>
      </w:tr>
      <w:tr w14:paraId="06A0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577E2666">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1)您认为您的孩子进行运动游戏可以增强其疾病抵抗力吗</w:t>
            </w:r>
          </w:p>
        </w:tc>
        <w:tc>
          <w:tcPr>
            <w:tcW w:w="1119" w:type="dxa"/>
            <w:vAlign w:val="center"/>
          </w:tcPr>
          <w:p w14:paraId="33742E90">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4A33734B">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2B30FD57">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71BBDE9B">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65A6A40C">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2A9E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1D8F875A">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2)您认为您的孩子进行运动游戏可以增强其体质吗  </w:t>
            </w:r>
          </w:p>
        </w:tc>
        <w:tc>
          <w:tcPr>
            <w:tcW w:w="1119" w:type="dxa"/>
            <w:vAlign w:val="center"/>
          </w:tcPr>
          <w:p w14:paraId="0F6851FB">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5AFD3F76">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225DA04F">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6D164BA5">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28A56238">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179D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09498B66">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3)您认为您的孩子进行运动游戏可以增加其自信心吗  </w:t>
            </w:r>
          </w:p>
        </w:tc>
        <w:tc>
          <w:tcPr>
            <w:tcW w:w="1119" w:type="dxa"/>
            <w:vAlign w:val="center"/>
          </w:tcPr>
          <w:p w14:paraId="7CEBDDC4">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2818E362">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0348FB54">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220D5FA4">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39CCD56D">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7F7B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13201605">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4)您认为您的孩子进行运动游戏会影响其他课程学习时间吗  </w:t>
            </w:r>
          </w:p>
        </w:tc>
        <w:tc>
          <w:tcPr>
            <w:tcW w:w="1119" w:type="dxa"/>
            <w:vAlign w:val="center"/>
          </w:tcPr>
          <w:p w14:paraId="02ECE104">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353C09C7">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01A0AFC5">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3BDBF7BA">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1C7F2413">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5AA5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1210CC12">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5)您经常称赞您孩子在运动游戏技能上的表现吗     </w:t>
            </w:r>
          </w:p>
        </w:tc>
        <w:tc>
          <w:tcPr>
            <w:tcW w:w="1119" w:type="dxa"/>
            <w:vAlign w:val="center"/>
          </w:tcPr>
          <w:p w14:paraId="4E1DDE90">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2F7D814A">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3BA7FE66">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3495EB10">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142370B9">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2DAA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61512D47">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6)您鼓励您的孩子在闲暇时间外出运动游戏吗      </w:t>
            </w:r>
          </w:p>
        </w:tc>
        <w:tc>
          <w:tcPr>
            <w:tcW w:w="1119" w:type="dxa"/>
            <w:vAlign w:val="center"/>
          </w:tcPr>
          <w:p w14:paraId="40A33B5C">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646CAF13">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634CFB06">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0236B504">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6568CF8E">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47AA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22C82C19">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7)您愿意安排和您的孩子一起有固定运动游戏的时间吗  </w:t>
            </w:r>
          </w:p>
        </w:tc>
        <w:tc>
          <w:tcPr>
            <w:tcW w:w="1119" w:type="dxa"/>
            <w:vAlign w:val="center"/>
          </w:tcPr>
          <w:p w14:paraId="415DC3C5">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4C06E093">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5F0875EB">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6D1244F7">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1CAD28CD">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6E8C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158B5250">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8)您愿意花钱让您的孩子去学习运动类课程吗                </w:t>
            </w:r>
          </w:p>
        </w:tc>
        <w:tc>
          <w:tcPr>
            <w:tcW w:w="1119" w:type="dxa"/>
            <w:vAlign w:val="center"/>
          </w:tcPr>
          <w:p w14:paraId="0D8BD263">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051CA9DE">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643E13AE">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0DBBE7F8">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22F59D5B">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2967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tcPr>
          <w:p w14:paraId="14839E59">
            <w:pPr>
              <w:spacing w:line="35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9)您愿意为参加孩子的运动游戏而改变您的既定行程吗    </w:t>
            </w:r>
          </w:p>
        </w:tc>
        <w:tc>
          <w:tcPr>
            <w:tcW w:w="1119" w:type="dxa"/>
            <w:vAlign w:val="center"/>
          </w:tcPr>
          <w:p w14:paraId="36A88FF5">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1102" w:type="dxa"/>
            <w:vAlign w:val="center"/>
          </w:tcPr>
          <w:p w14:paraId="6B05817D">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963" w:type="dxa"/>
            <w:vAlign w:val="center"/>
          </w:tcPr>
          <w:p w14:paraId="3FA48B20">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77" w:type="dxa"/>
            <w:vAlign w:val="center"/>
          </w:tcPr>
          <w:p w14:paraId="7516EFC8">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825" w:type="dxa"/>
            <w:vAlign w:val="center"/>
          </w:tcPr>
          <w:p w14:paraId="7F2ADEFE">
            <w:pPr>
              <w:spacing w:line="35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bl>
    <w:p w14:paraId="276B115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23.在过去的一个月中，幼儿</w:t>
      </w:r>
      <w:r>
        <w:rPr>
          <w:rFonts w:hint="default" w:ascii="Times New Roman" w:hAnsi="Times New Roman" w:eastAsia="楷体_GB2312" w:cs="Times New Roman"/>
          <w:sz w:val="28"/>
          <w:szCs w:val="28"/>
          <w:shd w:val="clear" w:color="auto" w:fill="E7E6E6"/>
        </w:rPr>
        <w:t>家长与幼儿一起</w:t>
      </w:r>
      <w:r>
        <w:rPr>
          <w:rFonts w:hint="default" w:ascii="Times New Roman" w:hAnsi="Times New Roman" w:eastAsia="楷体_GB2312" w:cs="Times New Roman"/>
          <w:sz w:val="28"/>
          <w:szCs w:val="28"/>
        </w:rPr>
        <w:t xml:space="preserve">进行运动或运动类游戏                      </w:t>
      </w:r>
    </w:p>
    <w:p w14:paraId="694A2A3A">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（跑、跳、攀爬、球类、水中活动等）的次数                   </w:t>
      </w:r>
      <w:r>
        <w:rPr>
          <w:rFonts w:hint="default" w:ascii="Times New Roman" w:hAnsi="Times New Roman" w:eastAsia="楷体_GB2312" w:cs="Times New Roman"/>
          <w:sz w:val="28"/>
        </w:rPr>
        <mc:AlternateContent>
          <mc:Choice Requires="wps">
            <w:drawing>
              <wp:inline distT="0" distB="0" distL="114300" distR="114300">
                <wp:extent cx="288290" cy="288290"/>
                <wp:effectExtent l="4445" t="4445" r="12065" b="12065"/>
                <wp:docPr id="561" name="矩形 56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HS3mylyAgAABAUAAA4AAABkcnMvZTJvRG9jLnhtbK1UzW7bMAy+&#10;D9g7CLqvToKkS4M6RZAgw4BiLdANOyuyHAvQ3yQlTvcyA3bbQ+xxir3GPslum3Y99DAfbFKkPpIf&#10;SZ9fHLQie+GDtKakw5MBJcJwW0mzLemXz+t3U0pCZKZiyhpR0lsR6MX87Zvz1s3EyDZWVcITgJgw&#10;a11JmxjdrCgCb4Rm4cQ6YWCsrdcsQvXbovKsBbpWxWgwOC1a6yvnLRch4HTVGWmP6F8DaOtacrGy&#10;fKeFiR2qF4pFlBQa6QKd52zrWvB4VddBRKJKikpjfiMI5E16F/NzNtt65hrJ+xTYa1J4VpNm0iDo&#10;A9SKRUZ2Xv4DpSX3Ntg6nnCri66QzAiqGA6ecXPTMCdyLaA6uAfSw/+D5Z/2157IqqST0yElhmm0&#10;/M+PX3e/f5J0An5aF2Zwu3HXvtcCxFTsofY6fVEGOWRObx84FYdIOA5H0+noDGxzmHoZKMXjZedD&#10;/CCsJkkoqUfLMpNsfxli53rvkmIFq2S1lkplxW83S+XJnqG96/ykjIH+xE0Z0pb0bDKaIA+Gma0x&#10;KxC1Q93BbClhaotl4NHn0E8uh+MYg/y8FCPluGKh6XLJCMmNzbSM2BcldUmnx7eVSVaRZ7SvNDHd&#10;cZukja1u0Rtvu6ENjq8lglyyEK+Zx5SCVexxvMKrVhYV2l6ipLH++0vnyR/DAyslLaYe5X/bMS8o&#10;UR8NxupsOB6nNcnKePJ+BMUfWzbHFrPTSwvmMTjILovJP6p7sfZWf8W6L1JUmJjhiN0R3SvL2G0j&#10;fhhcLBbZDavhWLw0N44n8MSTsYtdtLXME/HIDnqdFCxH7nq/yGn7jvXs9fjzmv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AJmHdMAAAADAQAADwAAAAAAAAABACAAAAAiAAAAZHJzL2Rvd25yZXYu&#10;eG1sUEsBAhQAFAAAAAgAh07iQHS3mylyAgAABAUAAA4AAAAAAAAAAQAgAAAAIgEAAGRycy9lMm9E&#10;b2MueG1sUEsFBgAAAAAGAAYAWQEAAAYGAAAAAA==&#10;">
                <v:fill on="t" focussize="0,0"/>
                <v:stroke color="#000000" miterlimit="8" joinstyle="miter"/>
                <v:imagedata o:title=""/>
                <o:lock v:ext="edit" aspectratio="f"/>
                <w10:wrap type="none"/>
                <w10:anchorlock/>
              </v:rect>
            </w:pict>
          </mc:Fallback>
        </mc:AlternateContent>
      </w:r>
    </w:p>
    <w:p w14:paraId="0393642C">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①平均每天2次及以上                  ②平均每天1次</w:t>
      </w:r>
    </w:p>
    <w:p w14:paraId="348F5720">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③平均每周3-6次                      ④平均每周1-2次</w:t>
      </w:r>
    </w:p>
    <w:p w14:paraId="018EA0BD">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⑤偶尔，每周不足1次                  ⑥没有</w:t>
      </w:r>
    </w:p>
    <w:p w14:paraId="190BF7C5">
      <w:pPr>
        <w:spacing w:beforeLines="50"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24．幼儿居住地的附近（小区、大院）是否有供幼儿跑、跳、攀爬等的</w:t>
      </w:r>
    </w:p>
    <w:p w14:paraId="6AC6897D">
      <w:pPr>
        <w:spacing w:beforeLines="50" w:line="460" w:lineRule="exact"/>
        <w:ind w:left="280" w:hanging="280" w:hangingChars="1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户外活动场地                                            </w:t>
      </w:r>
      <w:r>
        <w:rPr>
          <w:rFonts w:hint="default" w:ascii="Times New Roman" w:hAnsi="Times New Roman" w:eastAsia="楷体_GB2312" w:cs="Times New Roman"/>
          <w:sz w:val="28"/>
        </w:rPr>
        <mc:AlternateContent>
          <mc:Choice Requires="wps">
            <w:drawing>
              <wp:inline distT="0" distB="0" distL="114300" distR="114300">
                <wp:extent cx="288290" cy="288290"/>
                <wp:effectExtent l="4445" t="4445" r="12065" b="12065"/>
                <wp:docPr id="562" name="矩形 56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IlL3nJzAgAABAUAAA4AAABkcnMvZTJvRG9jLnhtbK1US27bMBDd&#10;F+gdCO4b2UKcOkbkwIjhokDQBEiLrmmKsgjwV5K2nF6mQHc9RI8T9Bp9pJTESbPIolpQM5zhm5nH&#10;GZ6d77UiO+GDtKai46MRJcJwW0uzqeiXz6t3U0pCZKZmyhpR0VsR6Pn87Zuzzs1EaVurauEJQEyY&#10;da6ibYxuVhSBt0KzcGSdMDA21msWofpNUXvWAV2rohyNTorO+tp5y0UI2F32Rjog+tcA2qaRXCwt&#10;32phYo/qhWIRJYVWukDnOdumETxeNU0QkaiKotKYVwSBvE5rMT9js41nrpV8SIG9JoVnNWkmDYI+&#10;QC1ZZGTr5T9QWnJvg23iEbe66AvJjKCK8egZNzctcyLXAqqDeyA9/D9Y/ml37YmsKzo5KSkxTOPK&#10;//z4dff7J0k74KdzYQa3G3ftBy1ATMXuG6/TH2WQfeb09oFTsY+EY7OcTstTsM1hGmSgFI+HnQ/x&#10;g7CaJKGiHleWmWS7yxB713uXFCtYJeuVVCorfrO+UJ7sGK53lb+UMdCfuClDuoqeTsoJ8mDo2Qa9&#10;AlE71B3MhhKmNhgGHn0O/eRwOIwxyt9LMVKOSxbaPpeMkNzYTMuIeVFSV3R6eFqZZBW5R4dKE9M9&#10;t0la2/oWd+Nt37TB8ZVEkEsW4jXz6FKwijmOV1gaZVGhHSRKWuu/v7Sf/NE8sFLSoetR/rct84IS&#10;9dGgrU7Hx8dpTLJyPHlfQvGHlvWhxWz1hQXzY7wYjmcx+Ud1Lzbe6q8Y90WKChMzHLF7ogflIvbT&#10;iAeDi8Uiu2E0HIuX5sbxBJ54MnaxjbaRuSMe2cFdJwXDkW99GOQ0fYd69np8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CJS95y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r>
        <w:rPr>
          <w:rFonts w:hint="default" w:ascii="Times New Roman" w:hAnsi="Times New Roman" w:eastAsia="楷体_GB2312" w:cs="Times New Roman"/>
          <w:sz w:val="28"/>
          <w:szCs w:val="28"/>
        </w:rPr>
        <w:t xml:space="preserve"> </w:t>
      </w:r>
    </w:p>
    <w:p w14:paraId="34354E5B">
      <w:pPr>
        <w:spacing w:line="460" w:lineRule="exact"/>
        <w:jc w:val="left"/>
        <w:rPr>
          <w:rFonts w:hint="default" w:ascii="Times New Roman" w:hAnsi="Times New Roman" w:eastAsia="楷体_GB2312" w:cs="Times New Roman"/>
        </w:rPr>
      </w:pPr>
      <w:r>
        <w:rPr>
          <w:rFonts w:hint="default" w:ascii="Times New Roman" w:hAnsi="Times New Roman" w:eastAsia="楷体_GB2312" w:cs="Times New Roman"/>
        </w:rPr>
        <w:t xml:space="preserve">    </w:t>
      </w:r>
      <w:r>
        <w:rPr>
          <w:rFonts w:hint="default" w:ascii="Times New Roman" w:hAnsi="Times New Roman" w:eastAsia="楷体_GB2312" w:cs="Times New Roman"/>
          <w:sz w:val="28"/>
          <w:szCs w:val="28"/>
        </w:rPr>
        <w:t>①是                 ②否</w:t>
      </w:r>
    </w:p>
    <w:p w14:paraId="2ED26826">
      <w:pPr>
        <w:spacing w:beforeLines="50"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25．幼儿居住地的附近（小区、大院）是否有专门供幼儿使用的</w:t>
      </w:r>
    </w:p>
    <w:p w14:paraId="180FC63C">
      <w:pPr>
        <w:spacing w:beforeLines="50"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户外运动游乐设施                                        </w:t>
      </w:r>
      <w:r>
        <w:rPr>
          <w:rFonts w:hint="default" w:ascii="Times New Roman" w:hAnsi="Times New Roman" w:eastAsia="楷体_GB2312" w:cs="Times New Roman"/>
          <w:sz w:val="28"/>
        </w:rPr>
        <mc:AlternateContent>
          <mc:Choice Requires="wps">
            <w:drawing>
              <wp:inline distT="0" distB="0" distL="114300" distR="114300">
                <wp:extent cx="288290" cy="288290"/>
                <wp:effectExtent l="4445" t="4445" r="12065" b="12065"/>
                <wp:docPr id="563" name="矩形 56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B3izfJzAgAABAUAAA4AAABkcnMvZTJvRG9jLnhtbK1UzW4TMRC+&#10;I/EOlu90k9CUNMqmihoFIVU0UkGcHa83a8l/2E425WWQuPEQPA7iNfjs3bZp6aEH9uCd8Yy/mfk8&#10;49nFQSuyFz5Ia0o6PBlQIgy3lTTbkn7+tHozoSREZiqmrBElvRWBXsxfv5q1bipGtrGqEp4AxIRp&#10;60raxOimRRF4IzQLJ9YJA2NtvWYRqt8WlWct0LUqRoPBWdFaXzlvuQgBu8vOSHtE/xJAW9eSi6Xl&#10;Oy1M7FC9UCyipNBIF+g8Z1vXgsfrug4iElVSVBrziiCQN2kt5jM23XrmGsn7FNhLUnhSk2bSIOg9&#10;1JJFRnZe/gOlJfc22DqecKuLrpDMCKoYDp5wc9MwJ3ItoDq4e9LD/4PlH/drT2RV0vHZW0oM07jy&#10;P99//v71g6Qd8NO6MIXbjVv7XgsQU7GH2uv0RxnkkDm9vedUHCLh2BxNJqNzsM1h6mWgFA+HnQ/x&#10;vbCaJKGkHleWmWT7qxA71zuXFCtYJauVVCorfru5VJ7sGa53lb+UMdAfuSlD2pKej0dj5MHQszV6&#10;BaJ2qDuYLSVMbTEMPPoc+tHhcBxjkL/nYqQclyw0XS4ZIbmxqZYR86KkLunk+LQyySpyj/aVJqY7&#10;bpO0sdUt7sbbrmmD4yuJIFcsxDXz6FKwijmO11hqZVGh7SVKGuu/Pbef/NE8sFLSoutR/tcd84IS&#10;9cGgrc6Hp6dpTLJyOn43guKPLZtji9npSwvmh3gxHM9i8o/qTqy91V8w7osUFSZmOGJ3RPfKZeym&#10;EQ8GF4tFdsNoOBavzI3jCTzxZOxiF20tc0c8sIO7TgqGI996P8hp+o717PXweM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Ad4s3y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p>
    <w:p w14:paraId="7AB4A3B6">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rPr>
        <w:t xml:space="preserve">  </w:t>
      </w:r>
      <w:r>
        <w:rPr>
          <w:rFonts w:hint="default" w:ascii="Times New Roman" w:hAnsi="Times New Roman" w:eastAsia="楷体_GB2312" w:cs="Times New Roman"/>
          <w:sz w:val="28"/>
          <w:szCs w:val="28"/>
        </w:rPr>
        <w:t xml:space="preserve">  ①是                 ②否</w:t>
      </w:r>
    </w:p>
    <w:p w14:paraId="1968C2DC">
      <w:pPr>
        <w:spacing w:beforeLines="50"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26．幼儿居住的社区（村）是否有为幼儿组织的运动或游戏类的</w:t>
      </w:r>
    </w:p>
    <w:p w14:paraId="03C8E334">
      <w:pPr>
        <w:spacing w:beforeLines="50"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比赛或活动                                              </w:t>
      </w:r>
      <w:r>
        <w:rPr>
          <w:rFonts w:hint="default" w:ascii="Times New Roman" w:hAnsi="Times New Roman" w:eastAsia="楷体_GB2312" w:cs="Times New Roman"/>
          <w:sz w:val="28"/>
        </w:rPr>
        <mc:AlternateContent>
          <mc:Choice Requires="wps">
            <w:drawing>
              <wp:inline distT="0" distB="0" distL="114300" distR="114300">
                <wp:extent cx="288290" cy="288290"/>
                <wp:effectExtent l="4445" t="4445" r="12065" b="12065"/>
                <wp:docPr id="564" name="矩形 56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HOyVcRzAgAABAUAAA4AAABkcnMvZTJvRG9jLnhtbK1UzWobMRC+&#10;F/oOQvdmbWOnjsk6mBiXQmgCbulZ1mq9Av1Vkr1OX6bQWx+ijxP6Gv2k3SROmkMO3YN2RjP6ZubT&#10;jM4vDlqRvfBBWlPS4cmAEmG4raTZlvTL59W7KSUhMlMxZY0o6a0I9GL+9s1562ZiZBurKuEJQEyY&#10;ta6kTYxuVhSBN0KzcGKdMDDW1msWofptUXnWAl2rYjQYnBat9ZXzlosQsLvsjLRH9K8BtHUtuVha&#10;vtPCxA7VC8UiSgqNdIHOc7Z1LXi8rusgIlElRaUxrwgCeZPWYn7OZlvPXCN5nwJ7TQrPatJMGgR9&#10;gFqyyMjOy3+gtOTeBlvHE2510RWSGUEVw8EzbtYNcyLXAqqDeyA9/D9Y/ml/44msSjo5HVNimMaV&#10;//nx6+73T5J2wE/rwgxua3fjey1ATMUeaq/TH2WQQ+b09oFTcYiEY3M0nY7OwDaHqZeBUjwedj7E&#10;D8JqkoSSelxZZpLtr0LsXO9dUqxglaxWUqms+O3mUnmyZ7jeVf5SxkB/4qYMaUt6NhlNkAdDz9bo&#10;FYjaoe5gtpQwtcUw8Ohz6CeHw3GMQf5eipFyXLLQdLlkhOTGZlpGzIuSuqTT49PKJKvIPdpXmpju&#10;uE3Sxla3uBtvu6YNjq8kglyxEG+YR5eCVcxxvMZSK4sKbS9R0lj//aX95I/mgZWSFl2P8r/tmBeU&#10;qI8GbXU2HI/TmGRlPHk/guKPLZtji9npSwvmh3gxHM9i8o/qXqy91V8x7osUFSZmOGJ3RPfKZeym&#10;EQ8GF4tFdsNoOBavzNrxBJ54Mnaxi7aWuSMe2cFdJwXDkW+9H+Q0fcd69np8vO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QCZh3TAAAAAwEAAA8AAAAAAAAAAQAgAAAAIgAAAGRycy9kb3ducmV2&#10;LnhtbFBLAQIUABQAAAAIAIdO4kBzslXEcwIAAAQFAAAOAAAAAAAAAAEAIAAAACIBAABkcnMvZTJv&#10;RG9jLnhtbFBLBQYAAAAABgAGAFkBAAAHBgAAAAA=&#10;">
                <v:fill on="t" focussize="0,0"/>
                <v:stroke color="#000000" miterlimit="8" joinstyle="miter"/>
                <v:imagedata o:title=""/>
                <o:lock v:ext="edit" aspectratio="f"/>
                <w10:wrap type="none"/>
                <w10:anchorlock/>
              </v:rect>
            </w:pict>
          </mc:Fallback>
        </mc:AlternateContent>
      </w:r>
    </w:p>
    <w:p w14:paraId="405B6CD2">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①平均每年1次      ②平均每季度1次      ③平均每月1次</w:t>
      </w:r>
    </w:p>
    <w:p w14:paraId="7DF3E9F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④每月2-3次        ⑤每周1次及以上      ⑥无</w:t>
      </w:r>
    </w:p>
    <w:p w14:paraId="0ADC50ED">
      <w:pPr>
        <w:spacing w:line="460" w:lineRule="exact"/>
        <w:rPr>
          <w:rFonts w:hint="default" w:ascii="Times New Roman" w:hAnsi="Times New Roman" w:cs="Times New Roman"/>
          <w:b/>
          <w:bCs/>
          <w:sz w:val="28"/>
          <w:szCs w:val="28"/>
        </w:rPr>
      </w:pPr>
      <w:r>
        <w:rPr>
          <w:rFonts w:hint="default" w:ascii="Times New Roman" w:hAnsi="Times New Roman" w:cs="Times New Roman"/>
        </w:rPr>
        <w:t xml:space="preserve">   </w:t>
      </w: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下面第27题，请幼儿园老师填写－－－－－－</w:t>
      </w:r>
    </w:p>
    <w:p w14:paraId="6DBB98A8">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27．通常情况下，幼儿</w:t>
      </w:r>
      <w:r>
        <w:rPr>
          <w:rFonts w:hint="default" w:ascii="Times New Roman" w:hAnsi="Times New Roman" w:cs="Times New Roman"/>
          <w:b/>
          <w:bCs/>
          <w:sz w:val="28"/>
          <w:szCs w:val="28"/>
          <w:shd w:val="clear" w:color="auto" w:fill="E7E6E6"/>
        </w:rPr>
        <w:t>上幼儿园日</w:t>
      </w:r>
      <w:r>
        <w:rPr>
          <w:rFonts w:hint="default" w:ascii="Times New Roman" w:hAnsi="Times New Roman" w:cs="Times New Roman"/>
          <w:sz w:val="28"/>
          <w:szCs w:val="28"/>
        </w:rPr>
        <w:t>的身体活动情况（请</w:t>
      </w:r>
      <w:r>
        <w:rPr>
          <w:rFonts w:hint="default" w:ascii="Times New Roman" w:hAnsi="Times New Roman" w:cs="Times New Roman"/>
          <w:sz w:val="28"/>
          <w:szCs w:val="28"/>
          <w:shd w:val="clear" w:color="auto" w:fill="E7E6E6"/>
        </w:rPr>
        <w:t>幼儿园老师</w:t>
      </w:r>
      <w:r>
        <w:rPr>
          <w:rFonts w:hint="default" w:ascii="Times New Roman" w:hAnsi="Times New Roman" w:cs="Times New Roman"/>
          <w:sz w:val="28"/>
          <w:szCs w:val="28"/>
        </w:rPr>
        <w:t>填写）</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9"/>
        <w:gridCol w:w="2184"/>
        <w:gridCol w:w="2112"/>
      </w:tblGrid>
      <w:tr w14:paraId="27F1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49" w:type="dxa"/>
            <w:vAlign w:val="center"/>
          </w:tcPr>
          <w:p w14:paraId="4E627E32">
            <w:pPr>
              <w:spacing w:line="340" w:lineRule="exac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活动</w:t>
            </w:r>
          </w:p>
        </w:tc>
        <w:tc>
          <w:tcPr>
            <w:tcW w:w="2184" w:type="dxa"/>
            <w:vAlign w:val="center"/>
          </w:tcPr>
          <w:p w14:paraId="36354986">
            <w:pPr>
              <w:spacing w:line="340" w:lineRule="exac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每周平均几天</w:t>
            </w:r>
          </w:p>
        </w:tc>
        <w:tc>
          <w:tcPr>
            <w:tcW w:w="2112" w:type="dxa"/>
            <w:vAlign w:val="center"/>
          </w:tcPr>
          <w:p w14:paraId="0F8EBC4C">
            <w:pPr>
              <w:spacing w:line="340" w:lineRule="exac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平均每天累计       多少分钟</w:t>
            </w:r>
          </w:p>
        </w:tc>
      </w:tr>
      <w:tr w14:paraId="5208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49" w:type="dxa"/>
          </w:tcPr>
          <w:p w14:paraId="54654811">
            <w:pPr>
              <w:spacing w:line="460" w:lineRule="exact"/>
              <w:rPr>
                <w:rFonts w:hint="eastAsia" w:ascii="楷体_GB2312" w:hAnsi="楷体_GB2312" w:eastAsia="楷体_GB2312" w:cs="楷体_GB2312"/>
                <w:b/>
                <w:bCs/>
                <w:sz w:val="28"/>
                <w:szCs w:val="28"/>
              </w:rPr>
            </w:pPr>
            <w:r>
              <w:rPr>
                <w:rFonts w:hint="eastAsia" w:ascii="楷体_GB2312" w:hAnsi="楷体_GB2312" w:eastAsia="楷体_GB2312" w:cs="楷体_GB2312"/>
                <w:sz w:val="28"/>
                <w:szCs w:val="28"/>
              </w:rPr>
              <w:t xml:space="preserve">1)屏幕静态活动时间(如看电视、录像、电脑、手机、平板( pad)等）      </w:t>
            </w:r>
          </w:p>
        </w:tc>
        <w:tc>
          <w:tcPr>
            <w:tcW w:w="2184" w:type="dxa"/>
          </w:tcPr>
          <w:p w14:paraId="471C481F">
            <w:pPr>
              <w:spacing w:line="460" w:lineRule="exact"/>
              <w:rPr>
                <w:rFonts w:hint="eastAsia" w:ascii="楷体_GB2312" w:hAnsi="楷体_GB2312" w:eastAsia="楷体_GB2312" w:cs="楷体_GB2312"/>
                <w:b/>
                <w:bCs/>
                <w:sz w:val="28"/>
                <w:szCs w:val="28"/>
              </w:rPr>
            </w:pPr>
          </w:p>
        </w:tc>
        <w:tc>
          <w:tcPr>
            <w:tcW w:w="2112" w:type="dxa"/>
          </w:tcPr>
          <w:p w14:paraId="752F852D">
            <w:pPr>
              <w:spacing w:line="460" w:lineRule="exact"/>
              <w:rPr>
                <w:rFonts w:hint="eastAsia" w:ascii="楷体_GB2312" w:hAnsi="楷体_GB2312" w:eastAsia="楷体_GB2312" w:cs="楷体_GB2312"/>
                <w:b/>
                <w:bCs/>
                <w:sz w:val="28"/>
                <w:szCs w:val="28"/>
              </w:rPr>
            </w:pPr>
          </w:p>
        </w:tc>
      </w:tr>
      <w:tr w14:paraId="7C5A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49" w:type="dxa"/>
          </w:tcPr>
          <w:p w14:paraId="135769D3">
            <w:pPr>
              <w:spacing w:line="460" w:lineRule="exact"/>
              <w:rPr>
                <w:rFonts w:hint="eastAsia" w:ascii="楷体_GB2312" w:hAnsi="楷体_GB2312" w:eastAsia="楷体_GB2312" w:cs="楷体_GB2312"/>
                <w:b/>
                <w:bCs/>
                <w:sz w:val="28"/>
                <w:szCs w:val="28"/>
              </w:rPr>
            </w:pPr>
            <w:r>
              <w:rPr>
                <w:rFonts w:hint="eastAsia" w:ascii="楷体_GB2312" w:hAnsi="楷体_GB2312" w:eastAsia="楷体_GB2312" w:cs="楷体_GB2312"/>
                <w:sz w:val="28"/>
                <w:szCs w:val="28"/>
              </w:rPr>
              <w:t xml:space="preserve">2)中等强度到大强度的身体活动（活动时心跳加快、呼吸急促、出汗） </w:t>
            </w:r>
          </w:p>
        </w:tc>
        <w:tc>
          <w:tcPr>
            <w:tcW w:w="2184" w:type="dxa"/>
          </w:tcPr>
          <w:p w14:paraId="3774EB23">
            <w:pPr>
              <w:spacing w:line="460" w:lineRule="exact"/>
              <w:rPr>
                <w:rFonts w:hint="eastAsia" w:ascii="楷体_GB2312" w:hAnsi="楷体_GB2312" w:eastAsia="楷体_GB2312" w:cs="楷体_GB2312"/>
                <w:b/>
                <w:bCs/>
                <w:sz w:val="28"/>
                <w:szCs w:val="28"/>
              </w:rPr>
            </w:pPr>
          </w:p>
        </w:tc>
        <w:tc>
          <w:tcPr>
            <w:tcW w:w="2112" w:type="dxa"/>
          </w:tcPr>
          <w:p w14:paraId="2C1C0D4A">
            <w:pPr>
              <w:spacing w:line="460" w:lineRule="exact"/>
              <w:rPr>
                <w:rFonts w:hint="eastAsia" w:ascii="楷体_GB2312" w:hAnsi="楷体_GB2312" w:eastAsia="楷体_GB2312" w:cs="楷体_GB2312"/>
                <w:b/>
                <w:bCs/>
                <w:sz w:val="28"/>
                <w:szCs w:val="28"/>
              </w:rPr>
            </w:pPr>
          </w:p>
        </w:tc>
      </w:tr>
      <w:tr w14:paraId="2BDF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49" w:type="dxa"/>
          </w:tcPr>
          <w:p w14:paraId="3E6DF391">
            <w:pPr>
              <w:spacing w:line="460" w:lineRule="exact"/>
              <w:rPr>
                <w:rFonts w:hint="eastAsia" w:ascii="楷体_GB2312" w:hAnsi="楷体_GB2312" w:eastAsia="楷体_GB2312" w:cs="楷体_GB2312"/>
                <w:b/>
                <w:bCs/>
                <w:sz w:val="28"/>
                <w:szCs w:val="28"/>
              </w:rPr>
            </w:pPr>
            <w:r>
              <w:rPr>
                <w:rFonts w:hint="eastAsia" w:ascii="楷体_GB2312" w:hAnsi="楷体_GB2312" w:eastAsia="楷体_GB2312" w:cs="楷体_GB2312"/>
                <w:sz w:val="28"/>
                <w:szCs w:val="28"/>
              </w:rPr>
              <w:t xml:space="preserve">3)室内有身体活动的玩耍（包括捉迷藏、跳舞、走、跑、爬、堆积木、玩玩具等）                              </w:t>
            </w:r>
          </w:p>
        </w:tc>
        <w:tc>
          <w:tcPr>
            <w:tcW w:w="2184" w:type="dxa"/>
          </w:tcPr>
          <w:p w14:paraId="4F6A2D78">
            <w:pPr>
              <w:spacing w:line="460" w:lineRule="exact"/>
              <w:rPr>
                <w:rFonts w:hint="eastAsia" w:ascii="楷体_GB2312" w:hAnsi="楷体_GB2312" w:eastAsia="楷体_GB2312" w:cs="楷体_GB2312"/>
                <w:b/>
                <w:bCs/>
                <w:sz w:val="28"/>
                <w:szCs w:val="28"/>
              </w:rPr>
            </w:pPr>
          </w:p>
        </w:tc>
        <w:tc>
          <w:tcPr>
            <w:tcW w:w="2112" w:type="dxa"/>
          </w:tcPr>
          <w:p w14:paraId="5541C29A">
            <w:pPr>
              <w:spacing w:line="460" w:lineRule="exact"/>
              <w:rPr>
                <w:rFonts w:hint="eastAsia" w:ascii="楷体_GB2312" w:hAnsi="楷体_GB2312" w:eastAsia="楷体_GB2312" w:cs="楷体_GB2312"/>
                <w:b/>
                <w:bCs/>
                <w:sz w:val="28"/>
                <w:szCs w:val="28"/>
              </w:rPr>
            </w:pPr>
          </w:p>
        </w:tc>
      </w:tr>
      <w:tr w14:paraId="0336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49" w:type="dxa"/>
          </w:tcPr>
          <w:p w14:paraId="15AC5A04">
            <w:pPr>
              <w:spacing w:line="460" w:lineRule="exact"/>
              <w:rPr>
                <w:rFonts w:hint="eastAsia" w:ascii="楷体_GB2312" w:hAnsi="楷体_GB2312" w:eastAsia="楷体_GB2312" w:cs="楷体_GB2312"/>
                <w:b/>
                <w:bCs/>
                <w:sz w:val="28"/>
                <w:szCs w:val="28"/>
              </w:rPr>
            </w:pPr>
            <w:r>
              <w:rPr>
                <w:rFonts w:hint="eastAsia" w:ascii="楷体_GB2312" w:hAnsi="楷体_GB2312" w:eastAsia="楷体_GB2312" w:cs="楷体_GB2312"/>
                <w:sz w:val="28"/>
                <w:szCs w:val="28"/>
              </w:rPr>
              <w:t>4)户外玩耍</w:t>
            </w:r>
          </w:p>
        </w:tc>
        <w:tc>
          <w:tcPr>
            <w:tcW w:w="2184" w:type="dxa"/>
          </w:tcPr>
          <w:p w14:paraId="6BB355C1">
            <w:pPr>
              <w:spacing w:line="460" w:lineRule="exact"/>
              <w:rPr>
                <w:rFonts w:hint="eastAsia" w:ascii="楷体_GB2312" w:hAnsi="楷体_GB2312" w:eastAsia="楷体_GB2312" w:cs="楷体_GB2312"/>
                <w:b/>
                <w:bCs/>
                <w:sz w:val="28"/>
                <w:szCs w:val="28"/>
              </w:rPr>
            </w:pPr>
          </w:p>
        </w:tc>
        <w:tc>
          <w:tcPr>
            <w:tcW w:w="2112" w:type="dxa"/>
          </w:tcPr>
          <w:p w14:paraId="566260FF">
            <w:pPr>
              <w:spacing w:line="460" w:lineRule="exact"/>
              <w:rPr>
                <w:rFonts w:hint="eastAsia" w:ascii="楷体_GB2312" w:hAnsi="楷体_GB2312" w:eastAsia="楷体_GB2312" w:cs="楷体_GB2312"/>
                <w:b/>
                <w:bCs/>
                <w:sz w:val="28"/>
                <w:szCs w:val="28"/>
              </w:rPr>
            </w:pPr>
          </w:p>
        </w:tc>
      </w:tr>
      <w:tr w14:paraId="5364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49" w:type="dxa"/>
          </w:tcPr>
          <w:p w14:paraId="5C576B5B">
            <w:pPr>
              <w:spacing w:line="460" w:lineRule="exact"/>
              <w:rPr>
                <w:rFonts w:hint="eastAsia" w:ascii="楷体_GB2312" w:hAnsi="楷体_GB2312" w:eastAsia="楷体_GB2312" w:cs="楷体_GB2312"/>
                <w:b/>
                <w:bCs/>
                <w:sz w:val="28"/>
                <w:szCs w:val="28"/>
              </w:rPr>
            </w:pPr>
            <w:r>
              <w:rPr>
                <w:rFonts w:hint="eastAsia" w:ascii="楷体_GB2312" w:hAnsi="楷体_GB2312" w:eastAsia="楷体_GB2312" w:cs="楷体_GB2312"/>
                <w:sz w:val="28"/>
                <w:szCs w:val="28"/>
              </w:rPr>
              <w:t>5)其他，请注明</w:t>
            </w:r>
            <w:r>
              <w:rPr>
                <w:rFonts w:hint="eastAsia" w:ascii="楷体_GB2312" w:hAnsi="楷体_GB2312" w:eastAsia="楷体_GB2312" w:cs="楷体_GB2312"/>
                <w:sz w:val="28"/>
                <w:szCs w:val="28"/>
                <w:u w:val="single"/>
              </w:rPr>
              <w:t xml:space="preserve">           </w:t>
            </w:r>
          </w:p>
        </w:tc>
        <w:tc>
          <w:tcPr>
            <w:tcW w:w="2184" w:type="dxa"/>
          </w:tcPr>
          <w:p w14:paraId="7B222559">
            <w:pPr>
              <w:spacing w:line="460" w:lineRule="exact"/>
              <w:rPr>
                <w:rFonts w:hint="eastAsia" w:ascii="楷体_GB2312" w:hAnsi="楷体_GB2312" w:eastAsia="楷体_GB2312" w:cs="楷体_GB2312"/>
                <w:b/>
                <w:bCs/>
                <w:sz w:val="28"/>
                <w:szCs w:val="28"/>
              </w:rPr>
            </w:pPr>
          </w:p>
        </w:tc>
        <w:tc>
          <w:tcPr>
            <w:tcW w:w="2112" w:type="dxa"/>
          </w:tcPr>
          <w:p w14:paraId="242D6EC6">
            <w:pPr>
              <w:spacing w:line="460" w:lineRule="exact"/>
              <w:rPr>
                <w:rFonts w:hint="eastAsia" w:ascii="楷体_GB2312" w:hAnsi="楷体_GB2312" w:eastAsia="楷体_GB2312" w:cs="楷体_GB2312"/>
                <w:b/>
                <w:bCs/>
                <w:sz w:val="28"/>
                <w:szCs w:val="28"/>
              </w:rPr>
            </w:pPr>
          </w:p>
        </w:tc>
      </w:tr>
    </w:tbl>
    <w:p w14:paraId="2C0B794C">
      <w:pPr>
        <w:autoSpaceDE w:val="0"/>
        <w:autoSpaceDN w:val="0"/>
        <w:adjustRightInd w:val="0"/>
        <w:snapToGrid w:val="0"/>
        <w:spacing w:line="360" w:lineRule="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44"/>
          <w:szCs w:val="44"/>
        </w:rPr>
        <w:t>四、监测指标</w:t>
      </w:r>
    </w:p>
    <w:p w14:paraId="2BC8271D">
      <w:pPr>
        <w:autoSpaceDE w:val="0"/>
        <w:autoSpaceDN w:val="0"/>
        <w:adjustRightInd w:val="0"/>
        <w:snapToGrid w:val="0"/>
        <w:spacing w:line="360" w:lineRule="auto"/>
        <w:ind w:left="239" w:leftChars="114" w:firstLine="140" w:firstLineChars="50"/>
        <w:rPr>
          <w:rFonts w:hint="default" w:ascii="Times New Roman" w:hAnsi="Times New Roman" w:cs="Times New Roman"/>
          <w:kern w:val="0"/>
          <w:sz w:val="28"/>
          <w:szCs w:val="28"/>
        </w:rPr>
      </w:pPr>
      <w:r>
        <w:rPr>
          <w:rFonts w:hint="default" w:ascii="Times New Roman" w:hAnsi="Times New Roman" w:cs="Times New Roman"/>
          <w:kern w:val="0"/>
          <w:sz w:val="28"/>
          <w:szCs w:val="28"/>
        </w:rPr>
        <w:t>1.身高（</w:t>
      </w:r>
      <w:r>
        <w:rPr>
          <w:rFonts w:hint="default" w:ascii="Times New Roman" w:hAnsi="Times New Roman" w:eastAsia="仿宋" w:cs="Times New Roman"/>
          <w:kern w:val="0"/>
          <w:sz w:val="28"/>
          <w:szCs w:val="28"/>
        </w:rPr>
        <w:t>厘米</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566" name="组合 566"/>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567"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6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69"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B8ps+5pAIAAA4KAAAOAAAAZHJzL2Uyb0RvYy54bWztVk1u1DAU&#10;3iNxB8t7mpm0mWaiZrpg2m4QVCocwHWcxJL/ZHsmM3sWLLkBEjvOgDhOxTV4dtK0nVaiohJColkk&#10;z/bz+/ne9xwfHW+kQGtmHdeqxNO9CUZMUV1x1ZT4w/vTVzlGzhNVEaEVK/GWOXy8ePniqDMFS3Wr&#10;RcUsAiPKFZ0pceu9KZLE0ZZJ4va0YQoWa20l8TC0TVJZ0oF1KZJ0MpklnbaVsZoy52B22S/iwaJ9&#10;jEFd15yypaYryZTvrVomiIeUXMuNw4sYbV0z6t/VtWMeiRJDpj6+wQnIl+GdLI5I0VhiWk6HEMhj&#10;QtjJSRKuwOloakk8QSvL75mSnFrtdO33qJZJn0hEBLKYTnawObN6ZWIuTdE1ZgQdCrWD+h+bpW/X&#10;5xbxqsTZbIaRIhJK/vP7x6vPn1CYAXw60xSgdmbNhTm3w0TTj0LKm9rK8IVk0CYiux2RZRuPKEzm&#10;2fxwDphTWErzPAU5Ik9bKE/Ylc8OYRlW53kWvZKCtifD7ul+dtDvPQABNiY3Xlks8hvnw3QIdYys&#10;M0BQd4OaexpqFy0xLBbDBThG1A5H1L58u/rxFeVpD1rUGhFzhQPwHoBrnt1L/Bq0kGxE7H7Wxjp/&#10;xrREQSixBZ5H+pH1gAQprlWCT6cFr065EHFgm8vXwqI1gZ44jc+A6R01oVAH5cjSDIIg0Og1NBiI&#10;0gBZnGqivzs73G3Dk/g8ZDgEtiSu7QOIFoIaKST3zEapZaQ6URXyWwN0VHAO4RCMZBVGgsGxFaSo&#10;6QkXj9EExggVnOzw5bougSyXutpCWVfG8qYFVKcx+oFGoQ/+Cp/g+B26cODTfggjOAfW/Z5PDzTS&#10;M5/+Zz7Nn8an+TTdPZif+fRP8in+/eCaEH+Pw5Um3ENuj+M/8uYat/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RM5iNQAAAAEAQAADwAAAAAAAAABACAAAAAiAAAAZHJzL2Rvd25yZXYueG1sUEsB&#10;AhQAFAAAAAgAh07iQHymz7mkAgAADgoAAA4AAAAAAAAAAQAgAAAAIwEAAGRycy9lMm9Eb2MueG1s&#10;UEsFBgAAAAAGAAYAWQEAADkGAAAAAA==&#10;">
                <o:lock v:ext="edit" aspectratio="f"/>
                <v:rect id="矩形 82" o:spid="_x0000_s1026" o:spt="1" style="position:absolute;left:9570;top:9856;height:454;width:454;" fillcolor="#FFFFFF" filled="t" stroked="t" coordsize="21600,21600" o:gfxdata="UEsDBAoAAAAAAIdO4kAAAAAAAAAAAAAAAAAEAAAAZHJzL1BLAwQUAAAACACHTuJAyUip0r4AAADc&#10;AAAADwAAAGRycy9kb3ducmV2LnhtbEWPzW7CMBCE70h9B2sr9QZ2qPgLOBxaUbVHCBduS7wkofE6&#10;ig2kPH1dqRLH0cx8o1mte9uIK3W+dqwhGSkQxIUzNZca9vlmOAfhA7LBxjFp+CEP6+xpsMLUuBtv&#10;6boLpYgQ9ilqqEJoUyl9UZFFP3ItcfROrrMYouxKaTq8Rbht5FipqbRYc1yosKW3iorv3cVqONbj&#10;Pd63+Yeyi81r+Orz8+XwrvXLc6KWIAL14RH+b38aDZPpDP7OxCM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ip0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uNc9oLoAAADc&#10;AAAADwAAAGRycy9kb3ducmV2LnhtbEVPPW/CMBDdkfgP1iGxgQ2oCAKGAQRqRwgL2xEfSSA+R7GB&#10;tL++HpAYn973ct3aSjyp8aVjDaOhAkGcOVNyruGU7gYzED4gG6wck4Zf8rBedTtLTIx78YGex5CL&#10;GMI+QQ1FCHUipc8KsuiHriaO3NU1FkOETS5Ng68Ybis5VmoqLZYcGwqsaVNQdj8+rIZLOT7h3yHd&#10;KzvfTcJPm94e563W/d5ILUAEasNH/HZ/Gw1f07g2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1z2g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15uYO70AAADc&#10;AAAADwAAAGRycy9kb3ducmV2LnhtbEWPQYvCMBSE78L+h/AWvGmioqxdo4cVRY9aL3t72zzbus1L&#10;aaJWf70RBI/DzHzDzBatrcSFGl861jDoKxDEmTMl5xoO6ar3BcIHZIOVY9JwIw+L+UdnholxV97R&#10;ZR9yESHsE9RQhFAnUvqsIIu+72ri6B1dYzFE2eTSNHiNcFvJoVITabHkuFBgTT8FZf/7s9XwVw4P&#10;eN+la2Wnq1HYtunp/LvUuvs5UN8gArXhHX61N0bDeDKF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m5g7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570" name="矩形 57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QOX/4P4BAAAvBAAADgAAAGRycy9lMm9Eb2MueG1srVPNjtMwEL4j&#10;8Q6W7zRtpUI3arqHLeWCYKVlH2DqOIkl/8njNu3TIHHjIXgcxGswdkLpLhx62BycsT3+/H3fjFe3&#10;R6PZQQZUzlZ8NplyJq1wtbJtxR+/bN8sOcMItgbtrKz4SSK/Xb9+tep9Keeuc7qWgRGIxbL3Fe9i&#10;9GVRoOikAZw4Ly1tNi4YiDQNbVEH6And6GI+nb4tehdqH5yQiLS6GTb5iBiuAXRNo4TcOLE30sYB&#10;NUgNkSRhpzzydWbbNFLEz02DMjJdcVIa80iXULxLY7FeQdkG8J0SIwW4hsIzTQaUpUvPUBuIwPZB&#10;/QNllAgOXRMnwpliEJIdIRWz6TNvHjrwMmshq9GfTceXgxWfDveBqbrii3fkiQVDJf/19fvPH99Y&#10;WiF/eo8lpT34+zDOkMIk9tgEk/4kgx2zp6ezp/IYmaDF+XI5vyFkQVtjTCjF38M+YPwgnWEpqHig&#10;kmUn4fAR45D6JyXdhU6requ0zpPQ7u50YAeg8m7zlxgT+pM0bVlf8ZvFfEE8gHq2oV6h0HjSjbbN&#10;9z05gZfA0/z9DzgR2wB2A4GMkNKgNCrK5BaUnYT6va1ZPHly1tKT4omMkTVnWtILTFHOjKD0NZmk&#10;TtsELXN/jy6lKg11SdHO1Seq694H1Xbk6iyzTzvUR9mgsedTo17OKb585+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EDl/+D+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kern w:val="0"/>
          <w:sz w:val="28"/>
          <w:szCs w:val="28"/>
        </w:rPr>
        <w:t xml:space="preserve">        </w:t>
      </w:r>
    </w:p>
    <w:p w14:paraId="38E2A55A">
      <w:pPr>
        <w:autoSpaceDE w:val="0"/>
        <w:autoSpaceDN w:val="0"/>
        <w:adjustRightInd w:val="0"/>
        <w:snapToGrid w:val="0"/>
        <w:spacing w:line="360" w:lineRule="auto"/>
        <w:ind w:left="239" w:leftChars="114" w:firstLine="140" w:firstLineChars="50"/>
        <w:rPr>
          <w:rFonts w:hint="default" w:ascii="Times New Roman" w:hAnsi="Times New Roman" w:cs="Times New Roman"/>
          <w:kern w:val="0"/>
          <w:sz w:val="28"/>
          <w:szCs w:val="28"/>
        </w:rPr>
      </w:pPr>
      <w:r>
        <w:rPr>
          <w:rFonts w:hint="default" w:ascii="Times New Roman" w:hAnsi="Times New Roman" w:cs="Times New Roman"/>
          <w:kern w:val="0"/>
          <w:sz w:val="28"/>
          <w:szCs w:val="28"/>
        </w:rPr>
        <w:t>2.坐高（</w:t>
      </w:r>
      <w:r>
        <w:rPr>
          <w:rFonts w:hint="default" w:ascii="Times New Roman" w:hAnsi="Times New Roman" w:eastAsia="仿宋" w:cs="Times New Roman"/>
          <w:kern w:val="0"/>
          <w:sz w:val="28"/>
          <w:szCs w:val="28"/>
        </w:rPr>
        <w:t>厘米</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571" name="组合 57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7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7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dv9WXpUCAAC9BwAADgAAAGRycy9lMm9Eb2MueG1s7VXNbtQw&#10;EL4j8Q6W7zS7abPNRs32wLa9IKhUeACv4ySW/Cfbu9m9c+DIGyBx4xlQH6fiNRg7adpuK1GBhDiQ&#10;Q+Kf8cx833zjnJxupUAbZh3XqsTTgwlGTFFdcdWU+MP781c5Rs4TVRGhFSvxjjl8unj54qQzBUt1&#10;q0XFLAInyhWdKXHrvSmSxNGWSeIOtGEKNmttJfEwtU1SWdKBdymSdDKZJZ22lbGaMudgddlv4sGj&#10;fY5DXdecsqWma8mU771aJogHSK7lxuFFzLauGfXv6toxj0SJAamPbwgC41V4J4sTUjSWmJbTIQXy&#10;nBT2MEnCFQQdXS2JJ2ht+SNXklOrna79AdUy6YFERgDFdLLHzYXVaxOxNEXXmJF0KNQe67/tlr7d&#10;XFrEqxJnx1OMFJFQ8h/fP958/oTCCvDTmaYAswtrrsylHRaafhYgb2srwxfAoG1kdjcyy7YeUVjM&#10;ZvNsnmFEYSvN83Q+ME9bKE84lc+OoSSwO8+zWV8V2p4Np/P5cX/0KDsKe8ldUBZr/Mb5sBwyHRPr&#10;DOjT3ZHm/oy0q5YYFmvhAhsjaelI2pdvN9dfUZ72nEWrkTBXOODuCbbm0+nhHu5bzgLYSNhj1MY6&#10;f8G0RGFQYgsyj+ojm4EJUtyahJhOC16dcyHixDar18KiDYGWOI/PwOkDM6FQB9XI0lA1An1eQ3/B&#10;UBrQilNNjPfghLvveBKfpxyHxJbEtX0C0UMwI4Xkntk4ahmpzlSF/M6AGhVcQzgkI1mFkWBwa4VR&#10;tPSEi+dYgmKECkH29HJblyCWla52UNa1sbxpgdUoftBUlFFog7+iJ1DD0ISDng4D0hAcVPdrPT3R&#10;R//19E/qKd5WcKvH62z4A4Xfxv15vNPu/rq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B2&#10;/1Ze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XOacl74AAADc&#10;AAAADwAAAGRycy9kb3ducmV2LnhtbEWPwW7CMBBE70j8g7VI3MAmCGhTDIdWVHCEcOltG2+TQLyO&#10;YgNpv75GQuI4mpk3muW6s7W4UusrxxomYwWCOHem4kLDMduMXkD4gGywdkwafsnDetXvLTE17sZ7&#10;uh5CISKEfYoayhCaVEqfl2TRj11DHL0f11oMUbaFNC3eItzWMlFqLi1WHBdKbOi9pPx8uFgN31Vy&#10;xL999qns62Yadl12unx9aD0cTNQbiEBdeIYf7a3RMFsk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acl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M6o5DL4AAADc&#10;AAAADwAAAGRycy9kb3ducmV2LnhtbEWPzW7CMBCE75V4B2uReis2IP5SDAcqKjhCuHBb4iVJiddR&#10;bCDt09dISBxHM/ONZr5sbSVu1PjSsYZ+T4EgzpwpOddwSNcfUxA+IBusHJOGX/KwXHTe5pgYd+cd&#10;3fYhFxHCPkENRQh1IqXPCrLoe64mjt7ZNRZDlE0uTYP3CLeVHCg1lhZLjgsF1rQqKLvsr1bDqRwc&#10;8G+Xfis7Ww/Dtk1/rscvrd+7ffUJIlAbXuFne2M0jCZDeJy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6o5D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574" name="矩形 57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VeRlw/4BAAAvBAAADgAAAGRycy9lMm9Eb2MueG1srVPLrtMwEN0j&#10;8Q+W9zRtRaE3anoXlLJBcKULH+A6k8SSX/K4Tfs1SOz4CD4H8RuMnVB6H4suyMIZ2+Pjc86MV7dH&#10;o9kBAipnKz6bTDkDK12tbFvxr1+2r5acYRS2FtpZqPgJkN+uX75Y9b6EueucriEwArFY9r7iXYy+&#10;LAqUHRiBE+fB0mbjghGRpqEt6iB6Qje6mE+nb4rehdoHJwGRVjfDJh8RwzWArmmUhI2TewM2DqgB&#10;tIgkCTvlka8z26YBGT83DUJkuuKkNOaRLqF4l8ZivRJlG4TvlBwpiGsoPNJkhLJ06RlqI6Jg+6Ce&#10;QBklg0PXxIl0phiEZEdIxWz6yJv7TnjIWshq9GfT8f/Byk+Hu8BUXfHF29ecWWGo5L+//fj18ztL&#10;K+RP77GktHt/F8YZUpjEHptg0p9ksGP29HT2FI6RSVqcL5fzG3Jb0tYYE0rx77APGD+AMywFFQ9U&#10;suykOHzEOKT+TUl3odOq3iqt8yS0u3c6sIOg8m7zlxgT+oM0bVlf8ZvFfEE8BPVsQ71CofGkG22b&#10;73twAi+Bp/l7DjgR2wjsBgIZIaWJ0qgIyS1RdiDq97Zm8eTJWUtPiicyBmrONNALTFHOjELpazJJ&#10;nbYJGnJ/jy6lKg11SdHO1Seq694H1Xbk6iyzTzvUR9mgsedTo17OKb585+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FXkZcP+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1BCE1F8F">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3.体重（</w:t>
      </w:r>
      <w:r>
        <w:rPr>
          <w:rFonts w:hint="default" w:ascii="Times New Roman" w:hAnsi="Times New Roman" w:eastAsia="仿宋" w:cs="Times New Roman"/>
          <w:kern w:val="0"/>
          <w:sz w:val="28"/>
          <w:szCs w:val="28"/>
        </w:rPr>
        <w:t>千克</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575" name="组合 57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7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7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MMTY55QCAAC9BwAADgAAAGRycy9lMm9Eb2MueG1s7VVLbtsw&#10;EN0X6B0I7mvZTuTIQuQs6iSbog2Q9gA0RUkE+ANJW/a+iy57gwLd9QxFjhP0Gh1SipI4AWq0QNFF&#10;tZD4Gb6ZefOGOj3bSoE2zDquVYEnozFGTFFdclUX+MP7i1cZRs4TVRKhFSvwjjl8tnj54rQ1OZvq&#10;RouSWQQgyuWtKXDjvcmTxNGGSeJG2jAFm5W2kniY2jopLWkBXYpkOh7Pklbb0lhNmXOwuuw2cY9o&#10;DwHUVcUpW2q6lkz5DtUyQTyk5BpuHF7EaKuKUf+uqhzzSBQYMvXxDU5gvArvZHFK8toS03Dah0AO&#10;CWEvJ0m4AqcD1JJ4gtaWP4GSnFrtdOVHVMukSyQyAllMxnvcXFq9NjGXOm9rM5AOhdpj/bdh6dvN&#10;lUW8LHB6kmKkiISS//j+8fbzJxRWgJ/W1DmYXVpzba5sv1B3s5DytrIyfCEZtI3M7gZm2dYjCovp&#10;bJ7OAZ/C1jTLpvOeedpAecKpbHYCJYHdeZbOuqrQ5rw/nc1PuqPH6XHYS+6dsljjN86H5RDpEFhr&#10;QJ/unjT3Z6RdN8SwWAsX2BhImw2kffl2e/MVZdOOs2g1EOZyB9w9w9Z8Mjnay/uOs5BsJOxp1sY6&#10;f8m0RGFQYAsyj+ojm54Jkt+ZBJ9OC15ecCHixNar18KiDYGWuIhPz+kjM6FQC9VIp6FqBPq8gv6C&#10;oTSgFafq6O/RCfcQeByf54BDYEvimi6AiBDMSC65ZzaOGkbKc1UivzOgRgXXEA7BSFZiJBjcWmEU&#10;LT3h4hBLUIxQwcmeXu7qEsSy0uUOyro2ltcNsDqJ0fcyCm3wV/QESu+bsNfTUQgjOAfV/VpPz/TR&#10;fz39k3qKtxXc6vE66/9A4bfxcB7vtPu/7u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DDE&#10;2Oe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I92alL4AAADc&#10;AAAADwAAAGRycy9kb3ducmV2LnhtbEWPzW7CMBCE70h9B2sr9QZ2qPgLOBxaUbVHCBduS7wkofE6&#10;ig2kPH1dqRLH0cx8o1mte9uIK3W+dqwhGSkQxIUzNZca9vlmOAfhA7LBxjFp+CEP6+xpsMLUuBtv&#10;6boLpYgQ9ilqqEJoUyl9UZFFP3ItcfROrrMYouxKaTq8Rbht5FipqbRYc1yosKW3iorv3cVqONbj&#10;Pd63+Yeyi81r+Orz8+XwrvXLc6KWIAL14RH+b38aDZPZFP7OxCM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92al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TJE/D70AAADc&#10;AAAADwAAAGRycy9kb3ducmV2LnhtbEWPwW7CMBBE75X4B2uRuBUbEKUNGA4gUDlCuHDbxtskEK+j&#10;2EDK1+NKSBxHM/NGM1u0thJXanzpWMOgr0AQZ86UnGs4pOv3TxA+IBusHJOGP/KwmHfeZpgYd+Md&#10;XfchFxHCPkENRQh1IqXPCrLo+64mjt6vayyGKJtcmgZvEW4rOVTqQ1osOS4UWNOyoOy8v1gNP+Xw&#10;gPddulH2az0K2zY9XY4rrXvdgZqCCNSGV/jZ/jYaxpMJ/J+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T8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578" name="矩形 57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aufLp/8BAAAvBAAADgAAAGRycy9lMm9Eb2MueG1srVPNjtMwEL4j&#10;8Q6W7zRtpUI3arqHLeWCYKVlH2DqOIkl/8njNu3TIHHjIXgcxGswdkLpLhx62BycsT3+/H3fjFe3&#10;R6PZQQZUzlZ8NplyJq1wtbJtxR+/bN8sOcMItgbtrKz4SSK/Xb9+tep9Keeuc7qWgRGIxbL3Fe9i&#10;9GVRoOikAZw4Ly1tNi4YiDQNbVEH6And6GI+nb4tehdqH5yQiLS6GTb5iBiuAXRNo4TcOLE30sYB&#10;NUgNkSRhpzzydWbbNFLEz02DMjJdcVIa80iXULxLY7FeQdkG8J0SIwW4hsIzTQaUpUvPUBuIwPZB&#10;/QNllAgOXRMnwpliEJIdIRWz6TNvHjrwMmshq9GfTceXgxWfDveBqbrii3dUeAuGSv7r6/efP76x&#10;tEL+9B5LSnvw92GcIYVJ7LEJJv1JBjtmT09nT+UxMkGL8+VyfkNuC9oaY0Ip/h72AeMH6QxLQcUD&#10;lSw7CYePGIfUPynpLnRa1VuldZ6EdnenAzsAlXebv8SY0J+kacv6it8s5gviAdSzDfUKhcaTbrRt&#10;vu/JCbwEnubvf8CJ2AawGwhkhJQGpVFRJreg7CTU723N4smTs5aeFE9kjKw505JeYIpyZgSlr8kk&#10;ddomaJn7e3QpVWmoS4p2rj5RXfc+qLYjV2eZfdqhPsoGjT2fGvVyTvHlO1//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q58un/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570447BF">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4.胸围(</w:t>
      </w:r>
      <w:r>
        <w:rPr>
          <w:rFonts w:hint="default" w:ascii="Times New Roman" w:hAnsi="Times New Roman" w:eastAsia="仿宋" w:cs="Times New Roman"/>
          <w:kern w:val="0"/>
          <w:sz w:val="28"/>
          <w:szCs w:val="28"/>
        </w:rPr>
        <w:t>厘米</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579" name="组合 579"/>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80"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8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cKD5hZMCAAC9BwAADgAAAGRycy9lMm9Eb2MueG1s7VVLbtsw&#10;EN0X6B0I7mvZTuRIQuQs6iSbog2Q9gAMRUkE+ANJW/a+iy57gwLd9QxFjhP0Gh1SspM4AWq0QNFF&#10;tZD4Gb6ZefM4Oj1bS4FWzDquVYknozFGTFFdcdWU+MP7i1cZRs4TVRGhFSvxhjl8Nn/54rQzBZvq&#10;VouKWQQgyhWdKXHrvSmSxNGWSeJG2jAFm7W2kniY2iapLOkAXYpkOh7Pkk7bylhNmXOwuug38YBo&#10;DwHUdc0pW2i6lEz5HtUyQTyk5FpuHJ7HaOuaUf+urh3zSJQYMvXxDU5gfBPeyfyUFI0lpuV0CIEc&#10;EsJeTpJwBU53UAviCVpa/gRKcmq107UfUS2TPpHICGQxGe9xc2n10sRcmqJrzI50KNQe678NS9+u&#10;riziVYnTkxwjRSSU/Mf3j3efP6GwAvx0pinA7NKaa3Nlh4Wmn4WU17WV4QvJoHVkdrNjlq09orCY&#10;zvI0TzGisDXNsmk+ME9bKE84lc1OoCSwm2fprK8Kbc+H01l+0h89To/DXnLvlMUav3E+LIdId4F1&#10;BvTp7klzf0badUsMi7VwgY0taRlEPZD25dvd7VeUTXvOotWOMFc44O4ZtvLJ5Ggv7y1nIdlI2NOs&#10;jXX+kmmJwqDEFmQe1UdWAxOk2JoEn04LXl1wIeLENjevhUUrAlfiIj4Dp4/MhEIdVCOdhqoRuOc1&#10;3C8YSgNacaqJ/h6dcA+Bx/F5DjgEtiCu7QOICMGMFJJ7ZuOoZaQ6VxXyGwNqVNCGcAhGsgojwaBr&#10;hVG09ISLQyxBMUIFJ3t62dYliOVGVxso69JY3rTA6iRGP8goXIO/oqfJvp6OQhjBOaju13p65h79&#10;19M/qafYraCrx3Y2/IHCb+PhPPa0+7/u/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wVdc+1QAA&#10;AAMBAAAPAAAAAAAAAAEAIAAAACIAAABkcnMvZG93bnJldi54bWxQSwECFAAUAAAACACHTuJAcKD5&#10;hZMCAAC9BwAADgAAAAAAAAABACAAAAAkAQAAZHJzL2Uyb0RvYy54bWxQSwUGAAAAAAYABgBZAQAA&#10;KQYAAAAA&#10;">
                <o:lock v:ext="edit" aspectratio="f"/>
                <v:rect id="矩形 82" o:spid="_x0000_s1026" o:spt="1" style="position:absolute;left:9113;top:9856;height:454;width:454;" fillcolor="#FFFFFF" filled="t" stroked="t" coordsize="21600,21600" o:gfxdata="UEsDBAoAAAAAAIdO4kAAAAAAAAAAAAAAAAAEAAAAZHJzL1BLAwQUAAAACACHTuJA9q3XXLoAAADc&#10;AAAADwAAAGRycy9kb3ducmV2LnhtbEVPPW/CMBDdkfofrKvUDWxAIAgYBhCojJAsbEd8JGnjcxQb&#10;SPvr8YDE+PS+l+vO1uJOra8caxgOFAji3JmKCw1ZuuvPQPiAbLB2TBr+yMN69dFbYmLcg490P4VC&#10;xBD2CWooQ2gSKX1ekkU/cA1x5K6utRgibAtpWnzEcFvLkVJTabHi2FBiQ5uS8t/TzWq4VKMM/4/p&#10;Xtn5bhwOXfpzO2+1/vocqgWIQF14i1/ub6NhMovz45l4BO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rdd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meFyx74AAADc&#10;AAAADwAAAGRycy9kb3ducmV2LnhtbEWPwW7CMBBE75X6D9ZW4lbsgKhoGodDKxAcIVy4beNtkjZe&#10;R7GBwNdjpEocRzPzRpMtBtuKE/W+cawhGSsQxKUzDVca9sXydQ7CB2SDrWPScCEPi/z5KcPUuDNv&#10;6bQLlYgQ9ilqqEPoUil9WZNFP3YdcfR+XG8xRNlX0vR4jnDbyolSb9Jiw3Ghxo4+ayr/dker4buZ&#10;7PG6LVbKvi+nYTMUv8fDl9ajl0R9gAg0hEf4v702GmbzBO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yx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582" name="矩形 58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O8awav4BAAAvBAAADgAAAGRycy9lMm9Eb2MueG1srVNNrtMwEN4j&#10;cQfLe5o2UlFf1PQtKGWD4EkPDuA6k8SS/+Rxm/Y0SOw4BMdBXIOxE0rfg0UXZOGM7fHn7/tmvL4/&#10;Gc2OEFA5W/PFbM4ZWOkaZbuaf/60e7XiDKOwjdDOQs3PgPx+8/LFevAVlK53uoHACMRiNfia9zH6&#10;qihQ9mAEzpwHS5utC0ZEmoauaIIYCN3oopzPXxeDC40PTgIirW7HTT4hhlsAXdsqCVsnDwZsHFED&#10;aBFJEvbKI99ktm0LMn5sW4TIdM1JacwjXULxPo3FZi2qLgjfKzlRELdQeKbJCGXp0gvUVkTBDkH9&#10;BWWUDA5dG2fSmWIUkh0hFYv5M28ee+EhayGr0V9Mx/8HKz8cHwJTTc2Xq5IzKwyV/OeXbz++f2Vp&#10;hfwZPFaU9ugfwjRDCpPYUxtM+pMMdsqeni+ewikySYvlalXekduStqaYUIo/h33A+A6cYSmoeaCS&#10;ZSfF8T3GMfV3SroLnVbNTmmdJ6Hbv9GBHQWVd5e/xJjQn6Rpy4aa3y3LJfEQ1LMt9QqFxpNutF2+&#10;78kJvAae5+9fwInYVmA/EsgIKU1URkVIbomqB9G8tQ2LZ0/OWnpSPJEx0HCmgV5ginJmFErfkknq&#10;tE3QkPt7cilVaaxLivauOVNdDz6oridXF5l92qE+ygZNPZ8a9XpO8fU73/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DvGsGr+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59BBC189">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5.体脂率（</w:t>
      </w:r>
      <w:r>
        <w:rPr>
          <w:rFonts w:hint="default" w:ascii="Times New Roman" w:hAnsi="Times New Roman" w:eastAsia="仿宋" w:cs="Times New Roman"/>
          <w:kern w:val="0"/>
          <w:sz w:val="28"/>
          <w:szCs w:val="28"/>
        </w:rPr>
        <w:t>%</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583" name="组合 583"/>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84"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8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1TGPM5ACAAC9BwAADgAAAGRycy9lMm9Eb2MueG1s7VVLbtsw&#10;EN0X6B0I7mvZruXIQuQs6iSbog2Q9gA0RUkE+ANJW/a+iy57gwLd9QxFjhP0Gh1SipI4WRgtUHRR&#10;LSh+hvN582Z4eraTAm2ZdVyrAk9GY4yYorrkqi7wxw8XrzKMnCeqJEIrVuA9c/hs+fLFaWtyNtWN&#10;FiWzCJQol7emwI33Jk8SRxsmiRtpwxQcVtpK4mFp66S0pAXtUiTT8XietNqWxmrKnIPdVXeIe432&#10;GIW6qjhlK003kinfabVMEA8huYYbh5fR26pi1L+vKsc8EgWGSH0cwQjM12FMlqckry0xDae9C+QY&#10;Fw5ikoQrMDqoWhFP0MbyJ6okp1Y7XfkR1TLpAomIQBST8QE2l1ZvTIylztvaDKBDog5Q/2219N32&#10;yiJeFjjNXmOkiISU//zx6fbLZxR2AJ/W1DmIXVpzba5sv1F3qxDyrrIy/CEYtIvI7gdk2c4jCpvp&#10;fJEuUowoHE2zbLrokacNpCfcyuYnkBI4XWTpvMsKbc7729nipLs6S2fhLLk3ymKO3zoftoOng2Ot&#10;AX66e9Dcn4F23RDDYi5cQGMAbTaA9vX77c03lE07zKLUAJjLHWD3DFqLyQRgfxT3HWYh2AjY06iN&#10;df6SaYnCpMAWaB7ZR7Y9EiS/Ewk2nRa8vOBCxIWt12+ERVsCJXERvx7TR2JCoRaykU5D1gjUeQX1&#10;BVNpgCtO1dHeoxvuoeJx/J5THBxbEdd0DkQNQYzkkntm46xhpDxXJfJ7A2xU0IZwcEayEiPBoGuF&#10;WZT0hItjJIExQgUjB3y5y0sgy1qXe0jrxlheN4DqJHrf0yiUwV/hE8DdF2HPp74Gj+TTM3X0n0//&#10;JJ9it4KuHttZ/wKFZ+PhOva0+1d3+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Vdc+1QAAAAMB&#10;AAAPAAAAAAAAAAEAIAAAACIAAABkcnMvZG93bnJldi54bWxQSwECFAAUAAAACACHTuJA1TGPM5AC&#10;AAC9BwAADgAAAAAAAAABACAAAAAkAQAAZHJzL2Uyb0RvYy54bWxQSwUGAAAAAAYABgBZAQAAJgYA&#10;AAAA&#10;">
                <o:lock v:ext="edit" aspectratio="f"/>
                <v:rect id="矩形 82" o:spid="_x0000_s1026" o:spt="1" style="position:absolute;left:9113;top:9856;height:454;width:454;" fillcolor="#FFFFFF" filled="t" stroked="t" coordsize="21600,21600" o:gfxdata="UEsDBAoAAAAAAIdO4kAAAAAAAAAAAAAAAAAEAAAAZHJzL1BLAwQUAAAACACHTuJAiZbRX74AAADc&#10;AAAADwAAAGRycy9kb3ducmV2LnhtbEWPwW7CMBBE70j8g7VIvYENbRGEOBxagdojhAu3JV6StPE6&#10;ig2Efn1dqRLH0cy80aTr3jbiSp2vHWuYThQI4sKZmksNh3wzXoDwAdlg45g03MnDOhsOUkyMu/GO&#10;rvtQighhn6CGKoQ2kdIXFVn0E9cSR+/sOoshyq6UpsNbhNtGzpSaS4s1x4UKW3qrqPjeX6yGUz07&#10;4M8u3yq73DyHzz7/uhzftX4aTdUKRKA+PML/7Q+j4XXxAn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bRX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5tp0xL8AAADc&#10;AAAADwAAAGRycy9kb3ducmV2LnhtbEWPwW7CMBBE75X6D9Yi9VZsUlFBwOTQiqo9QrhwW+JtkhKv&#10;o9gkab8eI1XiOJqZN5p1NtpG9NT52rGG2VSBIC6cqbnUcMi3zwsQPiAbbByThl/ykG0eH9aYGjfw&#10;jvp9KEWEsE9RQxVCm0rpi4os+qlriaP37TqLIcqulKbDIcJtIxOlXqXFmuNChS29VVSc9xer4VQn&#10;B/zb5R/KLrcv4WvMfy7Hd62fJjO1AhFoDPfwf/vTaJgv5nA7E4+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adM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586" name="矩形 58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LscqSf8BAAAvBAAADgAAAGRycy9lMm9Eb2MueG1srVNLbtswEN0X&#10;6B0I7mvZBhw4guUs6rqbog2Q9gA0NZII8AcObdmnKdBdD9HjFL1Gh5TiOmkWXkQLakgOH997M1zd&#10;HY1mBwionK34bDLlDKx0tbJtxb993b5bcoZR2FpoZ6HiJ0B+t377ZtX7Euauc7qGwAjEYtn7incx&#10;+rIoUHZgBE6cB0ubjQtGRJqGtqiD6And6GI+nd4UvQu1D04CIq1uhk0+IoZrAF3TKAkbJ/cGbBxQ&#10;A2gRSRJ2yiNfZ7ZNAzJ+aRqEyHTFSWnMI11C8S6NxXolyjYI3yk5UhDXUHimyQhl6dIz1EZEwfZB&#10;/QdllAwOXRMn0pliEJIdIRWz6TNvHjrhIWshq9GfTcfXg5WfD/eBqbrii+UNZ1YYKvmf7z9///rB&#10;0gr503ssKe3B34dxhhQmsccmmPQnGeyYPT2dPYVjZJIW58vl/JbclrQ1xoRS/DvsA8aP4AxLQcUD&#10;lSw7KQ6fMA6pjynpLnRa1VuldZ6EdvdeB3YQVN5t/hJjQn+Spi3rK367mC+Ih6CebahXKDSedKNt&#10;831PTuAl8DR/LwEnYhuB3UAgI6Q0URoVIbklyg5E/cHWLJ48OWvpSfFExkDNmQZ6gSnKmVEofU0m&#10;qdM2QUPu79GlVKWhLinaufpEdd37oNqOXJ1l9mmH+igbNPZ8atTLOcWX73z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uxypJ/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0A959503">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6.安静脉搏（</w:t>
      </w:r>
      <w:r>
        <w:rPr>
          <w:rFonts w:hint="default" w:ascii="Times New Roman" w:hAnsi="Times New Roman" w:eastAsia="仿宋" w:cs="Times New Roman"/>
          <w:kern w:val="0"/>
          <w:sz w:val="28"/>
          <w:szCs w:val="28"/>
        </w:rPr>
        <w:t>次/分</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587" name="组合 587"/>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588"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8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90"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rYTaRogIAAA4KAAAOAAAAZHJzL2Uyb0RvYy54bWztVktu2zAQ&#10;3RfoHQjuG9lKlMhC5CzqJJuiDZD2ADRFSQT4A0lb9r6LLnuDAt31DEWOE/QaHVKykzhZuC1QFGi0&#10;kIac4XzePFI8PVtJgZbMOq5ViccHI4yYorriqinxh/cXr3KMnCeqIkIrVuI1c/hs+vLFaWcKlupW&#10;i4pZBE6UKzpT4tZ7UySJoy2TxB1owxQoa20l8TC0TVJZ0oF3KZJ0NDpOOm0rYzVlzsHsrFfiwaPd&#10;x6Gua07ZTNOFZMr3Xi0TxENJruXG4WnMtq4Z9e/q2jGPRImhUh/fEATkeXgn01NSNJaYltMhBbJP&#10;Cjs1ScIVBN26mhFP0MLyR64kp1Y7XfsDqmXSFxIRgSrGox1sLq1emFhLU3SN2YIOjdpB/bfd0rfL&#10;K4t4VeIsP8FIEQkt//H94+3nTyjMAD6daQowu7Tm2lzZYaLpR6HkVW1l+EIxaBWRXW+RZSuPKEzm&#10;2eRkAphTUKV5noIckacttCesyo9PQA3aSZ4db3Tnw+rxYXbUrz0CARYmd1FZbPIb58N0SHWbWWeA&#10;oO4ONfdnqF23xLDYDBfg2KIG22VA7cu325uvKE9DhiE4WG0Rc4UD8J6Aa5I9KnwDWig2Iva4amOd&#10;v2RaoiCU2ALPI/3IckCCFBuTENNpwasLLkQc2Gb+Wli0JLAnLuIzYPrATCjUQTuyNIMkCGz0GjYY&#10;iNIAWZxqYrwHK9x9x6P4POU4JDYjru0TiB6CGSkk98xGqWWkOlcV8msDdFRwDuGQjGQVRoLBsRWk&#10;aOkJF/tYAmOECkF2+LLpS+jXXFdraOvCWN60gOo4Zj/QqG/pX+DTZJdPhyGNvfn0xEZ65tN/zKdw&#10;6j48n36NT5NxunswP/Ppn+RT/PvBNSH+HocrTbiH3B/Hf+TdNW76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UTOYjUAAAABAEAAA8AAAAAAAAAAQAgAAAAIgAAAGRycy9kb3ducmV2LnhtbFBLAQIU&#10;ABQAAAAIAIdO4kCrYTaRogIAAA4KAAAOAAAAAAAAAAEAIAAAACMBAABkcnMvZTJvRG9jLnhtbFBL&#10;BQYAAAAABgAGAFkBAAA3BgAAAAA=&#10;">
                <o:lock v:ext="edit" aspectratio="f"/>
                <v:rect id="矩形 82" o:spid="_x0000_s1026" o:spt="1" style="position:absolute;left:9570;top:9856;height:454;width:454;" fillcolor="#FFFFFF" filled="t" stroked="t" coordsize="21600,21600" o:gfxdata="UEsDBAoAAAAAAIdO4kAAAAAAAAAAAAAAAAAEAAAAZHJzL1BLAwQUAAAACACHTuJACNvbWroAAADc&#10;AAAADwAAAGRycy9kb3ducmV2LnhtbEVPPW/CMBDdkfofrKvUDWxAIAgYBhCojJAsbEd8JGnjcxQb&#10;SPvr8YDE+PS+l+vO1uJOra8caxgOFAji3JmKCw1ZuuvPQPiAbLB2TBr+yMN69dFbYmLcg490P4VC&#10;xBD2CWooQ2gSKX1ekkU/cA1x5K6utRgibAtpWnzEcFvLkVJTabHi2FBiQ5uS8t/TzWq4VKMM/4/p&#10;Xtn5bhwOXfpzO2+1/vocqgWIQF14i1/ub6NhMotr45l4BO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29ta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Z5d+wb0AAADc&#10;AAAADwAAAGRycy9kb3ducmV2LnhtbEWPQYvCMBSE78L+h/AWvGmiomg1ethF0aPWi7dn82y727yU&#10;Jmp3f70RBI/DzHzDLFatrcSNGl861jDoKxDEmTMl5xqO6bo3BeEDssHKMWn4Iw+r5UdngYlxd97T&#10;7RByESHsE9RQhFAnUvqsIIu+72ri6F1cYzFE2eTSNHiPcFvJoVITabHkuFBgTV8FZb+Hq9VwLodH&#10;/N+nG2Vn61HYtenP9fStdfdzoOYgArXhHX61t0bDeDqD55l4BO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l37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c3RBgboAAADc&#10;AAAADwAAAGRycy9kb3ducmV2LnhtbEVPPW/CMBDdkfofrKvUDWxAIAgYBhCojJAsbEd8JGnjcxQb&#10;SPvr8YDE+PS+l+vO1uJOra8caxgOFAji3JmKCw1ZuuvPQPiAbLB2TBr+yMN69dFbYmLcg490P4VC&#10;xBD2CWooQ2gSKX1ekkU/cA1x5K6utRgibAtpWnzEcFvLkVJTabHi2FBiQ5uS8t/TzWq4VKMM/4/p&#10;Xtn5bhwOXfpzO2+1/vocqgWIQF14i1/ub6NhMo/z45l4BO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dEGB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p>
    <w:p w14:paraId="7D59DC28">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7.握力（</w:t>
      </w:r>
      <w:r>
        <w:rPr>
          <w:rFonts w:hint="default" w:ascii="Times New Roman" w:hAnsi="Times New Roman" w:eastAsia="仿宋" w:cs="Times New Roman"/>
          <w:kern w:val="0"/>
          <w:sz w:val="28"/>
          <w:szCs w:val="28"/>
        </w:rPr>
        <w:t>千克</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591" name="组合 59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59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9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2nOua5UCAAC9BwAADgAAAGRycy9lMm9Eb2MueG1s7VXNbtQw&#10;EL4j8Q6W7zS7abNNomZ7YNteECAVHsB1nMSS/2R7N7t3Dhx5AyRuPAPicSpeg7GTpu22EhVIiAM5&#10;JP4Zz8z3zTfOyelWCrRh1nGtKjw/mGHEFNU1V22F3787f5Fj5DxRNRFasQrvmMOny+fPTnpTslR3&#10;WtTMInCiXNmbCnfemzJJHO2YJO5AG6Zgs9FWEg9T2ya1JT14lyJJZ7NF0mtbG6spcw5WV8MmHj3a&#10;pzjUTcMpW2m6lkz5watlgniA5DpuHF7GbJuGUf+maRzzSFQYkPr4hiAwvgrvZHlCytYS03E6pkCe&#10;ksIeJkm4gqCTqxXxBK0tf+BKcmq1040/oFomA5DICKCYz/a4ubB6bSKWtuxbM5EOhdpj/bfd0teb&#10;txbxusJZMcdIEQkl//Htw/WnjyisAD+9aUswu7Dm0ry140I7zALkbWNl+AIYtI3M7iZm2dYjCovZ&#10;osiKDCMKW2mep8XIPO2gPOFUvjiGksBukWeLoSq0OxtP58XxcPQoOwp7yW1QFmv8yvmwHDKdEusN&#10;6NPdkub+jLTLjhgWa+ECGxNp6UTa56/X37+gPB04i1YTYa50wN0jbBXz+eEe7hvOAthI2EPUxjp/&#10;wbREYVBhCzKP6iObkQlS3piEmE4LXp9zIeLEtlcvhUUbAi1xHp+R03tmQqEeqpGloWoE+ryB/oKh&#10;NKAVp9oY794Jd9fxLD6POQ6JrYjrhgSih2BGSsk9s3HUMVKfqRr5nQE1KriGcEhGshojweDWCqNo&#10;6QkXT7EExQgVguzp5aYuQSxXut5BWdfG8rYDVqP4QVNRRqEN/oqeQA1jE456OgxIQ3BQ3a/19Egf&#10;/dfTP6mneFvBrR6vs/EPFH4bd+fxTrv96y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Da&#10;c65r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7Op6bb4AAADc&#10;AAAADwAAAGRycy9kb3ducmV2LnhtbEWPwW7CMBBE70j8g7VIvYFNqqISMBxaUbVHSC7clnhJAvE6&#10;ig0Evr6uhNTjaGbeaJbr3jbiSp2vHWuYThQI4sKZmksNebYZv4PwAdlg45g03MnDejUcLDE17sZb&#10;uu5CKSKEfYoaqhDaVEpfVGTRT1xLHL2j6yyGKLtSmg5vEW4bmSg1kxZrjgsVtvRRUXHeXayGQ53k&#10;+NhmX8rON6/hp89Ol/2n1i+jqVqACNSH//Cz/W00vM0T+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Op6b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g6bf9r8AAADc&#10;AAAADwAAAGRycy9kb3ducmV2LnhtbEWPwW7CMBBE70j9B2sr9QY2IKomxXAoApVjSC69beNtkjZe&#10;R7Ehab8eI1XiOJqZN5r1drStuFDvG8ca5jMFgrh0puFKQ5Hvpy8gfEA22DomDb/kYbt5mKwxNW7g&#10;jC6nUIkIYZ+ihjqELpXSlzVZ9DPXEUfvy/UWQ5R9JU2PQ4TbVi6UepYWG44LNXb0VlP5czpbDZ/N&#10;osC/LD8om+yX4Tjm3+ePndZPj3P1CiLQGO7h//a70bBKlnA7E4+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Om3/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594" name="矩形 59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HliYQ/4BAAAvBAAADgAAAGRycy9lMm9Eb2MueG1srVNNrtMwEN4j&#10;cQfLe5q2oqiNmr4FpWwQPOnxDuA6k8SS/+Rxm/Y0SOw4BMdBXIOxE0rfg0UXZOGM7fHn7/tmvL47&#10;Gc2OEFA5W/HZZMoZWOlqZduKP37evVpyhlHYWmhnoeJnQH63efli3fsS5q5zuobACMRi2fuKdzH6&#10;sihQdmAETpwHS5uNC0ZEmoa2qIPoCd3oYj6dvil6F2ofnAREWt0Om3xEDLcAuqZRErZOHgzYOKAG&#10;0CKSJOyUR77JbJsGZPzUNAiR6YqT0phHuoTifRqLzVqUbRC+U3KkIG6h8EyTEcrSpReorYiCHYL6&#10;C8ooGRy6Jk6kM8UgJDtCKmbTZ948dMJD1kJWo7+Yjv8PVn483gem6oovVq85s8JQyX9++fbj+1eW&#10;Vsif3mNJaQ/+PowzpDCJPTXBpD/JYKfs6fniKZwik7Q4Xy7nK3Jb0tYYE0rx57APGN+DMywFFQ9U&#10;suykOH7AOKT+Tkl3odOq3imt8yS0+7c6sKOg8u7ylxgT+pM0bVlf8dViviAegnq2oV6h0HjSjbbN&#10;9z05gdfA0/z9CzgR2wrsBgIZIaWJ0qgIyS1RdiDqd7Zm8ezJWUtPiicyBmrONNALTFHOjELpWzJJ&#10;nbYJGnJ/jy6lKg11SdHe1Weq68EH1Xbk6iyzTzvUR9mgsedTo17PKb5+5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B5YmEP+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kern w:val="0"/>
          <w:sz w:val="28"/>
          <w:szCs w:val="28"/>
        </w:rPr>
        <w:t xml:space="preserve">                 </w:t>
      </w:r>
    </w:p>
    <w:p w14:paraId="49C429F2">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8.立定跳远（</w:t>
      </w:r>
      <w:r>
        <w:rPr>
          <w:rFonts w:hint="default" w:ascii="Times New Roman" w:hAnsi="Times New Roman" w:eastAsia="仿宋" w:cs="Times New Roman"/>
          <w:kern w:val="0"/>
          <w:sz w:val="28"/>
          <w:szCs w:val="28"/>
        </w:rPr>
        <w:t>厘米</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595" name="组合 595"/>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596"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9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98"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DcvrO7owIAAA4KAAAOAAAAZHJzL2Uyb0RvYy54bWztVktu2zAQ&#10;3RfoHQjuG9lO5MhC5CzqJJuiDZD2AAxFSQT4A0lb9r6LLnuDAt31DEWOE/QaHVKykjhZuC1QFGi8&#10;kIec4XzePH5OTtdSoBWzjmtV4PHBCCOmqC65qgv84f35qwwj54kqidCKFXjDHD6dv3xx0pqcTXSj&#10;RcksAifK5a0pcOO9yZPE0YZJ4g60YQqUlbaSeBjaOiktacG7FMlkNJomrbalsZoy52B20Slx79Hu&#10;41BXFadsoelSMuU7r5YJ4qEk13Dj8DxmW1WM+ndV5ZhHosBQqY9fCALydfgm8xOS15aYhtM+BbJP&#10;Cjs1ScIVBB1cLYgnaGn5I1eSU6udrvwB1TLpComIQBXj0Q42F1YvTaylztvaDKBDo3ZQ/2239O3q&#10;0iJeFjidpRgpIqHlP75/vP38CYUZwKc1dQ5mF9ZcmUvbT9TdKJS8rqwM/1AMWkdkNwOybO0Rhcks&#10;nR3PAHMKqkmWTUCOyNMG2hNWZdNjUIN2lqXTre6sXz0+TI+6tUcgwMLkLiqLTX7jfJgOqQ6ZtQYI&#10;6u5Qc3+G2lVDDIvNcAGOAbXpgNqXb7c3X1E2CRmG4GA1IOZyB+A9AdcsfVT4FrRQbETscdXGOn/B&#10;tERBKLAFnkf6kVWPBMm3JiGm04KX51yIOLD19Wth0YrAnjiPvx7TB2ZCoRbakU6AFpTARq9gg4Eo&#10;DZDFqTrGe7DC3Xc8ir+nHIfEFsQ1XQLRQzAjueSe2Sg1jJRnqkR+Y4COCs4hHJKRrMRIMDi2ghQt&#10;PeFiH0tgjFAhyA5ftn0J/brW5QbaujSW1w2gOo7Z9zTqWvoX+HS8y6fDkMbefHpiIz3z6X/mE1zn&#10;/anen0+/xqfZeLJ7MD/z6Z/kU7z94JkQr8f+SRPeIffH8Y68e8bN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FEzmI1AAAAAQBAAAPAAAAAAAAAAEAIAAAACIAAABkcnMvZG93bnJldi54bWxQSwEC&#10;FAAUAAAACACHTuJA3L6zu6MCAAAOCgAADgAAAAAAAAABACAAAAAjAQAAZHJzL2Uyb0RvYy54bWxQ&#10;SwUGAAAAAAYABgBZAQAAOAYAAAAA&#10;">
                <o:lock v:ext="edit" aspectratio="f"/>
                <v:rect id="矩形 82" o:spid="_x0000_s1026" o:spt="1" style="position:absolute;left:9570;top:9856;height:454;width:454;" fillcolor="#FFFFFF" filled="t" stroked="t" coordsize="21600,21600" o:gfxdata="UEsDBAoAAAAAAIdO4kAAAAAAAAAAAAAAAAAEAAAAZHJzL1BLAwQUAAAACACHTuJAk9F8br0AAADc&#10;AAAADwAAAGRycy9kb3ducmV2LnhtbEWPQYvCMBSE78L+h/AWvGmioqxdo4cVRY9aL3t72zzbus1L&#10;aaJWf70RBI/DzHzDzBatrcSFGl861jDoKxDEmTMl5xoO6ar3BcIHZIOVY9JwIw+L+UdnholxV97R&#10;ZR9yESHsE9RQhFAnUvqsIIu+72ri6B1dYzFE2eTSNHiNcFvJoVITabHkuFBgTT8FZf/7s9XwVw4P&#10;eN+la2Wnq1HYtunp/LvUuvs5UN8gArXhHX61N0bDeDqB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0Xxu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J3Z9b4AAADc&#10;AAAADwAAAGRycy9kb3ducmV2LnhtbEWPwW7CMBBE70j9B2sr9QY2VBQIGA6tqOgRkgu3JV6SQLyO&#10;YgMpX48rVeI4mpk3msWqs7W4UusrxxqGAwWCOHem4kJDlq77UxA+IBusHZOGX/KwWr70FpgYd+Mt&#10;XXehEBHCPkENZQhNIqXPS7LoB64hjt7RtRZDlG0hTYu3CLe1HCn1IS1WHBdKbOizpPy8u1gNh2qU&#10;4X2bfis7W7+Hny49XfZfWr+9DtUcRKAuPMP/7Y3RMJ5N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Z9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jQJNh7oAAADc&#10;AAAADwAAAGRycy9kb3ducmV2LnhtbEVPPW/CMBDdkfofrKvUDWxAIAgYBhCojJAsbEd8JGnjcxQb&#10;SPvr8YDE+PS+l+vO1uJOra8caxgOFAji3JmKCw1ZuuvPQPiAbLB2TBr+yMN69dFbYmLcg490P4VC&#10;xBD2CWooQ2gSKX1ekkU/cA1x5K6utRgibAtpWnzEcFvLkVJTabHi2FBiQ5uS8t/TzWq4VKMM/4/p&#10;Xtn5bhwOXfpzO2+1/vocqgWIQF14i1/ub6NhMo9r45l4BO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Ak2H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p>
    <w:p w14:paraId="4D696F7F">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9.坐位体前屈（</w:t>
      </w:r>
      <w:r>
        <w:rPr>
          <w:rFonts w:hint="default" w:ascii="Times New Roman" w:hAnsi="Times New Roman" w:eastAsia="仿宋" w:cs="Times New Roman"/>
          <w:kern w:val="0"/>
          <w:sz w:val="28"/>
          <w:szCs w:val="28"/>
        </w:rPr>
        <w:t>厘米</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907415" cy="288290"/>
                <wp:effectExtent l="4445" t="4445" r="21590" b="12065"/>
                <wp:docPr id="599" name="组合 599"/>
                <wp:cNvGraphicFramePr/>
                <a:graphic xmlns:a="http://schemas.openxmlformats.org/drawingml/2006/main">
                  <a:graphicData uri="http://schemas.microsoft.com/office/word/2010/wordprocessingGroup">
                    <wpg:wgp>
                      <wpg:cNvGrpSpPr/>
                      <wpg:grpSpPr>
                        <a:xfrm>
                          <a:off x="0" y="0"/>
                          <a:ext cx="907415" cy="288290"/>
                          <a:chOff x="8595" y="9856"/>
                          <a:chExt cx="1429" cy="454"/>
                        </a:xfrm>
                        <a:effectLst/>
                      </wpg:grpSpPr>
                      <wps:wsp>
                        <wps:cNvPr id="600"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01" name="矩形 83"/>
                        <wps:cNvSpPr/>
                        <wps:spPr>
                          <a:xfrm>
                            <a:off x="8595"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02"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71.45pt;" coordorigin="8595,9856" coordsize="1429,454" o:gfxdata="UEsDBAoAAAAAAIdO4kAAAAAAAAAAAAAAAAAEAAAAZHJzL1BLAwQUAAAACACHTuJA5U8Zs9UAAAAE&#10;AQAADwAAAGRycy9kb3ducmV2LnhtbE2PQWvCQBCF74L/YRmhN93ExtKm2UiRticpqAXxNmbHJJid&#10;Ddk10X/ftZf2MvB4j/e+yZZX04ieOldbVhDPIhDEhdU1lwq+dx/TZxDOI2tsLJOCGzlY5uNRhqm2&#10;A2+o3/pShBJ2KSqovG9TKV1RkUE3sy1x8E62M+iD7EqpOxxCuWnkPIqepMGaw0KFLa0qKs7bi1Hw&#10;OeDw9hi/9+vzaXU77BZf+3VMSj1M4ugVhKer/wvDHT+gQx6YjvbC2olGQXjE/967l8xfQBwVJIsE&#10;ZJ7J//D5D1BLAwQUAAAACACHTuJA2/uaFqQCAAAOCgAADgAAAGRycy9lMm9Eb2MueG1s7VbLbtQw&#10;FN0j8Q+W9zQPZtpJ1EwXTNsNgkqFD3AdJ7Hkl2zPZGbPgiV/gMSOb0D9nIrf4NpJp+1QREUlhESz&#10;SPy4Pvfec48dHx6tpUArZh3XqsLZXooRU1TXXLUVfv/u5MUMI+eJqonQilV4wxw+mj9/dtibkuW6&#10;06JmFgGIcmVvKtx5b8okcbRjkrg9bZiCyUZbSTx0bZvUlvSALkWSp+l+0mtbG6spcw5GF8MkHhHt&#10;QwB103DKFpouJVN+QLVMEA8puY4bh+cx2qZh1L9tGsc8EhWGTH18gxNoX4R3Mj8kZWuJ6TgdQyAP&#10;CWEnJ0m4AqdbqAXxBC0t/wlKcmq1043fo1omQyKREcgiS3e4ObV6aWIubdm3Zks6FGqH9T+GpW9W&#10;ZxbxusLTosBIEQkl//7tw9WnjyiMAD+9aUswO7Xm3JzZcaAdeiHldWNl+EIyaB2Z3WyZZWuPKAwW&#10;6cEkm2JEYSqfzfJiZJ52UJ6wajYtYBpmi9l0f6gK7Y7H1dkkh9jC2sl0EiaTG68sFvm182E4hLqN&#10;rDcgUHfDmnsca+cdMSwWwwU6Rtb2U1DSyNrnr1eXX9AsH0iLVlvGXOmAvHvoKqYHgHAn8WvSQrK/&#10;yNpY50+Zlig0KmxB51F+ZDUyQcprk+DTacHrEy5E7Nj24pWwaEVgT5zEZ+T0jplQqIdyTPNQNgIb&#10;vYENBk1pQCxOtdHfnRXuNnAan/uAQ2AL4rohgIgQzEgpuWc2tjpG6mNVI78xIEcF5xAOwUhWYyQY&#10;HFuhFS094eIhlqAYoYKTHb1c1yWI5ULXGyjr0ljedsBqFqMfZRT2wV/RU7arp5chjOAcVPd7Pd2z&#10;kZ709D/rKX+cnoosfzqfhrPmHz+f4t8Prgnx9zheacI95HY//iNvrnH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VPGbPVAAAABAEAAA8AAAAAAAAAAQAgAAAAIgAAAGRycy9kb3ducmV2LnhtbFBL&#10;AQIUABQAAAAIAIdO4kDb+5oWpAIAAA4KAAAOAAAAAAAAAAEAIAAAACQBAABkcnMvZTJvRG9jLnht&#10;bFBLBQYAAAAABgAGAFkBAAA6BgAAAAA=&#10;">
                <o:lock v:ext="edit" aspectratio="f"/>
                <v:rect id="矩形 82" o:spid="_x0000_s1026" o:spt="1" style="position:absolute;left:9570;top:9856;height:454;width:454;" fillcolor="#FFFFFF" filled="t" stroked="t" coordsize="21600,21600" o:gfxdata="UEsDBAoAAAAAAIdO4kAAAAAAAAAAAAAAAAAEAAAAZHJzL1BLAwQUAAAACACHTuJAQFu1ersAAADc&#10;AAAADwAAAGRycy9kb3ducmV2LnhtbEVPPU/DMBDdkfofrKvERu0UqYJQNwNVKxiTdGE74muSEp+j&#10;2EkDv74eKjE+ve9tNttOTDT41rGGZKVAEFfOtFxrOJWHpxcQPiAb7ByThl/ykO0WD1tMjbtyTlMR&#10;ahFD2KeooQmhT6X0VUMW/cr1xJE7u8FiiHCopRnwGsNtJ9dKbaTFlmNDgz29N1T9FKPV8N2uT/iX&#10;l0dlXw/P4XMuL+PXXuvHZaLeQASaw7/47v4wGjYqzo9n4h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u1e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8595;top:9856;height:454;width:454;" fillcolor="#FFFFFF" filled="t" stroked="t" coordsize="21600,21600" o:gfxdata="UEsDBAoAAAAAAIdO4kAAAAAAAAAAAAAAAAAEAAAAZHJzL1BLAwQUAAAACACHTuJALxcQ4bwAAADc&#10;AAAADwAAAGRycy9kb3ducmV2LnhtbEWPQYvCMBSE78L+h/AWvGlSBXG7Rg+7KHrUevH2tnnbVpuX&#10;0kSt/nojCB6HmfmGmS06W4sLtb5yrCEZKhDEuTMVFxr22XIwBeEDssHaMWm4kYfF/KM3w9S4K2/p&#10;sguFiBD2KWooQ2hSKX1ekkU/dA1x9P5dazFE2RbStHiNcFvLkVITabHiuFBiQz8l5afd2Wr4q0Z7&#10;vG+zlbJfy3HYdNnxfPjVuv+ZqG8QgbrwDr/aa6NhohJ4nolH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XEO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38WOlrwAAADc&#10;AAAADwAAAGRycy9kb3ducmV2LnhtbEWPQYvCMBSE7wv+h/AEb2tiBdFq9KAo7lHrxduzebbdbV5K&#10;E7W7v34jCB6HmfmGWaw6W4s7tb5yrGE0VCCIc2cqLjScsu3nFIQPyAZrx6Thlzyslr2PBabGPfhA&#10;92MoRISwT1FDGUKTSunzkiz6oWuIo3d1rcUQZVtI0+Ijwm0tE6Um0mLFcaHEhtYl5T/Hm9VwqZIT&#10;/h2ynbKz7Th8ddn37bzRetAfqTmIQF14h1/tvdEwUQk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jp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603" name="矩形 60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8D0D//8BAAAvBAAADgAAAGRycy9lMm9Eb2MueG1srVPNjtMwEL4j&#10;8Q6W7zRp0a66UdM9UMoFwUoLD+A6k8SS/+Rxm/ZpkLjxEDwO4jUYO6F0Fw49kIMztsefv++b8er+&#10;aDQ7QEDlbM3ns5IzsNI1ynY1//xp+2rJGUZhG6GdhZqfAPn9+uWL1eArWLje6QYCIxCL1eBr3sfo&#10;q6JA2YMROHMeLG22LhgRaRq6ogliIHSji0VZ3haDC40PTgIirW7GTT4hhmsAXdsqCRsn9wZsHFED&#10;aBFJEvbKI19ntm0LMn5sW4TIdM1JacwjXULxLo3FeiWqLgjfKzlRENdQeKbJCGXp0jPURkTB9kH9&#10;BWWUDA5dG2fSmWIUkh0hFfPymTePvfCQtZDV6M+m4/+DlR8OD4Gppua35WvOrDBU8p9fvv34/pWl&#10;FfJn8FhR2qN/CNMMKUxij20w6U8y2DF7ejp7CsfIJC0ulsvFHbktaWuKCaX4c9gHjO/AGZaCmgcq&#10;WXZSHN5jHFN/p6S70GnVbJXWeRK63Rsd2EFQebf5S4wJ/Umatmyo+d3N4oZ4COrZlnqFQuNJN9ou&#10;3/fkBF4Cl/n7F3AithHYjwQyQkoTlVERklui6kE0b23D4smTs5aeFE9kDDScaaAXmKKcGYXS12SS&#10;Om0TNOT+nlxKVRrrkqKda05U170PquvJ1Xlmn3aoj7JBU8+nRr2cU3z5z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wPQP//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kern w:val="0"/>
          <w:sz w:val="28"/>
          <w:szCs w:val="28"/>
        </w:rPr>
        <w:t xml:space="preserve">                                                                                                       </w:t>
      </w:r>
    </w:p>
    <w:p w14:paraId="693D46FD">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10.双脚连续跳</w:t>
      </w:r>
      <w:r>
        <w:rPr>
          <w:rFonts w:hint="default" w:ascii="Times New Roman" w:hAnsi="Times New Roman" w:eastAsia="仿宋" w:cs="Times New Roman"/>
          <w:kern w:val="0"/>
          <w:sz w:val="28"/>
          <w:szCs w:val="28"/>
        </w:rPr>
        <w:t>（秒）(如果受试者完成不了请填99.9</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604" name="组合 604"/>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05"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06"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ATONI5QCAAC9BwAADgAAAGRycy9lMm9Eb2MueG1s7VVLbtsw&#10;FNwX6B0I7mvZTuzIguUs6iSbog2Q9gA0RUkE+ANJW/a+iy57gwLd9QxFjhP0Gn2kZDtxDNRogaKL&#10;aiHx8/g4M29ITS/XUqAVs45rleNBr48RU1QXXFU5/vD++lWKkfNEFURoxXK8YQ5fzl6+mDYmY0Nd&#10;a1EwiyCJclljclx7b7IkcbRmkrieNkzBZKmtJB66tkoKSxrILkUy7PfHSaNtYaymzDkYnbeTuMto&#10;T0moy5JTNtd0KZnybVbLBPFAydXcODyLaMuSUf+uLB3zSOQYmPr4hk2gvQjvZDYlWWWJqTntIJBT&#10;IBxwkoQr2HSXak48QUvLn6WSnFrtdOl7VMukJRIVARaD/oE2N1YvTeRSZU1ldqJDoQ5U/+209O3q&#10;1iJe5HjcP8dIEQkl//H948PnTyiMgD6NqTIIu7HmztzabqBqe4HyurQyfIEMWkdlNztl2dojCoOj&#10;8WQ0GWFEYWqYpsNJpzytoTxhVTq+gJLA7CQdjduq0PqqW51OLtql56OIKNlvymKN3zgPuJKAdAes&#10;MeBPtxfN/ZlodzUxLNbCBTV2ogGpTrQv3x7uv6J02GoWo3aCucyBdkfUmgwGZwe8t5oFslGw56yN&#10;df6GaYlCI8cWbB7dR1adEiTbhoQ9nRa8uOZCxI6tFq+FRSsCR+I6PgExaPokTCjUQDVGw1A1Aue8&#10;hPMFTWnAK05Vcb8nK9zjxP34HEscgM2Jq1sAMUNbb8k9s4CEZDUjxZUqkN8YcKOCawgHMJIVGAkG&#10;t1ZoxUhPuDglEtgJFVIf+GVbl2CWhS42UNalsbyqQdVBRN/ZKByDv+Kn8aGfzgKMsDm47td+OnKO&#10;/vvpn/RTvK3gVo9Hr/sDhd/G43680/Z/3d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AEz&#10;jSO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UCwW4r0AAADc&#10;AAAADwAAAGRycy9kb3ducmV2LnhtbEWPQYvCMBSE74L/ITzBmyYqK2s1elAU96j14u3ZPNtq81Ka&#10;qHV//WZhYY/DzHzDLFatrcSTGl861jAaKhDEmTMl5xpO6XbwCcIHZIOVY9LwJg+rZbezwMS4Fx/o&#10;eQy5iBD2CWooQqgTKX1WkEU/dDVx9K6usRiibHJpGnxFuK3kWKmptFhyXCiwpnVB2f34sBou5fiE&#10;34d0p+xsOwlfbXp7nDda93sjNQcRqA3/4b/23miYqg/4PROP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LBb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oP6IlbwAAADc&#10;AAAADwAAAGRycy9kb3ducmV2LnhtbEWPQYvCMBSE7wv+h/AEb2uiQtFq9KAo7lHrxduzebbdbV5K&#10;E7W7v34jCB6HmfmGWaw6W4s7tb5yrGE0VCCIc2cqLjScsu3nFIQPyAZrx6Thlzyslr2PBabGPfhA&#10;92MoRISwT1FDGUKTSunzkiz6oWuIo3d1rcUQZVtI0+Ijwm0tx0ol0mLFcaHEhtYl5T/Hm9VwqcYn&#10;/DtkO2Vn20n46rLv23mj9aA/UnMQgbrwDr/ae6MhUQk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iJ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 xml:space="preserve"> </w:t>
      </w:r>
      <w:r>
        <w:rPr>
          <w:rFonts w:hint="default" w:ascii="Times New Roman" w:hAnsi="Times New Roman" w:cs="Times New Roman"/>
          <w:kern w:val="0"/>
          <w:sz w:val="28"/>
          <w:szCs w:val="28"/>
        </w:rPr>
        <w:t>.</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607" name="矩形 60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5TyZ3P8BAAAvBAAADgAAAGRycy9lMm9Eb2MueG1srVPNjtMwEL4j&#10;8Q6W7zRppV26UdM9UMoFwUoLDzB1nMSS/+Rxm/ZpkLjxEDwO4jUYO6F0Fw49kIMztsefv++b8er+&#10;aDQ7yIDK2ZrPZyVn0grXKNvV/POn7aslZxjBNqCdlTU/SeT365cvVoOv5ML1TjcyMAKxWA2+5n2M&#10;vioKFL00gDPnpaXN1gUDkaahK5oAA6EbXSzK8rYYXGh8cEIi0upm3OQTYrgG0LWtEnLjxN5IG0fU&#10;IDVEkoS98sjXmW3bShE/ti3KyHTNSWnMI11C8S6NxXoFVRfA90pMFOAaCs80GVCWLj1DbSAC2wf1&#10;F5RRIjh0bZwJZ4pRSHaEVMzLZ9489uBl1kJWoz+bjv8PVnw4PASmmprflq85s2Co5D+/fPvx/StL&#10;K+TP4LGitEf/EKYZUpjEHttg0p9ksGP29HT2VB4jE7S4WC4Xd+S2oK0pJpTiz2EfML6TzrAU1DxQ&#10;ybKTcHiPcUz9nZLuQqdVs1Va50nodm90YAeg8m7zlxgT+pM0bdlQ87ubxQ3xAOrZlnqFQuNJN9ou&#10;3/fkBF4Cl/n7F3AitgHsRwIZIaVBZVSUyS2oegnNW9uwePLkrKUnxRMZIxvOtKQXmKKcGUHpazJJ&#10;nbYJWub+nlxKVRrrkqKda05U170PquvJ1Xlmn3aoj7JBU8+nRr2cU3z5z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lPJnc/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21E7ED7B">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11.15米障碍跑（</w:t>
      </w:r>
      <w:r>
        <w:rPr>
          <w:rFonts w:hint="default" w:ascii="Times New Roman" w:hAnsi="Times New Roman" w:eastAsia="仿宋" w:cs="Times New Roman"/>
          <w:kern w:val="0"/>
          <w:sz w:val="28"/>
          <w:szCs w:val="28"/>
        </w:rPr>
        <w:t>秒</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608" name="组合 608"/>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09"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1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W4bM6JUCAAC9BwAADgAAAGRycy9lMm9Eb2MueG1s7VVLbtsw&#10;EN0X6B0I7hvZTuxIQuQs6iSbog2Q9gA0RUkE+ANJW/a+iy57gwLd9QxFjhP0Gh1SipI4Bmq0QNFF&#10;tZD4Gc7nvTfU2flGCrRm1nGtCjw+GmHEFNUlV3WBP7y/fJVi5DxRJRFasQJvmcPn85cvzlqTs4lu&#10;tCiZReBEubw1BW68N3mSONowSdyRNkzBZqWtJB6mtk5KS1rwLkUyGY1mSattaaymzDlYXXSbuPdo&#10;D3Goq4pTttB0JZnynVfLBPFQkmu4cXges60qRv27qnLMI1FgqNTHNwSB8TK8k/kZyWtLTMNpnwI5&#10;JIWdmiThCoIOrhbEE7Sy/JkryanVTlf+iGqZdIVERKCK8WgHmyurVybWUudtbQbQgagd1H/bLX27&#10;vraIlwWejYB4RSRQ/uP7x7vPn1BYAXxaU+dgdmXNjbm2/ULdzULJm8rK8IVi0CYiux2QZRuPKCxO&#10;Z9k0m2JEYWuSppOsR542QE84lc5OgRLYzdLprGOFNhf96TQ77Y6eTE/CXvIQlEWO3zgflkOmQ2Kt&#10;AX26B9Dcn4F20xDDIhcuoDGAlg2gffl2d/sVpZMOs2g1AOZyB9jtQSsbj4936r7HLBQbAXtetbHO&#10;XzEtURgU2ILMo/rIukeC5PcmIabTgpeXXIg4sfXytbBoTaAlLuPTY/rETCjUAhvTSWCNQJ9X0F8w&#10;lAa04lQd4z054R47HsVnn+OQ2IK4pksgeghmJJfcMxtHDSPlhSqR3xpQo4JrCIdkJCsxEgxurTCK&#10;lp5wcYglKEaoEGRHL/e8BLEsdbkFWlfG8roBVMcx+15GoQ3+hp7G0AV9E/Z6Og5phOCgul/raU8f&#10;/dfTP6mneFvBrR6vs/4PFH4bj+fxTnv468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Bb&#10;hszo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0WEc574AAADc&#10;AAAADwAAAGRycy9kb3ducmV2LnhtbEWPwW7CMBBE75X4B2uRuBUbkCJIMRxAVO0xCZfetvE2CcTr&#10;KDYk7dfXlSpxHM3MG812P9pW3Kn3jWMNi7kCQVw603Cl4VycntcgfEA22DomDd/kYb+bPG0xNW7g&#10;jO55qESEsE9RQx1Cl0rpy5os+rnriKP35XqLIcq+kqbHIcJtK5dKJdJiw3Ghxo4ONZXX/GY1fDbL&#10;M/5kxauym9MqvI/F5fZx1Ho2XagXEIHG8Aj/t9+MhkR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WEc5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xYIjp7oAAADc&#10;AAAADwAAAGRycy9kb3ducmV2LnhtbEVPPW/CMBDdkfofrKvEBnZAQpBiGKio6AjJwnaNjyQQn6PY&#10;QOivxwMS49P7Xq5724gbdb52rCEZKxDEhTM1lxrybDuag/AB2WDjmDQ8yMN69TFYYmrcnfd0O4RS&#10;xBD2KWqoQmhTKX1RkUU/di1x5E6usxgi7EppOrzHcNvIiVIzabHm2FBhS5uKisvhajX81ZMc//fZ&#10;j7KL7TT89tn5evzWeviZqC8QgfrwFr/cO6NhlsT58Uw8An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giOn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611" name="矩形 61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wKKx9f8BAAAvBAAADgAAAGRycy9lMm9Eb2MueG1srVPNjtMwEL4j&#10;8Q6W7zRtpF11o6Z7oJQLgpUWHmDqTBJL/pPtNu3TIHHjIXgcxGswdrKlu3DogRycGXv8zXzfjFf3&#10;R63YAX2Q1tR8MZtzhkbYRpqu5l8+b98sOQsRTAPKGqz5CQO/X79+tRpchaXtrWrQMwIxoRpczfsY&#10;XVUUQfSoIcysQ0OHrfUaIrm+KxoPA6FrVZTz+W0xWN84bwWGQLub8ZBPiP4aQNu2UuDGir1GE0dU&#10;jwoiUQq9dIGvc7VtiyJ+atuAkamaE9OYV0pC9i6txXoFVefB9VJMJcA1JbzgpEEaSnqG2kAEtvfy&#10;LygthbfBtnEmrC5GIlkRYrGYv9DmsQeHmQtJHdxZ9PD/YMXHw4Nnsqn57WLBmQFNLf/19fvPH99Y&#10;2iF9BhcqCnt0D37yApmJ7LH1Ov2JBjtmTU9nTfEYmaDNcrks70htQUeTTSjFn8vOh/gerWbJqLmn&#10;lmUl4fAhxDH0KSTlClbJZiuVyo7vdm+VZweg9m7zlyom9GdhyrCh5nc35Q3VATSzLc0KmdoR72C6&#10;nO/ZjXAJPM/fv4BTYRsI/VhARkhhUGkZMakFVY/QvDMNiydHyhp6UjwVo7HhTCG9wGTlyAhSXRNJ&#10;7JRJ0Jjne1IpdWnsS7J2tjlRX/fOy64nVXMji3RCc5QFmmY+DeqlT/blO1//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AorH1/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kern w:val="0"/>
          <w:sz w:val="28"/>
          <w:szCs w:val="28"/>
        </w:rPr>
        <w:t xml:space="preserve">        </w:t>
      </w:r>
    </w:p>
    <w:p w14:paraId="699C9E86">
      <w:pPr>
        <w:autoSpaceDE w:val="0"/>
        <w:autoSpaceDN w:val="0"/>
        <w:adjustRightInd w:val="0"/>
        <w:snapToGrid w:val="0"/>
        <w:spacing w:line="360" w:lineRule="auto"/>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12.走平衡木</w:t>
      </w:r>
    </w:p>
    <w:p w14:paraId="3AB3A291">
      <w:pPr>
        <w:autoSpaceDE w:val="0"/>
        <w:autoSpaceDN w:val="0"/>
        <w:adjustRightInd w:val="0"/>
        <w:snapToGrid w:val="0"/>
        <w:spacing w:line="360" w:lineRule="auto"/>
        <w:ind w:firstLine="420" w:firstLineChars="150"/>
        <w:rPr>
          <w:rFonts w:hint="default" w:ascii="Times New Roman" w:hAnsi="Times New Roman" w:eastAsia="仿宋" w:cs="Times New Roman"/>
          <w:kern w:val="0"/>
          <w:sz w:val="28"/>
          <w:szCs w:val="28"/>
        </w:rPr>
      </w:pPr>
      <w:r>
        <w:rPr>
          <w:rFonts w:hint="default" w:ascii="Times New Roman" w:hAnsi="Times New Roman" w:cs="Times New Roman"/>
          <w:kern w:val="0"/>
          <w:sz w:val="28"/>
          <w:szCs w:val="28"/>
        </w:rPr>
        <w:t>完成形式：</w:t>
      </w:r>
      <w:r>
        <w:rPr>
          <w:rFonts w:hint="default" w:ascii="Times New Roman" w:hAnsi="Times New Roman" w:eastAsia="仿宋" w:cs="Times New Roman"/>
          <w:kern w:val="0"/>
          <w:sz w:val="28"/>
          <w:szCs w:val="28"/>
        </w:rPr>
        <w:t xml:space="preserve">①前走 ②横走 ③未完成                     </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612" name="矩形 61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v+D+d/8BAAAvBAAADgAAAGRycy9lMm9Eb2MueG1srVPNjtMwEL4j&#10;8Q6W7zRtpF11o6Z7oJQLgpUWHsB1Jokl/8njNu3TIHHjIXgcxGswdrKlu3DogRycsT3+/H3fjFf3&#10;R6PZAQIqZ2u+mM05Aytdo2xX8y+ft2+WnGEUthHaWaj5CZDfr1+/Wg2+gtL1TjcQGIFYrAZf8z5G&#10;XxUFyh6MwJnzYGmzdcGISNPQFU0QA6EbXZTz+W0xuND44CQg0upm3OQTYrgG0LWtkrBxcm/AxhE1&#10;gBaRJGGvPPJ1Ztu2IOOntkWITNeclMY80iUU79JYrFei6oLwvZITBXENhReajFCWLj1DbUQUbB/U&#10;X1BGyeDQtXEmnSlGIdkRUrGYv/DmsRceshayGv3ZdPx/sPLj4SEw1dT8dlFyZoWhkv/6+v3nj28s&#10;rZA/g8eK0h79Q5hmSGESe2yDSX+SwY7Z09PZUzhGJmmxXC7LO3Jb0tYUE0rx57APGN+DMywFNQ9U&#10;suykOHzAOKY+paS70GnVbJXWeRK63Vsd2EFQebf5S4wJ/Vmatmyo+d1NeUM8BPVsS71CofGkG22X&#10;73t2Ai+B5/n7F3AithHYjwQyQkoTlVERklui6kE072zD4smTs5aeFE9kDDScaaAXmKKcGYXS12SS&#10;Om0TNOT+nlxKVRrrkqKda05U170PquvJ1UVmn3aoj7JBU8+nRr2cU3z5zt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C/4P53/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589D10DE">
      <w:pPr>
        <w:autoSpaceDE w:val="0"/>
        <w:autoSpaceDN w:val="0"/>
        <w:adjustRightInd w:val="0"/>
        <w:snapToGrid w:val="0"/>
        <w:spacing w:line="360" w:lineRule="auto"/>
        <w:ind w:firstLine="420" w:firstLineChars="150"/>
        <w:rPr>
          <w:rFonts w:hint="default" w:ascii="Times New Roman" w:hAnsi="Times New Roman" w:eastAsia="仿宋" w:cs="Times New Roman"/>
          <w:kern w:val="0"/>
          <w:sz w:val="28"/>
          <w:szCs w:val="28"/>
        </w:rPr>
      </w:pPr>
      <w:r>
        <w:rPr>
          <w:rFonts w:hint="default" w:ascii="Times New Roman" w:hAnsi="Times New Roman" w:cs="Times New Roman"/>
          <w:kern w:val="0"/>
          <w:sz w:val="28"/>
          <w:szCs w:val="28"/>
        </w:rPr>
        <w:t>完成时间</w:t>
      </w:r>
      <w:r>
        <w:rPr>
          <w:rFonts w:hint="default" w:ascii="Times New Roman" w:hAnsi="Times New Roman" w:eastAsia="仿宋" w:cs="Times New Roman"/>
          <w:kern w:val="0"/>
          <w:sz w:val="28"/>
          <w:szCs w:val="28"/>
        </w:rPr>
        <w:t xml:space="preserve">（秒）（未完成请填000.0）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613" name="组合 613"/>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614"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1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16"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PXNrRngIAAA4KAAAOAAAAZHJzL2Uyb0RvYy54bWztVktu2zAQ&#10;3RfoHQjuG9lK7MiC5SzqJJuiDZD2AAxFSQT4A0lb9r6LLnuDAt31DEWOE/QaHVKyk9hZGA1QFGi0&#10;kIac4XzePFKcnq2kQEtmHdeqwMOjAUZMUV1yVRf408eLNxlGzhNVEqEVK/CaOXw2e/1q2pqcpbrR&#10;omQWgRPl8tYUuPHe5EniaMMkcUfaMAXKSltJPAxtnZSWtOBdiiQdDMZJq21prKbMOZidd0rce7SH&#10;ONRVxSmba7qQTPnOq2WCeCjJNdw4PIvZVhWj/kNVOeaRKDBU6uMbgoB8E97JbEry2hLTcNqnQA5J&#10;YacmSbiCoFtXc+IJWli+50pyarXTlT+iWiZdIRERqGI42MHm0uqFibXUeVubLejQqB3U/9gtfb+8&#10;soiXBR4PjzFSRELLf/38fPf1CwozgE9r6hzMLq25Nle2n6i7USh5VVkZvlAMWkVk11tk2cojCpPZ&#10;aHI6AcwpqNIsS0GOyNMG2hNWZeNTUIN2ko3GG915v3p4PDrp1p6AAAuT+6gsNvmd82E6pLrNrDVA&#10;UHePmnseatcNMSw2wwU4tqhBZj1q337c3X5HWRoyDMHBaouYyx2A9wRck9Fe4RvQQrERsf2qjXX+&#10;kmmJglBgCzyP9CPLHgmSb0xCTKcFLy+4EHFg65u3wqIlgT1xEZ8e00dmQqEW2jFKR5AEgY1ewQYD&#10;URogi1N1jPdohXvoeBCfpxyHxObENV0C0UMwI7nkntkoNYyU56pEfm2AjgrOIRySkazESDA4toIU&#10;LT3h4hBLYIxQIcgOXzZ9Cf260eUa2rowltcNoDqM2fc06lr6F/gEcD/mU78JD+TTExvphU//M5/G&#10;z+PTZJjuHswvfPon+RT/fnBNiL/H/koT7iEPx/EfeX+N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RM5iNQAAAAEAQAADwAAAAAAAAABACAAAAAiAAAAZHJzL2Rvd25yZXYueG1sUEsBAhQAFAAA&#10;AAgAh07iQA9c2tGeAgAADgoAAA4AAAAAAAAAAQAgAAAAIwEAAGRycy9lMm9Eb2MueG1sUEsFBgAA&#10;AAAGAAYAWQEAADMGAAAAAA==&#10;">
                <o:lock v:ext="edit" aspectratio="f"/>
                <v:rect id="矩形 82" o:spid="_x0000_s1026" o:spt="1" style="position:absolute;left:9570;top:9856;height:454;width:454;" fillcolor="#FFFFFF" filled="t" stroked="t" coordsize="21600,21600" o:gfxdata="UEsDBAoAAAAAAIdO4kAAAAAAAAAAAAAAAAAEAAAAZHJzL1BLAwQUAAAACACHTuJAurklpL4AAADc&#10;AAAADwAAAGRycy9kb3ducmV2LnhtbEWPwW7CMBBE75X6D9ZW4lbsQIXagJNDEQiOEC69LfE2SRuv&#10;o9hA4OtrJKQeRzPzRrPIB9uKM/W+cawhGSsQxKUzDVcaDsXq9R2ED8gGW8ek4Uoe8uz5aYGpcRfe&#10;0XkfKhEh7FPUUIfQpVL6siaLfuw64uh9u95iiLKvpOnxEuG2lROlZtJiw3Ghxo4+ayp/9yer4dhM&#10;DnjbFWtlP1bTsB2Kn9PXUuvRS6LmIAIN4T/8aG+MhlnyB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klp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1fWAP74AAADc&#10;AAAADwAAAGRycy9kb3ducmV2LnhtbEWPwW7CMBBE75X6D9ZW4lbsgIragJNDEQiOEC69LfE2SRuv&#10;o9hA4OtrJKQeRzPzRrPIB9uKM/W+cawhGSsQxKUzDVcaDsXq9R2ED8gGW8ek4Uoe8uz5aYGpcRfe&#10;0XkfKhEh7FPUUIfQpVL6siaLfuw64uh9u95iiLKvpOnxEuG2lROlZtJiw3Ghxo4+ayp/9yer4dhM&#10;DnjbFWtlP1bTsB2Kn9PXUuvRS6LmIAIN4T/8aG+MhlnyB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fWAP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JSceSL0AAADc&#10;AAAADwAAAGRycy9kb3ducmV2LnhtbEWPwW7CMBBE75X4B2uRuBU7IEUlYDiAqMoRwoXbEi9JIF5H&#10;sYHQr68rVepxNDNvNItVbxvxoM7XjjUkYwWCuHCm5lLDMd++f4DwAdlg45g0vMjDajl4W2Bm3JP3&#10;9DiEUkQI+ww1VCG0mZS+qMiiH7uWOHoX11kMUXalNB0+I9w2cqJUKi3WHBcqbGldUXE73K2Gcz05&#10;4vc+/1R2tp2GXZ9f76eN1qNhouYgAvXhP/zX/jIa0iS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Jx5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 xml:space="preserve"> .</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617" name="矩形 61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fyBeKv8BAAAvBAAADgAAAGRycy9lMm9Eb2MueG1srVPNjtMwEL4j&#10;8Q6W7zRtpF26UdM9UMoFwUoLD+A6k8SS/+Rxm/ZpkLjxEDwO4jUYO6F0Fw49kIMztsefv++b8er+&#10;aDQ7QEDlbM0XszlnYKVrlO1q/vnT9tWSM4zCNkI7CzU/AfL79csXq8FXULre6QYCIxCL1eBr3sfo&#10;q6JA2YMROHMeLG22LhgRaRq6ogliIHSji3I+vy0GFxofnAREWt2Mm3xCDNcAurZVEjZO7g3YOKIG&#10;0CKSJOyVR77ObNsWZPzYtgiR6ZqT0phHuoTiXRqL9UpUXRC+V3KiIK6h8EyTEcrSpWeojYiC7YP6&#10;C8ooGRy6Ns6kM8UoJDtCKhbzZ9489sJD1kJWoz+bjv8PVn44PASmmprfLl5zZoWhkv/88u3H968s&#10;rZA/g8eK0h79Q5hmSGESe2yDSX+SwY7Z09PZUzhGJmmxXC7LO3Jb0tYUE0rx57APGN+BMywFNQ9U&#10;suykOLzHOKb+Tkl3odOq2Sqt8yR0uzc6sIOg8m7zlxgT+pM0bdlQ87ub8oZ4COrZlnqFQuNJN9ou&#10;3/fkBF4Cz/P3L+BEbCOwHwlkhJQmKqMiJLdE1YNo3tqGxZMnZy09KZ7IGGg400AvMEU5Mwqlr8kk&#10;ddomaMj9PbmUqjTWJUU715yornsfVNeTq4vMPu1QH2WDpp5PjXo5p/jyna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IF4q/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6C9D1812">
      <w:pPr>
        <w:autoSpaceDE w:val="0"/>
        <w:autoSpaceDN w:val="0"/>
        <w:adjustRightInd w:val="0"/>
        <w:snapToGrid w:val="0"/>
        <w:spacing w:line="480" w:lineRule="auto"/>
        <w:ind w:firstLine="5880" w:firstLineChars="2100"/>
        <w:rPr>
          <w:rFonts w:hint="default" w:ascii="Times New Roman" w:hAnsi="Times New Roman" w:eastAsia="仿宋" w:cs="Times New Roman"/>
          <w:kern w:val="0"/>
          <w:sz w:val="28"/>
          <w:szCs w:val="28"/>
        </w:rPr>
      </w:pPr>
    </w:p>
    <w:p w14:paraId="087E35E6">
      <w:pPr>
        <w:ind w:firstLine="5880" w:firstLineChars="2100"/>
        <w:rPr>
          <w:rFonts w:hint="default" w:ascii="Times New Roman" w:hAnsi="Times New Roman" w:eastAsia="仿宋" w:cs="Times New Roman"/>
          <w:kern w:val="0"/>
          <w:sz w:val="28"/>
          <w:szCs w:val="28"/>
          <w:u w:val="single"/>
        </w:rPr>
      </w:pPr>
      <w:r>
        <w:rPr>
          <w:rFonts w:hint="default" w:ascii="Times New Roman" w:hAnsi="Times New Roman" w:eastAsia="仿宋" w:cs="Times New Roman"/>
          <w:kern w:val="0"/>
          <w:sz w:val="28"/>
          <w:szCs w:val="28"/>
        </w:rPr>
        <w:t>审核人：</w:t>
      </w:r>
      <w:r>
        <w:rPr>
          <w:rFonts w:hint="default" w:ascii="Times New Roman" w:hAnsi="Times New Roman" w:eastAsia="仿宋" w:cs="Times New Roman"/>
          <w:kern w:val="0"/>
          <w:sz w:val="28"/>
          <w:szCs w:val="28"/>
          <w:u w:val="single"/>
        </w:rPr>
        <w:t xml:space="preserve">          </w:t>
      </w:r>
    </w:p>
    <w:p w14:paraId="47B51C13">
      <w:pPr>
        <w:pStyle w:val="2"/>
        <w:rPr>
          <w:rFonts w:hint="eastAsia"/>
          <w:lang w:val="en-US" w:eastAsia="zh-CN"/>
        </w:rPr>
      </w:pPr>
      <w:r>
        <w:rPr>
          <w:rFonts w:hint="eastAsia"/>
          <w:lang w:val="en-US" w:eastAsia="zh-CN"/>
        </w:rPr>
        <w:br w:type="page"/>
      </w:r>
    </w:p>
    <w:p w14:paraId="48176FD8">
      <w:pPr>
        <w:pStyle w:val="2"/>
        <w:spacing w:before="0" w:after="0" w:line="560" w:lineRule="exact"/>
        <w:jc w:val="both"/>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6</w:t>
      </w:r>
    </w:p>
    <w:p w14:paraId="1DEB8D9A">
      <w:pPr>
        <w:rPr>
          <w:rFonts w:hint="default" w:ascii="Times New Roman" w:hAnsi="Times New Roman" w:cs="Times New Roman"/>
        </w:rPr>
      </w:pPr>
    </w:p>
    <w:p w14:paraId="466E9205">
      <w:pPr>
        <w:jc w:val="center"/>
        <w:rPr>
          <w:rFonts w:hint="default" w:ascii="Times New Roman" w:hAnsi="Times New Roman" w:cs="Times New Roman"/>
          <w:b/>
          <w:bCs/>
          <w:sz w:val="84"/>
          <w:szCs w:val="84"/>
        </w:rPr>
      </w:pPr>
      <w:r>
        <w:rPr>
          <w:rFonts w:hint="default" w:ascii="Times New Roman" w:hAnsi="Times New Roman" w:cs="Times New Roman"/>
          <w:b/>
          <w:bCs/>
          <w:sz w:val="84"/>
          <w:szCs w:val="84"/>
        </w:rPr>
        <w:t>国民体质监测</w:t>
      </w:r>
    </w:p>
    <w:p w14:paraId="35CF1219">
      <w:pPr>
        <w:jc w:val="center"/>
        <w:rPr>
          <w:rFonts w:hint="default" w:ascii="Times New Roman" w:hAnsi="Times New Roman" w:cs="Times New Roman"/>
          <w:b/>
          <w:bCs/>
          <w:sz w:val="84"/>
          <w:szCs w:val="84"/>
        </w:rPr>
      </w:pPr>
      <w:r>
        <w:rPr>
          <w:rFonts w:hint="default" w:ascii="Times New Roman" w:hAnsi="Times New Roman" w:cs="Times New Roman"/>
          <w:b/>
          <w:bCs/>
          <w:sz w:val="84"/>
          <w:szCs w:val="84"/>
        </w:rPr>
        <w:t>问    卷</w:t>
      </w:r>
    </w:p>
    <w:p w14:paraId="5318854B">
      <w:pPr>
        <w:spacing w:line="360" w:lineRule="auto"/>
        <w:jc w:val="center"/>
        <w:rPr>
          <w:rFonts w:hint="default" w:ascii="Times New Roman" w:hAnsi="Times New Roman" w:eastAsia="黑体" w:cs="Times New Roman"/>
          <w:b/>
          <w:bCs/>
          <w:sz w:val="52"/>
          <w:szCs w:val="52"/>
        </w:rPr>
      </w:pPr>
    </w:p>
    <w:p w14:paraId="12C902B4">
      <w:pPr>
        <w:spacing w:line="360" w:lineRule="auto"/>
        <w:jc w:val="center"/>
        <w:rPr>
          <w:rFonts w:hint="default" w:ascii="Times New Roman" w:hAnsi="Times New Roman" w:eastAsia="黑体" w:cs="Times New Roman"/>
          <w:b/>
          <w:bCs/>
          <w:sz w:val="52"/>
          <w:szCs w:val="52"/>
        </w:rPr>
      </w:pPr>
      <w:r>
        <w:rPr>
          <w:rFonts w:hint="default" w:ascii="Times New Roman" w:hAnsi="Times New Roman" w:eastAsia="黑体" w:cs="Times New Roman"/>
          <w:b/>
          <w:bCs/>
          <w:sz w:val="52"/>
          <w:szCs w:val="52"/>
        </w:rPr>
        <w:t>成年人（20-59岁）使用</w:t>
      </w:r>
    </w:p>
    <w:p w14:paraId="533759C5">
      <w:pPr>
        <w:jc w:val="center"/>
        <w:rPr>
          <w:rFonts w:hint="default" w:ascii="Times New Roman" w:hAnsi="Times New Roman" w:eastAsia="黑体" w:cs="Times New Roman"/>
          <w:b/>
          <w:bCs/>
          <w:sz w:val="44"/>
          <w:szCs w:val="44"/>
        </w:rPr>
      </w:pPr>
    </w:p>
    <w:p w14:paraId="5681D6DA">
      <w:pPr>
        <w:jc w:val="center"/>
        <w:rPr>
          <w:rFonts w:hint="default" w:ascii="Times New Roman" w:hAnsi="Times New Roman" w:eastAsia="黑体" w:cs="Times New Roman"/>
          <w:b/>
          <w:bCs/>
          <w:sz w:val="44"/>
          <w:szCs w:val="44"/>
        </w:rPr>
      </w:pPr>
    </w:p>
    <w:p w14:paraId="4175B012">
      <w:pPr>
        <w:pStyle w:val="2"/>
        <w:rPr>
          <w:rFonts w:hint="default" w:ascii="Times New Roman" w:hAnsi="Times New Roman" w:eastAsia="黑体" w:cs="Times New Roman"/>
          <w:sz w:val="44"/>
          <w:szCs w:val="44"/>
        </w:rPr>
      </w:pPr>
    </w:p>
    <w:p w14:paraId="7665A45C">
      <w:pPr>
        <w:rPr>
          <w:rFonts w:hint="default" w:ascii="Times New Roman" w:hAnsi="Times New Roman" w:eastAsia="黑体" w:cs="Times New Roman"/>
          <w:b/>
          <w:bCs/>
          <w:sz w:val="44"/>
          <w:szCs w:val="44"/>
        </w:rPr>
      </w:pPr>
    </w:p>
    <w:p w14:paraId="5FF6493F">
      <w:pPr>
        <w:pStyle w:val="2"/>
        <w:rPr>
          <w:rFonts w:hint="default" w:ascii="Times New Roman" w:hAnsi="Times New Roman" w:cs="Times New Roman"/>
        </w:rPr>
      </w:pPr>
    </w:p>
    <w:p w14:paraId="7225DA0D">
      <w:pPr>
        <w:rPr>
          <w:rFonts w:hint="default" w:ascii="Times New Roman" w:hAnsi="Times New Roman" w:eastAsia="黑体" w:cs="Times New Roman"/>
          <w:b/>
          <w:bCs/>
          <w:sz w:val="44"/>
          <w:szCs w:val="44"/>
        </w:rPr>
      </w:pPr>
    </w:p>
    <w:p w14:paraId="47671130">
      <w:pPr>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广西国民体质监测中心</w:t>
      </w:r>
    </w:p>
    <w:p w14:paraId="400C7C84">
      <w:pPr>
        <w:rPr>
          <w:rFonts w:hint="default" w:ascii="Times New Roman" w:hAnsi="Times New Roman" w:cs="Times New Roman"/>
        </w:rPr>
      </w:pPr>
    </w:p>
    <w:p w14:paraId="0E3085D2">
      <w:pPr>
        <w:pStyle w:val="2"/>
        <w:spacing w:before="0" w:after="0" w:line="560" w:lineRule="exact"/>
        <w:rPr>
          <w:rFonts w:hint="default" w:ascii="Times New Roman" w:hAnsi="Times New Roman" w:eastAsia="仿宋_GB2312" w:cs="Times New Roman"/>
          <w:b w:val="0"/>
          <w:bCs w:val="0"/>
          <w:sz w:val="32"/>
          <w:szCs w:val="32"/>
        </w:rPr>
        <w:sectPr>
          <w:pgSz w:w="11906" w:h="16838"/>
          <w:pgMar w:top="1440" w:right="1304" w:bottom="1440" w:left="1417" w:header="851" w:footer="992" w:gutter="0"/>
          <w:pgNumType w:fmt="decimal"/>
          <w:cols w:space="0" w:num="1"/>
          <w:rtlGutter w:val="0"/>
          <w:docGrid w:type="lines" w:linePitch="312" w:charSpace="0"/>
        </w:sectPr>
      </w:pPr>
      <w:r>
        <w:rPr>
          <w:rFonts w:hint="default" w:ascii="Times New Roman" w:hAnsi="Times New Roman" w:eastAsia="仿宋_GB2312" w:cs="Times New Roman"/>
          <w:b w:val="0"/>
          <w:bCs w:val="0"/>
          <w:sz w:val="32"/>
          <w:szCs w:val="32"/>
        </w:rPr>
        <w:t>（每个县（市、区）共抽取样本800人使用）</w:t>
      </w:r>
    </w:p>
    <w:p w14:paraId="13F0E352">
      <w:pPr>
        <w:spacing w:line="360" w:lineRule="auto"/>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知情同意书</w:t>
      </w:r>
    </w:p>
    <w:p w14:paraId="6AAA70DF">
      <w:pPr>
        <w:spacing w:line="440" w:lineRule="exact"/>
        <w:rPr>
          <w:rFonts w:hint="default" w:ascii="Times New Roman" w:hAnsi="Times New Roman" w:eastAsia="楷体" w:cs="Times New Roman"/>
          <w:sz w:val="28"/>
          <w:szCs w:val="28"/>
        </w:rPr>
      </w:pPr>
    </w:p>
    <w:p w14:paraId="76BE8791">
      <w:pPr>
        <w:spacing w:line="44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尊敬的受试者：</w:t>
      </w:r>
    </w:p>
    <w:p w14:paraId="6E9FF7E5">
      <w:pPr>
        <w:spacing w:line="44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您好！</w:t>
      </w:r>
    </w:p>
    <w:p w14:paraId="62D5E9BD">
      <w:pPr>
        <w:spacing w:line="44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感谢您参加国民体质监测。国民体质监测是国家为推动全民健身活动的开展、健康中国建设、促进国民体质与健康而进行的调查。通过参加监测，您可以获得本人的体质测定报告以及科学健身指导。</w:t>
      </w:r>
    </w:p>
    <w:p w14:paraId="3FF6ECA0">
      <w:pPr>
        <w:spacing w:line="44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成年人监测主要包含问卷调查和体质检测两部分。问卷主要对您的生活方式、体育锻炼情况等进行调查。体质检测包含身高、体重、体脂率、腰围、臀围、脉搏、收缩压、舒张压、肺活量、握力、坐位体前屈、1分钟仰卧起坐、背力、纵跳、俯卧撑（男）／跪卧撑（女）、选择反应时、闭眼单脚站立、功率车二级负荷试验共18个项目。</w:t>
      </w:r>
    </w:p>
    <w:p w14:paraId="63D1AEBA">
      <w:pPr>
        <w:spacing w:line="44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您参与的所有检测项目均有专业人员指导，且为无创伤测试。肌肉耐力测试时您可能会有气喘、疲劳、延迟性肌肉酸痛等症状，但均为正常生理现象。功率车二级负荷试验需要持续蹬车6分钟，可能会有疲劳、气喘、腿部酸痛等身体感觉，您可随时告诉工作人员身体感觉，亦可随时决定停止相关测试。</w:t>
      </w:r>
    </w:p>
    <w:p w14:paraId="1F176BCC">
      <w:pPr>
        <w:spacing w:line="44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为避免在运动中出现风险，如您有相关健康问题（如心脏病、哮喘、关节肌肉损伤或者不适于做激烈运动的情况），请于测试前告知测试人员，以便准确评估您是否适宜参加测试。请勿隐瞒，否则后果将由您本人承担。</w:t>
      </w:r>
    </w:p>
    <w:p w14:paraId="12A392C7">
      <w:pPr>
        <w:spacing w:line="44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所有检测项目均免费。我们保证对您的个人信息保密．您的个人信息不会单独出现或使用，它将是整体信息的组成部分。如您已经阅读完《知情同意书》，并了解了测试相关信息，同意参加本测试，并承诺不隐瞒个人身体情况，请签署本《知情同意书》。</w:t>
      </w:r>
    </w:p>
    <w:p w14:paraId="76FA8B58">
      <w:pPr>
        <w:spacing w:line="440" w:lineRule="exact"/>
        <w:rPr>
          <w:rFonts w:hint="default" w:ascii="Times New Roman" w:hAnsi="Times New Roman" w:eastAsia="楷体_GB2312" w:cs="Times New Roman"/>
          <w:sz w:val="28"/>
          <w:szCs w:val="28"/>
        </w:rPr>
      </w:pPr>
    </w:p>
    <w:p w14:paraId="5BC9F6E9">
      <w:pPr>
        <w:spacing w:line="44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感谢您的真诚参与！</w:t>
      </w:r>
    </w:p>
    <w:p w14:paraId="0DF84790">
      <w:pPr>
        <w:spacing w:line="440" w:lineRule="exact"/>
        <w:jc w:val="right"/>
        <w:rPr>
          <w:rFonts w:hint="eastAsia" w:ascii="楷体_GB2312" w:hAnsi="楷体_GB2312" w:eastAsia="楷体_GB2312" w:cs="楷体_GB2312"/>
          <w:sz w:val="28"/>
          <w:szCs w:val="28"/>
        </w:rPr>
      </w:pPr>
    </w:p>
    <w:p w14:paraId="78A20B00">
      <w:pPr>
        <w:wordWrap w:val="0"/>
        <w:spacing w:line="440" w:lineRule="exact"/>
        <w:jc w:val="righ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受试者签字：</w:t>
      </w:r>
      <w:r>
        <w:rPr>
          <w:rFonts w:hint="eastAsia" w:ascii="楷体_GB2312" w:hAnsi="楷体_GB2312" w:eastAsia="楷体_GB2312" w:cs="楷体_GB2312"/>
          <w:sz w:val="28"/>
          <w:szCs w:val="28"/>
          <w:u w:val="single"/>
        </w:rPr>
        <w:t xml:space="preserve">            </w:t>
      </w:r>
    </w:p>
    <w:p w14:paraId="6E4A00F9">
      <w:pPr>
        <w:spacing w:line="440" w:lineRule="exact"/>
        <w:jc w:val="righ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年</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月</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日</w:t>
      </w:r>
    </w:p>
    <w:p w14:paraId="2C68ECFB">
      <w:pPr>
        <w:rPr>
          <w:rFonts w:hint="eastAsia"/>
          <w:lang w:val="en-US" w:eastAsia="zh-CN"/>
        </w:rPr>
      </w:pPr>
      <w:r>
        <w:rPr>
          <w:rFonts w:hint="eastAsia"/>
          <w:lang w:val="en-US" w:eastAsia="zh-CN"/>
        </w:rPr>
        <w:br w:type="page"/>
      </w:r>
    </w:p>
    <w:p w14:paraId="6A4BF52C">
      <w:pPr>
        <w:spacing w:line="360" w:lineRule="auto"/>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运动风险筛查问卷</w:t>
      </w:r>
    </w:p>
    <w:p w14:paraId="7FB25D26">
      <w:pPr>
        <w:spacing w:line="440" w:lineRule="exact"/>
        <w:ind w:firstLine="520" w:firstLineChars="200"/>
        <w:rPr>
          <w:rFonts w:hint="default" w:ascii="Times New Roman" w:hAnsi="Times New Roman" w:eastAsia="楷体" w:cs="Times New Roman"/>
          <w:sz w:val="26"/>
          <w:szCs w:val="26"/>
        </w:rPr>
      </w:pPr>
    </w:p>
    <w:p w14:paraId="17E65E53">
      <w:pPr>
        <w:spacing w:line="46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运动风险筛查目的是了解受试者的基本情况，以确保测试的安全性。请如实回答，选择“是”或“否”，并在相对应的方格内如实记录（画“√”），请勿出现空项。</w:t>
      </w:r>
    </w:p>
    <w:p w14:paraId="4A469309">
      <w:pPr>
        <w:spacing w:line="440" w:lineRule="exact"/>
        <w:ind w:firstLine="560" w:firstLineChars="200"/>
        <w:rPr>
          <w:rFonts w:hint="eastAsia" w:ascii="楷体_GB2312" w:hAnsi="楷体_GB2312" w:eastAsia="楷体_GB2312" w:cs="楷体_GB2312"/>
          <w:sz w:val="28"/>
          <w:szCs w:val="28"/>
        </w:rPr>
      </w:pPr>
    </w:p>
    <w:tbl>
      <w:tblPr>
        <w:tblStyle w:val="5"/>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7"/>
        <w:gridCol w:w="8426"/>
      </w:tblGrid>
      <w:tr w14:paraId="4BB4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7DF1E174">
            <w:pP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是</w:t>
            </w:r>
          </w:p>
        </w:tc>
        <w:tc>
          <w:tcPr>
            <w:tcW w:w="487" w:type="dxa"/>
          </w:tcPr>
          <w:p w14:paraId="585DC2C7">
            <w:pP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否</w:t>
            </w:r>
          </w:p>
        </w:tc>
        <w:tc>
          <w:tcPr>
            <w:tcW w:w="8426" w:type="dxa"/>
          </w:tcPr>
          <w:p w14:paraId="758E05A5">
            <w:pP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问  题</w:t>
            </w:r>
          </w:p>
        </w:tc>
      </w:tr>
      <w:tr w14:paraId="0881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16E4038E">
            <w:pPr>
              <w:spacing w:line="440" w:lineRule="exact"/>
              <w:ind w:firstLine="560" w:firstLineChars="200"/>
              <w:rPr>
                <w:rFonts w:hint="default" w:ascii="Times New Roman" w:hAnsi="Times New Roman" w:eastAsia="楷体_GB2312" w:cs="Times New Roman"/>
                <w:sz w:val="28"/>
                <w:szCs w:val="28"/>
              </w:rPr>
            </w:pPr>
          </w:p>
        </w:tc>
        <w:tc>
          <w:tcPr>
            <w:tcW w:w="487" w:type="dxa"/>
          </w:tcPr>
          <w:p w14:paraId="40655593">
            <w:pPr>
              <w:spacing w:line="440" w:lineRule="exact"/>
              <w:ind w:firstLine="560" w:firstLineChars="200"/>
              <w:rPr>
                <w:rFonts w:hint="default" w:ascii="Times New Roman" w:hAnsi="Times New Roman" w:eastAsia="楷体_GB2312" w:cs="Times New Roman"/>
                <w:sz w:val="28"/>
                <w:szCs w:val="28"/>
              </w:rPr>
            </w:pPr>
          </w:p>
        </w:tc>
        <w:tc>
          <w:tcPr>
            <w:tcW w:w="8426" w:type="dxa"/>
          </w:tcPr>
          <w:p w14:paraId="532A0B2C">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您是否有医院确诊的心脏病？ </w:t>
            </w:r>
          </w:p>
        </w:tc>
      </w:tr>
      <w:tr w14:paraId="533F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637EC83A">
            <w:pPr>
              <w:spacing w:line="440" w:lineRule="exact"/>
              <w:ind w:firstLine="560" w:firstLineChars="200"/>
              <w:rPr>
                <w:rFonts w:hint="default" w:ascii="Times New Roman" w:hAnsi="Times New Roman" w:eastAsia="楷体_GB2312" w:cs="Times New Roman"/>
                <w:sz w:val="28"/>
                <w:szCs w:val="28"/>
              </w:rPr>
            </w:pPr>
          </w:p>
        </w:tc>
        <w:tc>
          <w:tcPr>
            <w:tcW w:w="487" w:type="dxa"/>
          </w:tcPr>
          <w:p w14:paraId="023FAD3B">
            <w:pPr>
              <w:spacing w:line="440" w:lineRule="exact"/>
              <w:ind w:firstLine="560" w:firstLineChars="200"/>
              <w:rPr>
                <w:rFonts w:hint="default" w:ascii="Times New Roman" w:hAnsi="Times New Roman" w:eastAsia="楷体_GB2312" w:cs="Times New Roman"/>
                <w:sz w:val="28"/>
                <w:szCs w:val="28"/>
              </w:rPr>
            </w:pPr>
          </w:p>
        </w:tc>
        <w:tc>
          <w:tcPr>
            <w:tcW w:w="8426" w:type="dxa"/>
          </w:tcPr>
          <w:p w14:paraId="22D17E5C">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您的安静时血压是否收缩压超过160mmHg 或者舒张压超过 100mmHg?</w:t>
            </w:r>
          </w:p>
        </w:tc>
      </w:tr>
      <w:tr w14:paraId="5589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19072976">
            <w:pPr>
              <w:spacing w:line="440" w:lineRule="exact"/>
              <w:ind w:firstLine="560" w:firstLineChars="200"/>
              <w:rPr>
                <w:rFonts w:hint="default" w:ascii="Times New Roman" w:hAnsi="Times New Roman" w:eastAsia="楷体_GB2312" w:cs="Times New Roman"/>
                <w:sz w:val="28"/>
                <w:szCs w:val="28"/>
              </w:rPr>
            </w:pPr>
          </w:p>
        </w:tc>
        <w:tc>
          <w:tcPr>
            <w:tcW w:w="487" w:type="dxa"/>
          </w:tcPr>
          <w:p w14:paraId="482362EA">
            <w:pPr>
              <w:spacing w:line="440" w:lineRule="exact"/>
              <w:ind w:firstLine="560" w:firstLineChars="200"/>
              <w:rPr>
                <w:rFonts w:hint="default" w:ascii="Times New Roman" w:hAnsi="Times New Roman" w:eastAsia="楷体_GB2312" w:cs="Times New Roman"/>
                <w:sz w:val="28"/>
                <w:szCs w:val="28"/>
              </w:rPr>
            </w:pPr>
          </w:p>
        </w:tc>
        <w:tc>
          <w:tcPr>
            <w:tcW w:w="8426" w:type="dxa"/>
          </w:tcPr>
          <w:p w14:paraId="6ADA2272">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您平时生活或者运动中是否出现过胸闷或缺血性胸痛（心绞痛）? </w:t>
            </w:r>
          </w:p>
        </w:tc>
      </w:tr>
      <w:tr w14:paraId="1DC7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5AABC2F9">
            <w:pPr>
              <w:spacing w:line="440" w:lineRule="exact"/>
              <w:ind w:firstLine="560" w:firstLineChars="200"/>
              <w:rPr>
                <w:rFonts w:hint="default" w:ascii="Times New Roman" w:hAnsi="Times New Roman" w:eastAsia="楷体_GB2312" w:cs="Times New Roman"/>
                <w:sz w:val="28"/>
                <w:szCs w:val="28"/>
              </w:rPr>
            </w:pPr>
          </w:p>
        </w:tc>
        <w:tc>
          <w:tcPr>
            <w:tcW w:w="487" w:type="dxa"/>
          </w:tcPr>
          <w:p w14:paraId="6621BCEE">
            <w:pPr>
              <w:spacing w:line="440" w:lineRule="exact"/>
              <w:ind w:firstLine="560" w:firstLineChars="200"/>
              <w:rPr>
                <w:rFonts w:hint="default" w:ascii="Times New Roman" w:hAnsi="Times New Roman" w:eastAsia="楷体_GB2312" w:cs="Times New Roman"/>
                <w:sz w:val="28"/>
                <w:szCs w:val="28"/>
              </w:rPr>
            </w:pPr>
          </w:p>
        </w:tc>
        <w:tc>
          <w:tcPr>
            <w:tcW w:w="8426" w:type="dxa"/>
          </w:tcPr>
          <w:p w14:paraId="47003B31">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一年内您是否曾因头晕跌倒或曾失去知觉过？</w:t>
            </w:r>
          </w:p>
        </w:tc>
      </w:tr>
      <w:tr w14:paraId="503C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46047C21">
            <w:pPr>
              <w:spacing w:line="440" w:lineRule="exact"/>
              <w:ind w:firstLine="560" w:firstLineChars="200"/>
              <w:rPr>
                <w:rFonts w:hint="default" w:ascii="Times New Roman" w:hAnsi="Times New Roman" w:eastAsia="楷体_GB2312" w:cs="Times New Roman"/>
                <w:sz w:val="28"/>
                <w:szCs w:val="28"/>
              </w:rPr>
            </w:pPr>
          </w:p>
        </w:tc>
        <w:tc>
          <w:tcPr>
            <w:tcW w:w="487" w:type="dxa"/>
          </w:tcPr>
          <w:p w14:paraId="16F4909F">
            <w:pPr>
              <w:spacing w:line="440" w:lineRule="exact"/>
              <w:ind w:firstLine="560" w:firstLineChars="200"/>
              <w:rPr>
                <w:rFonts w:hint="default" w:ascii="Times New Roman" w:hAnsi="Times New Roman" w:eastAsia="楷体_GB2312" w:cs="Times New Roman"/>
                <w:sz w:val="28"/>
                <w:szCs w:val="28"/>
              </w:rPr>
            </w:pPr>
          </w:p>
        </w:tc>
        <w:tc>
          <w:tcPr>
            <w:tcW w:w="8426" w:type="dxa"/>
          </w:tcPr>
          <w:p w14:paraId="64D076FA">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医生是否告诉过您只能参加强度较轻的身体活动？</w:t>
            </w:r>
          </w:p>
        </w:tc>
      </w:tr>
      <w:tr w14:paraId="7961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28812C59">
            <w:pPr>
              <w:spacing w:line="440" w:lineRule="exact"/>
              <w:ind w:firstLine="560" w:firstLineChars="200"/>
              <w:rPr>
                <w:rFonts w:hint="default" w:ascii="Times New Roman" w:hAnsi="Times New Roman" w:eastAsia="楷体_GB2312" w:cs="Times New Roman"/>
                <w:sz w:val="28"/>
                <w:szCs w:val="28"/>
              </w:rPr>
            </w:pPr>
          </w:p>
        </w:tc>
        <w:tc>
          <w:tcPr>
            <w:tcW w:w="487" w:type="dxa"/>
          </w:tcPr>
          <w:p w14:paraId="2BA65E78">
            <w:pPr>
              <w:spacing w:line="440" w:lineRule="exact"/>
              <w:ind w:firstLine="560" w:firstLineChars="200"/>
              <w:rPr>
                <w:rFonts w:hint="default" w:ascii="Times New Roman" w:hAnsi="Times New Roman" w:eastAsia="楷体_GB2312" w:cs="Times New Roman"/>
                <w:sz w:val="28"/>
                <w:szCs w:val="28"/>
              </w:rPr>
            </w:pPr>
          </w:p>
        </w:tc>
        <w:tc>
          <w:tcPr>
            <w:tcW w:w="8426" w:type="dxa"/>
          </w:tcPr>
          <w:p w14:paraId="16BB7A49">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您是否会因为运动使关节疼痛加重？ </w:t>
            </w:r>
          </w:p>
        </w:tc>
      </w:tr>
      <w:tr w14:paraId="7CF5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15D17493">
            <w:pPr>
              <w:spacing w:line="440" w:lineRule="exact"/>
              <w:ind w:firstLine="560" w:firstLineChars="200"/>
              <w:rPr>
                <w:rFonts w:hint="default" w:ascii="Times New Roman" w:hAnsi="Times New Roman" w:eastAsia="楷体_GB2312" w:cs="Times New Roman"/>
                <w:sz w:val="28"/>
                <w:szCs w:val="28"/>
              </w:rPr>
            </w:pPr>
          </w:p>
        </w:tc>
        <w:tc>
          <w:tcPr>
            <w:tcW w:w="487" w:type="dxa"/>
          </w:tcPr>
          <w:p w14:paraId="056E4410">
            <w:pPr>
              <w:spacing w:line="440" w:lineRule="exact"/>
              <w:ind w:firstLine="560" w:firstLineChars="200"/>
              <w:rPr>
                <w:rFonts w:hint="default" w:ascii="Times New Roman" w:hAnsi="Times New Roman" w:eastAsia="楷体_GB2312" w:cs="Times New Roman"/>
                <w:sz w:val="28"/>
                <w:szCs w:val="28"/>
              </w:rPr>
            </w:pPr>
          </w:p>
        </w:tc>
        <w:tc>
          <w:tcPr>
            <w:tcW w:w="8426" w:type="dxa"/>
          </w:tcPr>
          <w:p w14:paraId="4A69515B">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您是否有其他不能参加运动的原因？ </w:t>
            </w:r>
          </w:p>
        </w:tc>
      </w:tr>
      <w:tr w14:paraId="26AA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3"/>
          </w:tcPr>
          <w:p w14:paraId="08895879">
            <w:pPr>
              <w:spacing w:line="360" w:lineRule="auto"/>
              <w:jc w:val="left"/>
              <w:rPr>
                <w:rFonts w:hint="default" w:ascii="Times New Roman" w:hAnsi="Times New Roman" w:eastAsia="楷体_GB2312" w:cs="Times New Roman"/>
                <w:sz w:val="28"/>
                <w:szCs w:val="28"/>
              </w:rPr>
            </w:pPr>
            <w:r>
              <w:rPr>
                <w:rFonts w:hint="default" w:ascii="Times New Roman" w:hAnsi="Times New Roman" w:eastAsia="楷体_GB2312" w:cs="Times New Roman"/>
                <w:b/>
                <w:bCs/>
                <w:sz w:val="28"/>
                <w:szCs w:val="28"/>
              </w:rPr>
              <w:t>判断标准：以上7个问题，均需测试人员当面向受试者本人问询和确认，受试者有任何一个问题回答为“是”，则该受试者不能参与运动项目的测试。</w:t>
            </w:r>
          </w:p>
        </w:tc>
      </w:tr>
    </w:tbl>
    <w:p w14:paraId="1A3D1248">
      <w:pPr>
        <w:wordWrap w:val="0"/>
        <w:spacing w:beforeLines="50" w:line="460" w:lineRule="exact"/>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受试者签字：</w:t>
      </w:r>
      <w:r>
        <w:rPr>
          <w:rFonts w:hint="default" w:ascii="Times New Roman" w:hAnsi="Times New Roman" w:eastAsia="楷体_GB2312" w:cs="Times New Roman"/>
          <w:sz w:val="28"/>
          <w:szCs w:val="28"/>
          <w:u w:val="single"/>
        </w:rPr>
        <w:t xml:space="preserve">            </w:t>
      </w:r>
    </w:p>
    <w:p w14:paraId="765F964D">
      <w:pPr>
        <w:spacing w:line="460" w:lineRule="exact"/>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年</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月</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日</w:t>
      </w:r>
    </w:p>
    <w:p w14:paraId="0F559CFA">
      <w:pPr>
        <w:spacing w:line="44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p>
    <w:p w14:paraId="46706FDF">
      <w:pPr>
        <w:spacing w:line="440" w:lineRule="exact"/>
        <w:ind w:firstLine="520" w:firstLineChars="200"/>
        <w:rPr>
          <w:rFonts w:hint="default" w:ascii="Times New Roman" w:hAnsi="Times New Roman" w:eastAsia="楷体_GB2312" w:cs="Times New Roman"/>
          <w:sz w:val="26"/>
          <w:szCs w:val="26"/>
        </w:rPr>
      </w:pPr>
      <w:r>
        <w:rPr>
          <w:rFonts w:hint="default" w:ascii="Times New Roman" w:hAnsi="Times New Roman" w:eastAsia="楷体_GB2312" w:cs="Times New Roman"/>
          <w:sz w:val="26"/>
          <w:szCs w:val="26"/>
        </w:rPr>
        <w:t xml:space="preserve">  </w:t>
      </w:r>
    </w:p>
    <w:tbl>
      <w:tblPr>
        <w:tblStyle w:val="5"/>
        <w:tblW w:w="4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0"/>
      </w:tblGrid>
      <w:tr w14:paraId="1E69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0" w:type="dxa"/>
          </w:tcPr>
          <w:p w14:paraId="15C81B8C">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是否可参加：①参加</w:t>
            </w:r>
          </w:p>
          <w:p w14:paraId="1F160B2C">
            <w:pPr>
              <w:spacing w:line="460" w:lineRule="exact"/>
              <w:ind w:firstLine="1680" w:firstLineChars="6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②不参加</w:t>
            </w:r>
          </w:p>
          <w:p w14:paraId="21EA5E82">
            <w:pPr>
              <w:spacing w:line="460" w:lineRule="exact"/>
              <w:rPr>
                <w:rFonts w:hint="default" w:ascii="Times New Roman" w:hAnsi="Times New Roman" w:eastAsia="楷体_GB2312" w:cs="Times New Roman"/>
                <w:sz w:val="26"/>
                <w:szCs w:val="26"/>
              </w:rPr>
            </w:pPr>
            <w:r>
              <w:rPr>
                <w:rFonts w:hint="default" w:ascii="Times New Roman" w:hAnsi="Times New Roman" w:eastAsia="楷体_GB2312" w:cs="Times New Roman"/>
                <w:sz w:val="28"/>
                <w:szCs w:val="28"/>
              </w:rPr>
              <w:t>审核员签字：</w:t>
            </w:r>
            <w:r>
              <w:rPr>
                <w:rFonts w:hint="default" w:ascii="Times New Roman" w:hAnsi="Times New Roman" w:eastAsia="楷体_GB2312" w:cs="Times New Roman"/>
                <w:sz w:val="28"/>
                <w:szCs w:val="28"/>
                <w:u w:val="single"/>
              </w:rPr>
              <w:t xml:space="preserve">           </w:t>
            </w:r>
          </w:p>
        </w:tc>
      </w:tr>
    </w:tbl>
    <w:p w14:paraId="6CBB8A40">
      <w:pP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一、个人基本信息</w:t>
      </w:r>
    </w:p>
    <w:p w14:paraId="6C12C241">
      <w:pPr>
        <w:rPr>
          <w:rFonts w:hint="default" w:ascii="Times New Roman" w:hAnsi="Times New Roman" w:cs="Times New Roman"/>
          <w:sz w:val="28"/>
          <w:szCs w:val="28"/>
          <w:u w:val="single"/>
        </w:rPr>
      </w:pPr>
      <w:r>
        <w:rPr>
          <w:rFonts w:hint="default" w:ascii="Times New Roman" w:hAnsi="Times New Roman" w:cs="Times New Roman"/>
          <w:sz w:val="28"/>
          <w:szCs w:val="28"/>
        </w:rPr>
        <w:t xml:space="preserve">姓名  </w:t>
      </w:r>
      <w:r>
        <w:rPr>
          <w:rFonts w:hint="default" w:ascii="Times New Roman" w:hAnsi="Times New Roman" w:cs="Times New Roman"/>
          <w:sz w:val="28"/>
          <w:szCs w:val="28"/>
          <w:u w:val="single"/>
        </w:rPr>
        <w:t xml:space="preserve">                                      </w:t>
      </w:r>
    </w:p>
    <w:p w14:paraId="58D0E8FF">
      <w:pPr>
        <w:rPr>
          <w:rFonts w:hint="default" w:ascii="Times New Roman" w:hAnsi="Times New Roman" w:cs="Times New Roman"/>
          <w:sz w:val="28"/>
          <w:szCs w:val="28"/>
          <w:u w:val="single"/>
        </w:rPr>
      </w:pPr>
      <w:r>
        <w:rPr>
          <w:rFonts w:hint="default" w:ascii="Times New Roman" w:hAnsi="Times New Roman" w:cs="Times New Roman"/>
          <w:sz w:val="28"/>
          <w:szCs w:val="28"/>
        </w:rPr>
        <w:t xml:space="preserve">性别  </w:t>
      </w:r>
      <w:r>
        <w:rPr>
          <w:rFonts w:hint="default" w:ascii="Times New Roman" w:hAnsi="Times New Roman" w:cs="Times New Roman"/>
          <w:sz w:val="28"/>
          <w:szCs w:val="28"/>
          <w:u w:val="single"/>
        </w:rPr>
        <w:t xml:space="preserve">                                      </w:t>
      </w:r>
    </w:p>
    <w:p w14:paraId="2655DCB9">
      <w:pPr>
        <w:rPr>
          <w:rFonts w:hint="default" w:ascii="Times New Roman" w:hAnsi="Times New Roman" w:cs="Times New Roman"/>
          <w:sz w:val="28"/>
          <w:szCs w:val="28"/>
        </w:rPr>
      </w:pPr>
      <w:r>
        <w:rPr>
          <w:rFonts w:hint="default" w:ascii="Times New Roman" w:hAnsi="Times New Roman" w:cs="Times New Roman"/>
          <w:sz w:val="28"/>
          <w:szCs w:val="28"/>
        </w:rPr>
        <w:t xml:space="preserve">年龄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（周岁）</w:t>
      </w:r>
    </w:p>
    <w:p w14:paraId="5B403BD5">
      <w:pPr>
        <w:rPr>
          <w:rFonts w:hint="default" w:ascii="Times New Roman" w:hAnsi="Times New Roman" w:cs="Times New Roman"/>
          <w:sz w:val="28"/>
          <w:szCs w:val="28"/>
        </w:rPr>
      </w:pPr>
      <w:r>
        <w:rPr>
          <w:rFonts w:hint="default" w:ascii="Times New Roman" w:hAnsi="Times New Roman" w:cs="Times New Roman"/>
          <w:sz w:val="28"/>
          <w:szCs w:val="28"/>
        </w:rPr>
        <w:t xml:space="preserve">单位  </w:t>
      </w:r>
      <w:r>
        <w:rPr>
          <w:rFonts w:hint="default" w:ascii="Times New Roman" w:hAnsi="Times New Roman" w:cs="Times New Roman"/>
          <w:sz w:val="28"/>
          <w:szCs w:val="28"/>
          <w:u w:val="single"/>
        </w:rPr>
        <w:t xml:space="preserve">                                      </w:t>
      </w:r>
    </w:p>
    <w:p w14:paraId="3C221517">
      <w:pPr>
        <w:rPr>
          <w:rFonts w:hint="default" w:ascii="Times New Roman" w:hAnsi="Times New Roman" w:cs="Times New Roman"/>
          <w:sz w:val="28"/>
          <w:szCs w:val="28"/>
        </w:rPr>
      </w:pPr>
      <w:r>
        <w:rPr>
          <w:rFonts w:hint="default" w:ascii="Times New Roman" w:hAnsi="Times New Roman" w:cs="Times New Roman"/>
          <w:sz w:val="28"/>
          <w:szCs w:val="28"/>
        </w:rPr>
        <w:t xml:space="preserve">联系电话  </w:t>
      </w:r>
      <w:r>
        <w:rPr>
          <w:rFonts w:hint="default" w:ascii="Times New Roman" w:hAnsi="Times New Roman" w:cs="Times New Roman"/>
          <w:sz w:val="28"/>
          <w:szCs w:val="28"/>
          <w:u w:val="single"/>
        </w:rPr>
        <w:t xml:space="preserve">                                  </w:t>
      </w:r>
    </w:p>
    <w:p w14:paraId="6887017B">
      <w:pPr>
        <w:rPr>
          <w:rFonts w:hint="default" w:ascii="Times New Roman" w:hAnsi="Times New Roman" w:cs="Times New Roman"/>
          <w:sz w:val="28"/>
          <w:szCs w:val="28"/>
        </w:rPr>
      </w:pPr>
    </w:p>
    <w:p w14:paraId="47E31FA1">
      <w:pP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二、分类编码</w:t>
      </w:r>
    </w:p>
    <w:p w14:paraId="50270E61">
      <w:pPr>
        <w:rPr>
          <w:rFonts w:hint="default" w:ascii="Times New Roman" w:hAnsi="Times New Roman" w:cs="Times New Roman"/>
          <w:sz w:val="28"/>
          <w:szCs w:val="28"/>
        </w:rPr>
      </w:pPr>
      <w:r>
        <w:rPr>
          <w:rFonts w:hint="default" w:ascii="Times New Roman" w:hAnsi="Times New Roman" w:cs="Times New Roman"/>
          <w:sz w:val="28"/>
          <w:szCs w:val="28"/>
        </w:rPr>
        <w:t xml:space="preserve">1．地（市）代码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618" name="组合 618"/>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19"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2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TVwGXJQCAAC9BwAADgAAAGRycy9lMm9Eb2MueG1s7VXLbtQw&#10;FN0j8Q+W9zQzaWeaRM10wbTdIKhU+ACP4ySW/JLtmczsWbDkD5DY8Q2on1PxG1w7adpOK1GBhFiQ&#10;ReLH9X2cc65zcrqVAm2YdVyrEk8PJhgxRXXFVVPiD+/PX2UYOU9URYRWrMQ75vDp4uWLk84ULNWt&#10;FhWzCJwoV3SmxK33pkgSR1smiTvQhinYrLWVxMPUNkllSQfepUjSyWSedNpWxmrKnIPVZb+JB4/2&#10;OQ51XXPKlpquJVO+92qZIB5Kci03Di9itnXNqH9X1455JEoMlfr4hiAwXoV3sjghRWOJaTkdUiDP&#10;SWGvJkm4gqCjqyXxBK0tf+RKcmq107U/oFomfSEREahiOtnD5sLqtYm1NEXXmBF0IGoP9d92S99u&#10;Li3iVYnnUyBeEQmU//j+8ebzJxRWAJ/ONAWYXVhzZS7tsND0s1DytrYyfKEYtI3I7kZk2dYjCouz&#10;eT7LZxhR2EqzLM0H5GkL9IRT2fwYKIHdPJvNe1ZoezaczvLj/ujR7CjsJXdBWeT4jfNhOWQ6JtYZ&#10;0Ke7A839GWhXLTEscuECGiNo+Qjal283119RlvaYRasRMFc4wO4JtPLp9HCv7lvMQrERsMdVG+v8&#10;BdMShUGJLcg8qo9sBiRIcWsSYjoteHXOhYgT26xeC4s2BFriPD4Dpg/MhEIdsDFLA2sE+ryG/oKh&#10;NKAVp5oY78EJd9/xJD5POQ6JLYlr+wSih2BGCsk9s3HUMlKdqQr5nQE1KriGcEhGsgojweDWCqNo&#10;6QkXz7EExQgVguzp5ZaXIJaVrnZA69pY3rSA6jRmP8gotMHf0FMKXTA04aCnw5BGCA6q+7Wenuij&#10;/3r6J/UUbyu41eN1NvyBwm/j/jzeaXd/3c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E1c&#10;Bly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VLiKOr4AAADc&#10;AAAADwAAAGRycy9kb3ducmV2LnhtbEWPwW7CMBBE75X4B2uRuBU7QYpKwHAApWqPEC69beMlSRuv&#10;o9iQtF9fV6rU42hm3mi2+8l24k6Dbx1rSJYKBHHlTMu1hktZPD6B8AHZYOeYNHyRh/1u9rDF3LiR&#10;T3Q/h1pECPscNTQh9LmUvmrIol+6njh6VzdYDFEOtTQDjhFuO5kqlUmLLceFBns6NFR9nm9Ww3ub&#10;XvD7VD4ruy5W4XUqP25vR60X80RtQASawn/4r/1iNGTJG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iKO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C+7pGrkAAADc&#10;AAAADwAAAGRycy9kb3ducmV2LnhtbEVPPW/CMBDdK/EfrENiKzZBQm3AMIBAMEJYuh3xkQTicxQb&#10;CPx6PCB1fHrfs0Vna3Gn1leONYyGCgRx7kzFhYZjtv7+AeEDssHaMWl4kofFvPc1w9S4B+/pfgiF&#10;iCHsU9RQhtCkUvq8JIt+6BriyJ1dazFE2BbStPiI4baWiVITabHi2FBiQ8uS8uvhZjWcquSIr322&#10;UfZ3PQ67Lrvc/lZaD/ojNQURqAv/4o97azRMkjg/nolH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u6Rq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rect>
                <w10:wrap type="none"/>
                <w10:anchorlock/>
              </v:group>
            </w:pict>
          </mc:Fallback>
        </mc:AlternateContent>
      </w:r>
    </w:p>
    <w:p w14:paraId="66DDB7DB">
      <w:pPr>
        <w:rPr>
          <w:rFonts w:hint="default" w:ascii="Times New Roman" w:hAnsi="Times New Roman" w:cs="Times New Roman"/>
          <w:sz w:val="28"/>
          <w:szCs w:val="28"/>
        </w:rPr>
      </w:pPr>
      <w:r>
        <w:rPr>
          <w:rFonts w:hint="default" w:ascii="Times New Roman" w:hAnsi="Times New Roman" w:cs="Times New Roman"/>
          <w:sz w:val="28"/>
          <w:szCs w:val="28"/>
        </w:rPr>
        <w:t xml:space="preserve">2．县（区）代码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621" name="组合 62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2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2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wTwTnpUCAAC9BwAADgAAAGRycy9lMm9Eb2MueG1s7VVLbtsw&#10;EN0X6B0I7hvZSuzIQuQs6iSbog2Q9gA0RUkE+ANJW/a+iy57gwLd9QxFjhP0Gh1SipI4Bmq0QNFF&#10;tZD4Gc7Me/OGOjvfSIHWzDquVYHHRyOMmKK65Kou8If3l68yjJwnqiRCK1bgLXP4fP7yxVlrcpbq&#10;RouSWQROlMtbU+DGe5MniaMNk8QdacMUbFbaSuJhauuktKQF71Ik6Wg0TVptS2M1Zc7B6qLbxL1H&#10;e4hDXVWcsoWmK8mU77xaJogHSK7hxuF5zLaqGPXvqsoxj0SBAamPbwgC42V4J/MzkteWmIbTPgVy&#10;SAo7mCThCoIOrhbEE7Sy/JkryanVTlf+iGqZdEAiI4BiPNrh5srqlYlY6rytzUA6FGqH9d92S9+u&#10;ry3iZYGn6RgjRSSU/Mf3j3efP6GwAvy0ps7B7MqaG3Nt+4W6mwXIm8rK8AUwaBOZ3Q7Mso1HFBYn&#10;09lkNsGIwlaaZemsZ542UJ5wKpueQklgd5ZNpl1VaHPRn85mp93Rk8lJ2EsegrJY4zfOh+WQ6ZBY&#10;a0Cf7oE092ek3TTEsFgLF9gYSEsH0r58u7v9irK04yxaDYS53AF3e9iajcfHO7jvOQtgI2HPURvr&#10;/BXTEoVBgS3IPKqPrHsmSH5vEmI6LXh5yYWIE1svXwuL1gRa4jI+PadPzIRCLVRjkoaqEejzCvoL&#10;htKAVpyqY7wnJ9xjx6P47HMcElsQ13QJRA/BjOSSe2bjqGGkvFAl8lsDalRwDeGQjGQlRoLBrRVG&#10;0dITLg6xBMUIFYLs6OW+LkEsS11uoawrY3ndAKtR/KCpKKPQBn9FT6CGvgl7PR0HpCE4qO7XetrT&#10;R//19E/qKd5WcKvH66z/A4XfxuN5vNMe/rr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DB&#10;PBOe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lHDS9r4AAADc&#10;AAAADwAAAGRycy9kb3ducmV2LnhtbEWPwW7CMBBE70j9B2sr9UZsUilqUwyHVlTlGJILt228TQLx&#10;OooNBL4eV6rU42hm3miW68n24kyj7xxrWCQKBHHtTMeNhqrczF9A+IBssHdMGq7kYb16mC0xN+7C&#10;BZ13oRERwj5HDW0IQy6lr1uy6BM3EEfvx40WQ5RjI82Ilwi3vUyVyqTFjuNCiwO9t1Qfdyer4btL&#10;K7wV5aeyr5vnsJ3Kw2n/ofXT40K9gQg0hf/wX/vLaMjSFH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DS9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zx3bb4AAADc&#10;AAAADwAAAGRycy9kb3ducmV2LnhtbEWPzW7CMBCE75V4B2uReis2QUJtwHAoCipHCJfelnibpI3X&#10;Uez80KevK1XqcTQz32i2+8k2YqDO1441LBcKBHHhTM2lhmuePT2D8AHZYOOYNNzJw343e9hiatzI&#10;ZxouoRQRwj5FDVUIbSqlLyqy6BeuJY7eh+sshii7UpoOxwi3jUyUWkuLNceFClt6raj4uvRWw61O&#10;rvh9zo/KvmSrcJryz/79oPXjfKk2IAJN4T/8134zGtbJC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3b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05089A0B">
      <w:pPr>
        <w:rPr>
          <w:rFonts w:hint="default" w:ascii="Times New Roman" w:hAnsi="Times New Roman" w:cs="Times New Roman"/>
          <w:sz w:val="28"/>
          <w:szCs w:val="28"/>
        </w:rPr>
      </w:pPr>
      <w:r>
        <w:rPr>
          <w:rFonts w:hint="default" w:ascii="Times New Roman" w:hAnsi="Times New Roman" w:cs="Times New Roman"/>
          <w:sz w:val="28"/>
          <w:szCs w:val="28"/>
        </w:rPr>
        <w:t xml:space="preserve">3．抽样点代码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624" name="组合 624"/>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625"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26"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27"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BbQGxWnAIAAA4KAAAOAAAAZHJzL2Uyb0RvYy54bWztVktu2zAQ&#10;3RfoHQjuG9lKbMtC5CzqxJuiDZD2AAxFSQT4A0lb9r6LLnuDAt31DEWPE/QaHdKykjgpYDRAUaDR&#10;QhpyhvN580jx9GwtBVox67hWBR4eDTBiiuqSq7rAH95fvMowcp6okgitWIE3zOGz2csXp63JWaob&#10;LUpmEThRLm9NgRvvTZ4kjjZMEnekDVOgrLSVxMPQ1klpSQvepUjSwWCctNqWxmrKnIPZ+VaJO4/2&#10;EIe6qjhlc02Xkim/9WqZIB5Kcg03Ds9itlXFqH9XVY55JAoMlfr4hiAgX4d3MjsleW2JaTjtUiCH&#10;pLBXkyRcQdDe1Zx4gpaWP3AlObXa6cofUS2TbSEREahiONjDZmH10sRa6rytTQ86NGoP9T92S9+u&#10;Li3iZYHH6QlGikho+c/vH28+f0JhBvBpTZ2D2cKaK3Npu4l6OwolrysrwxeKQeuI7KZHlq09ojCZ&#10;jaaTKWBOQZVmWQpyRJ420J6wKhtPQA3aaTYa73Tn3erh8QhyC2tPQICFyW1UFpv8xvkwHVLtM2sN&#10;ENTdouaehtpVQwyLzXABjh61UY/al283P76iLA0ZhuBg1SPmcgfgPQLXdPSg8B1oodjfVG2s8wum&#10;JQpCgS3wPNKPrDokSL4zCTGdFry84ELEga2vXwuLVgT2xEV8OkzvmQmFWmjHKIUCKYGNXsEGA1Ea&#10;IItTdYx3b4W763gQn8cch8TmxDXbBKKHYEZyyT2zUWoYKc9VifzGAB0VnEM4JCNZiZFgcGwFKVp6&#10;wsUhlsAYoUKQPb7s+hL6da3LDbR1aSyvG0B1GLPvaLRt6V/g03ifT8chjYP59MhGeubT/8ynydP4&#10;NB2m+wfzM5/+ST7Fvx9cE+LvsbvShHvI3XH8R95e42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UTOYjUAAAABAEAAA8AAAAAAAAAAQAgAAAAIgAAAGRycy9kb3ducmV2LnhtbFBLAQIUABQAAAAI&#10;AIdO4kBbQGxWnAIAAA4KAAAOAAAAAAAAAAEAIAAAACMBAABkcnMvZTJvRG9jLnhtbFBLBQYAAAAA&#10;BgAGAFkBAAAxBgAAAAA=&#10;">
                <o:lock v:ext="edit" aspectratio="f"/>
                <v:rect id="矩形 82" o:spid="_x0000_s1026" o:spt="1" style="position:absolute;left:9570;top:9856;height:454;width:454;" fillcolor="#FFFFFF" filled="t" stroked="t" coordsize="21600,21600" o:gfxdata="UEsDBAoAAAAAAIdO4kAAAAAAAAAAAAAAAAAEAAAAZHJzL1BLAwQUAAAACACHTuJAG5lKgr4AAADc&#10;AAAADwAAAGRycy9kb3ducmV2LnhtbEWPwW7CMBBE70j9B2srcQObIBANGA6tqOgRkktvS7xN0sbr&#10;KDYQ+vUYCYnjaGbeaFab3jbiTJ2vHWuYjBUI4sKZmksNebYdLUD4gGywcUwaruRhs34ZrDA17sJ7&#10;Oh9CKSKEfYoaqhDaVEpfVGTRj11LHL0f11kMUXalNB1eItw2MlFqLi3WHBcqbOm9ouLvcLIajnWS&#10;4/8++1T2bTsNX332e/r+0Hr4OlFLEIH68Aw/2jujYZ7M4H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5lKg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60vU9b0AAADc&#10;AAAADwAAAGRycy9kb3ducmV2LnhtbEWPwW7CMBBE75X4B2uRuBWbIEUlYDiAqMoRwoXbEi9JIF5H&#10;sYHQr68rVepxNDNvNItVbxvxoM7XjjVMxgoEceFMzaWGY759/wDhA7LBxjFpeJGH1XLwtsDMuCfv&#10;6XEIpYgQ9hlqqEJoMyl9UZFFP3YtcfQurrMYouxKaTp8RrhtZKJUKi3WHBcqbGldUXE73K2Gc50c&#10;8Xuffyo7207Drs+v99NG69FwouYgAvXhP/zX/jIa0iS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S9T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hAdxbr4AAADc&#10;AAAADwAAAGRycy9kb3ducmV2LnhtbEWPwW7CMBBE70j9B2uRegObVKKQYnJolao9Qrhw28ZLEojX&#10;UWwg7ddjpEocRzPzRrPKBtuKC/W+caxhNlUgiEtnGq407Ip8sgDhA7LB1jFp+CUP2fpptMLUuCtv&#10;6LINlYgQ9ilqqEPoUil9WZNFP3UdcfQOrrcYouwraXq8RrhtZaLUXFpsOC7U2NF7TeVpe7Yafppk&#10;h3+b4lPZZf4SvofieN5/aP08nqk3EIGG8Aj/t7+MhnnyC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dxb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07A410DE">
      <w:pPr>
        <w:rPr>
          <w:rFonts w:hint="default" w:ascii="Times New Roman" w:hAnsi="Times New Roman" w:cs="Times New Roman"/>
          <w:sz w:val="28"/>
          <w:szCs w:val="28"/>
        </w:rPr>
      </w:pPr>
      <w:r>
        <w:rPr>
          <w:rFonts w:hint="default" w:ascii="Times New Roman" w:hAnsi="Times New Roman" w:cs="Times New Roman"/>
          <w:sz w:val="28"/>
          <w:szCs w:val="28"/>
        </w:rPr>
        <w:t xml:space="preserve">4．测试序号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628" name="组合 628"/>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629"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3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31"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s0lJgoAIAAA4KAAAOAAAAZHJzL2Uyb0RvYy54bWztVktu2zAQ&#10;3RfoHQjuG9lK7MhC5CzqJJuiDZD2AAxFSQT4A0lb9r6LLnuDAt31DEWOE/QaHVKykjhZGA0KFGi0&#10;kIbkcD5v3lA8OV1LgVbMOq5VgccHI4yYorrkqi7wp4/nbzKMnCeqJEIrVuANc/h0/vrVSWtylupG&#10;i5JZBEaUy1tT4MZ7kyeJow2TxB1owxQsVtpK4mFo66S0pAXrUiTpaDRNWm1LYzVlzsHsolvEvUW7&#10;j0FdVZyyhaZLyZTvrFomiIeUXMONw/MYbVUx6j9UlWMeiQJDpj6+wQnI1+GdzE9IXltiGk77EMg+&#10;IezkJAlX4HQwtSCeoKXlj0xJTq12uvIHVMukSyQiAlmMRzvYXFi9NDGXOm9rM4AOhdpB/Y/N0ver&#10;S4t4WeBpCoVXRELJf/38fPv1CwozgE9r6hzULqy5Mpe2n6i7UUh5XVkZvpAMWkdkNwOybO0Rhcls&#10;MjueAeYUltIsS0GOyNMGyhN2ZdNjWIbVWTaZbtfO+t3jw8lRt/cIBNiY3HllscjvnA/TIdQhstYA&#10;Qd0dau55qF01xLBYDBfgGFCbDah9+3F78x1laYgwOAetATGXOwDvCbhmk0eJb0ELyUbEHmdtrPMX&#10;TEsUhAJb4HmkH1n1SJB8qxJ8Oi14ec6FiANbX78VFq0I9MR5fHpMH6gJhVooxySdQBAEGr2CBgNR&#10;GiCLU3X092CHu294FJ+nDIfAFsQ1XQDRQlAjueSe2Sg1jJRnqkR+Y4COCs4hHIKRrMRIMDi2ghQ1&#10;PeFiH01gjFDByQ5ftnUJ9brW5QbKujSW1w2gOo7R9zTqSvr3+XQIbdB3Yc+nwxDG3nx6opFe+PQ/&#10;82n8PD7NxunuwfzCp3+ST/HvB9eE+HvsrzThHnJ/HP+Rd9e4+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FEzmI1AAAAAQBAAAPAAAAAAAAAAEAIAAAACIAAABkcnMvZG93bnJldi54bWxQSwECFAAU&#10;AAAACACHTuJALNJSYKACAAAOCgAADgAAAAAAAAABACAAAAAjAQAAZHJzL2Uyb0RvYy54bWxQSwUG&#10;AAAAAAYABgBZAQAANQYAAAAA&#10;">
                <o:lock v:ext="edit" aspectratio="f"/>
                <v:rect id="矩形 82" o:spid="_x0000_s1026" o:spt="1" style="position:absolute;left:9570;top:9856;height:454;width:454;" fillcolor="#FFFFFF" filled="t" stroked="t" coordsize="21600,21600" o:gfxdata="UEsDBAoAAAAAAIdO4kAAAAAAAAAAAAAAAAAEAAAAZHJzL1BLAwQUAAAACACHTuJAmtRAh70AAADc&#10;AAAADwAAAGRycy9kb3ducmV2LnhtbEWPQYvCMBSE78L+h/AW9qaJXRDtGj3souhR68Xbs3nbVpuX&#10;0kSt/nojCB6HmfmGmc47W4sLtb5yrGE4UCCIc2cqLjTsskV/DMIHZIO1Y9JwIw/z2UdviqlxV97Q&#10;ZRsKESHsU9RQhtCkUvq8JIt+4Bri6P271mKIsi2kafEa4baWiVIjabHiuFBiQ78l5aft2Wo4VMkO&#10;75tsqexk8R3WXXY87/+0/vocqh8QgbrwDr/aK6NhlEz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1ECH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jjd/x7oAAADc&#10;AAAADwAAAGRycy9kb3ducmV2LnhtbEVPPW/CMBDdkfgP1lViAxuQEKRxGIpAMEJY2I74mqSNz1Fs&#10;IPDr66ES49P7Tte9bcSdOl871jCdKBDEhTM1lxrO+Xa8BOEDssHGMWl4kod1NhykmBj34CPdT6EU&#10;MYR9ghqqENpESl9UZNFPXEscuW/XWQwRdqU0HT5iuG3kTKmFtFhzbKiwpa+Kit/TzWq41rMzvo75&#10;TtnVdh4Off5zu2y0Hn1M1SeIQH14i//de6NhMY/z45l4BGT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N3/H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4XvaXL0AAADc&#10;AAAADwAAAGRycy9kb3ducmV2LnhtbEWPQYvCMBSE78L+h/AWvGlSBXG7Rg+Koketl729bZ5ttXkp&#10;TdTqrzcLCx6HmfmGmS06W4sbtb5yrCEZKhDEuTMVFxqO2XowBeEDssHaMWl4kIfF/KM3w9S4O+/p&#10;dgiFiBD2KWooQ2hSKX1ekkU/dA1x9E6utRiibAtpWrxHuK3lSKmJtFhxXCixoWVJ+eVwtRp+q9ER&#10;n/tso+zXehx2XXa+/qy07n8m6htEoC68w//trdEwGSfwdyYeAT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e9p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p>
    <w:p w14:paraId="2A1B3B8B">
      <w:pPr>
        <w:rPr>
          <w:rFonts w:hint="default" w:ascii="Times New Roman" w:hAnsi="Times New Roman" w:cs="Times New Roman"/>
          <w:sz w:val="28"/>
          <w:szCs w:val="28"/>
        </w:rPr>
      </w:pPr>
      <w:r>
        <w:rPr>
          <w:rFonts w:hint="default" w:ascii="Times New Roman" w:hAnsi="Times New Roman" w:cs="Times New Roman"/>
          <w:sz w:val="28"/>
          <w:szCs w:val="28"/>
        </w:rPr>
        <w:t xml:space="preserve">5．民族代码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632" name="组合 632"/>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33"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34"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NmFARpUCAAC9BwAADgAAAGRycy9lMm9Eb2MueG1s7VVLbtsw&#10;FNwX6B0I7mv5EzuyEDmLOsmmaAOkPQBNURIB/kDSlr3vosveoEB3PUOR4wS9Rh8pRY6dAA1aoOii&#10;Wkj8PA7fmxlSZ+dbKdCGWce1yvFoMMSIKaoLrqocf3h/+SrFyHmiCiK0YjneMYfPFy9fnDUmY2Nd&#10;a1EwiwBEuawxOa69N1mSOFozSdxAG6ZgstRWEg9dWyWFJQ2gS5GMh8NZ0mhbGKspcw5Gl+0k7hDt&#10;cwB1WXLKlpquJVO+RbVMEA8luZobhxcx27Jk1L8rS8c8EjmGSn18wybQXoV3sjgjWWWJqTntUiDP&#10;SeGoJkm4gk17qCXxBK0tfwQlObXa6dIPqJZJW0hkBKoYDY+4ubJ6bWItVdZUpicdhDpi/bdh6dvN&#10;tUW8yPFsMsZIEQmS//j+8e7zJxRGgJ/GVBmEXVlzY65tN1C1vVDytrQyfKEYtI3M7npm2dYjCoPT&#10;2Xw6n2JEYWqcpuN5xzytQZ6wKp2dgiQwO0+ns1YVWl90q9P5abv0ZHoS5pL9pixq/Mb5MBwy7RNr&#10;DPjT7Ulzf0baTU0Mi1q4wEZP2qQn7cu3u9uvKO04i1E9YS5zwN0TbM1HI0A4qPues1BsJOxx1cY6&#10;f8W0RKGRYws2j+4jm44Jkt2HhD2dFry45ELEjq1Wr4VFGwJH4jI+HacHYUKhBtSYjoNqBM55CecL&#10;mtKAV5yq4n4HK9xD4GF8ngIOiS2Jq9sEIkKrt+SeWZCRZDUjxYUqkN8ZcKOCawiHZCQrMBIMbq3Q&#10;ipGecPGcSHCMUAH6yC/3ugSzrHSxA1nXxvKqBlZHMfvORuEY/BU/gebdIez8NAlphM3Bdb/20xPn&#10;6L+f/kk/xdsKbvV4nXV/oPDbeNiPd9r+r7v4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A2&#10;YUBG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fuXhsL0AAADc&#10;AAAADwAAAGRycy9kb3ducmV2LnhtbEWPQYvCMBSE7wv+h/AEb2uiBdFq9KAo7lHrxduzedt2bV5K&#10;E7W7v34jCB6HmfmGWaw6W4s7tb5yrGE0VCCIc2cqLjScsu3nFIQPyAZrx6Thlzyslr2PBabGPfhA&#10;92MoRISwT1FDGUKTSunzkiz6oWuIo/ftWoshyraQpsVHhNtajpWaSIsVx4USG1qXlF+PN6vhUo1P&#10;+HfIdsrOtkn46rKf23mj9aA/UnMQgbrwDr/ae6NhkiTwPB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eG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8Qx5xL0AAADc&#10;AAAADwAAAGRycy9kb3ducmV2LnhtbEWPzW7CMBCE70i8g7VIvYHNjxCkGA4gKnqEcOG2xNskEK+j&#10;2EDo0+NKlTiOZuYbzWLV2krcqfGlYw3DgQJBnDlTcq7hmG77MxA+IBusHJOGJ3lYLbudBSbGPXhP&#10;90PIRYSwT1BDEUKdSOmzgiz6gauJo/fjGoshyiaXpsFHhNtKjpSaSoslx4UCa1oXlF0PN6vhXI6O&#10;+LtPv5Sdb8fhu00vt9NG64/eUH2CCNSGd/i/vTMapuMJ/J2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Hn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p>
    <w:p w14:paraId="7A6A87B0">
      <w:pPr>
        <w:rPr>
          <w:rFonts w:hint="default" w:ascii="Times New Roman" w:hAnsi="Times New Roman" w:cs="Times New Roman"/>
          <w:sz w:val="24"/>
        </w:rPr>
      </w:pPr>
      <w:r>
        <w:rPr>
          <w:rFonts w:hint="default" w:ascii="Times New Roman" w:hAnsi="Times New Roman" w:cs="Times New Roman"/>
          <w:sz w:val="28"/>
          <w:szCs w:val="28"/>
        </w:rPr>
        <w:t xml:space="preserve">6．性别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35" name="矩形 63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oJzU4P4BAAAvBAAADgAAAGRycy9lMm9Eb2MueG1srVPNjtMwEL4j&#10;8Q6W7zRt0K66UdM9UMoFwUoLD+A6k8SS/+Rxm/ZpkLjxEDwO4jUYO6F0Fw49kIMzY4+/me+b8er+&#10;aDQ7QEDlbM0XszlnYKVrlO1q/vnT9tWSM4zCNkI7CzU/AfL79csXq8FXULre6QYCIxCL1eBr3sfo&#10;q6JA2YMROHMeLB22LhgRyQ1d0QQxELrRRTmf3xaDC40PTgIi7W7GQz4hhmsAXdsqCRsn9wZsHFED&#10;aBGJEvbKI1/natsWZPzYtgiR6ZoT05hXSkL2Lq3FeiWqLgjfKzmVIK4p4RknI5SlpGeojYiC7YP6&#10;C8ooGRy6Ns6kM8VIJCtCLBbzZ9o89sJD5kJSoz+Ljv8PVn44PASmmprfvr7hzApDLf/55duP719Z&#10;2iF9Bo8VhT36hzB5SGYie2yDSX+iwY5Z09NZUzhGJmmzXC7LO1Jb0tFkE0rx57IPGN+BMywZNQ/U&#10;sqykOLzHOIb+Dkm50GnVbJXW2Qnd7o0O7CCovdv8pYoJ/UmYtmyo+d1NSQyloJltaVbINJ54o+1y&#10;vic38BJ4nr9/AafCNgL7sYCMkMJEZVSEpJaoehDNW9uwePKkrKUnxVMxBhrONNALTFaOjELpayKJ&#10;nbYJGvJ8TyqlLo19SdbONSfq694H1fWk6iJXn05ojrJA08ynQb30yb58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KCc1OD+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（男=1，女=2）</w:t>
      </w:r>
    </w:p>
    <w:p w14:paraId="3525E817">
      <w:pPr>
        <w:rPr>
          <w:rFonts w:hint="default" w:ascii="Times New Roman" w:hAnsi="Times New Roman" w:cs="Times New Roman"/>
          <w:sz w:val="24"/>
        </w:rPr>
      </w:pPr>
      <w:r>
        <w:rPr>
          <w:rFonts w:hint="default" w:ascii="Times New Roman" w:hAnsi="Times New Roman" w:cs="Times New Roman"/>
          <w:sz w:val="28"/>
          <w:szCs w:val="28"/>
        </w:rPr>
        <w:t xml:space="preserve">7．城乡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36" name="矩形 63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396bYv8BAAAvBAAADgAAAGRycy9lMm9Eb2MueG1srVPNjtMwEL4j&#10;8Q6W7zRt0VbdqOkeKOWCYKWFB3CdSWLJf/K4Tfs0SNx4CB4H8RqMnVC6yx562BycsT3+/H3fjFd3&#10;R6PZAQIqZys+m0w5AytdrWxb8a9ftm+WnGEUthbaWaj4CZDfrV+/WvW+hLnrnK4hMAKxWPa+4l2M&#10;viwKlB0YgRPnwdJm44IRkaahLeogekI3uphPp4uid6H2wUlApNXNsMlHxHANoGsaJWHj5N6AjQNq&#10;AC0iScJOeeTrzLZpQMbPTYMQma44KY15pEso3qWxWK9E2QbhOyVHCuIaCk80GaEsXXqG2ogo2D6o&#10;/6CMksGha+JEOlMMQrIjpGI2feLNQyc8ZC1kNfqz6fhysPLT4T4wVVd88XbBmRWGSv77249fP7+z&#10;tEL+9B5LSnvw92GcIYVJ7LEJJv1JBjtmT09nT+EYmaTF+XI5vyW3JW2NMaEU/w77gPEDOMNSUPFA&#10;JctOisNHjEPq35R0Fzqt6q3SOk9Cu3unAzsIKu82f4kxoT9K05b1Fb+9md8QD0E921CvUGg86Ubb&#10;5vsencBL4Gn+ngNOxDYCu4FARkhpojQqQnJLlB2I+r2tWTx5ctbSk+KJjIGaMw30AlOUM6NQ+ppM&#10;Uqdtgobc36NLqUpDXVK0c/WJ6rr3QbUduTrL7NMO9VE2aOz51KiXc4ov3/n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f3pti/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（乡村=1，城镇体力劳动者=2，城镇非体力劳动者=3）</w:t>
      </w:r>
    </w:p>
    <w:p w14:paraId="22A4B6EB">
      <w:pPr>
        <w:rPr>
          <w:rFonts w:hint="default" w:ascii="Times New Roman" w:hAnsi="Times New Roman" w:cs="Times New Roman"/>
          <w:sz w:val="24"/>
        </w:rPr>
      </w:pPr>
      <w:r>
        <w:rPr>
          <w:rFonts w:hint="default" w:ascii="Times New Roman" w:hAnsi="Times New Roman" w:cs="Times New Roman"/>
          <w:sz w:val="28"/>
          <w:szCs w:val="28"/>
        </w:rPr>
        <w:t xml:space="preserve">8．是否乡变城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37" name="矩形 63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Ch+hHAACAAAvBAAADgAAAGRycy9lMm9Eb2MueG1srVNLbtswEN0X&#10;6B0I7mvZLpI6guUs6rqbog2Q9ABjaiQR4A8kbdmnKdBdD9HjFL1Gh5TqOmkWXkQLakgOH997M1ze&#10;HrRie/RBWlPx2WTKGRpha2nain992LxZcBYimBqUNVjxIwZ+u3r9atm7Eue2s6pGzwjEhLJ3Fe9i&#10;dGVRBNGhhjCxDg1tNtZriDT1bVF76Aldq2I+nV4XvfW181ZgCLS6Hjb5iOgvAbRNIwWurdhpNHFA&#10;9aggkqTQSRf4KrNtGhTxS9MEjExVnJTGPNIlFG/TWKyWULYeXCfFSAEuofBEkwZp6NIT1BoisJ2X&#10;/0FpKbwNtokTYXUxCMmOkIrZ9Ik39x04zFrI6uBOpoeXgxWf93eeybri12/fcWZAU8l/f/vx6+d3&#10;llbIn96FktLu3Z0fZ4HCJPbQeJ3+JIMdsqfHk6d4iEzQ4nyxmN+Q24K2xphQin+HnQ/xI1rNUlBx&#10;TyXLTsL+U4hD6t+UdFewStYbqVSe+Hb7Xnm2ByrvJn+JMaE/SlOG9RW/uZpfEQ+gnm2oVyjUjnQH&#10;0+b7Hp0I58DT/D0HnIitIXQDgYyQ0qDUMmJyC8oOof5gahaPjpw19KR4IqOx5kwhvcAU5cwIUl2S&#10;SeqUSdCY+3t0KVVpqEuKtrY+Ul13zsu2I1dnmX3aoT7KBo09nxr1fE7x+Ttf/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Ch+hHAACAAAvBAAADgAAAAAAAAABACAAAAAhAQAAZHJzL2Uyb0Rv&#10;Yy54bWxQSwUGAAAAAAYABgBZAQAAkwU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（是=1，否=0）</w:t>
      </w:r>
    </w:p>
    <w:p w14:paraId="0C83A200">
      <w:pPr>
        <w:rPr>
          <w:rFonts w:hint="default" w:ascii="Times New Roman" w:hAnsi="Times New Roman" w:cs="Times New Roman"/>
          <w:sz w:val="28"/>
          <w:szCs w:val="28"/>
        </w:rPr>
      </w:pPr>
      <w:r>
        <w:rPr>
          <w:rFonts w:hint="default" w:ascii="Times New Roman" w:hAnsi="Times New Roman" w:cs="Times New Roman"/>
          <w:sz w:val="28"/>
          <w:szCs w:val="28"/>
        </w:rPr>
        <w:t xml:space="preserve">9．出生日期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638" name="组合 638"/>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639"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4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41"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42"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W8wyYbcCAABgDAAADgAAAGRycy9lMm9Eb2MueG1s7VdLbtsw&#10;EN0X6B0I7ht9Yju2EDuLOsmmaAukPQBDURIB/kDSlr3vosveoEB3PUPR4wS9RoeUrCROgAYNUBRI&#10;tJD5Gc7nzRtqfHyykQKtmXVcqznODlKMmKK65Kqe448fzl5NMXKeqJIIrdgcb5nDJ4uXL45bU7Bc&#10;N1qUzCJQolzRmjluvDdFkjjaMEncgTZMwWalrSQeprZOSkta0C5FkqfpJGm1LY3VlDkHq8tuE/ca&#10;7UMU6qrilC01XUmmfKfVMkE8hOQabhxeRG+rilH/rqoc80jMMUTq4xuMwPgyvJPFMSlqS0zDae8C&#10;eYgLezFJwhUYHVQtiSdoZfkdVZJTq52u/AHVMukCiYhAFFm6h8251SsTY6mLtjYD6JCoPdT/Wi19&#10;u35vES/neHIIiVdEQsp//fh09eUzCiuAT2vqAsTOrbkw722/UHezEPKmsjL8QjBoE5HdDsiyjUcU&#10;FrNslI4mADqFvXw6zWc99LSB/IRj08kRbMPubDqedGmhzenu+NFs0p0djUdhM7k2y2KW3zgfloOv&#10;g2utAYa6a9jc42C7aIhhMRsu4DHANhtg+/r96uc3NM071KLUAJkrHKB3D15Zmmb5XuQ72EK0EbK7&#10;YRvr/DnTEoXBHFtgeiQgWfdQkGInEow6LXh5xoWIE1tfvhYWrQlUxVl8elBviQmFWsjHOB+DEwRK&#10;vYISg6E0QBen6mjv1gl3U3Ean/sUB8eWxDWdA1FDECOF5J7ZOGoYKU9VifzWACEV3EQ4OCNZiZFg&#10;cHGFUZT0hIuHSAJlhApG9gizS0xgy6Uut5DXlbG8bgDVLHrf8yhUwr8g1AjqoK/DnlCHwY1gHGj3&#10;Z0LdU0nPfHrKfMoex6dZlu/fzM98esp8gq/VY+6n2fjOl/6ZT/8ln2I7BY1n7Lf6Jjl0tjfnsem6&#10;/mOw+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KWzcJ1QAAAAQBAAAPAAAAAAAAAAEAIAAAACIA&#10;AABkcnMvZG93bnJldi54bWxQSwECFAAUAAAACACHTuJAW8wyYbcCAABgDAAADgAAAAAAAAABACAA&#10;AAAkAQAAZHJzL2Uyb0RvYy54bWxQSwUGAAAAAAYABgBZAQAATQYAAAAA&#10;">
                <o:lock v:ext="edit" aspectratio="f"/>
                <v:rect id="矩形 82" o:spid="_x0000_s1026" o:spt="1" style="position:absolute;left:10012;top:9856;height:454;width:454;" fillcolor="#FFFFFF" filled="t" stroked="t" coordsize="21600,21600" o:gfxdata="UEsDBAoAAAAAAIdO4kAAAAAAAAAAAAAAAAAEAAAAZHJzL1BLAwQUAAAACACHTuJAHw3WWr4AAADc&#10;AAAADwAAAGRycy9kb3ducmV2LnhtbEWPzW7CMBCE75X6DtZW6q3YEAlBwHCgoipHCBduS7xNUuJ1&#10;FDs/9OnrSpU4jmbmG816O9pa9NT6yrGG6USBIM6dqbjQcM72bwsQPiAbrB2Thjt52G6en9aYGjfw&#10;kfpTKESEsE9RQxlCk0rp85Is+olriKP35VqLIcq2kKbFIcJtLWdKzaXFiuNCiQ3tSspvp85quFaz&#10;M/4csw9ll/skHMbsu7u8a/36MlUrEIHG8Aj/tz+NhnmyhL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3W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1jEMuroAAADc&#10;AAAADwAAAGRycy9kb3ducmV2LnhtbEVPPW/CMBDdkfgP1iGxgQ1UCAKGAQRqRwgL2xEfSSA+R7GB&#10;tL++HpAYn973ct3aSjyp8aVjDaOhAkGcOVNyruGU7gYzED4gG6wck4Zf8rBedTtLTIx78YGex5CL&#10;GMI+QQ1FCHUipc8KsuiHriaO3NU1FkOETS5Ng68Ybis5VmoqLZYcGwqsaVNQdj8+rIZLOT7h3yHd&#10;KzvfTcJPm94e563W/d5ILUAEasNH/HZ/Gw3Trzg/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MQy6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uX2pIb4AAADc&#10;AAAADwAAAGRycy9kb3ducmV2LnhtbEWPwW7CMBBE75X6D9ZW4lbsQIXagJNDEQiOEC69LfE2SRuv&#10;o9hA4OtrJKQeRzPzRrPIB9uKM/W+cawhGSsQxKUzDVcaDsXq9R2ED8gGW8ek4Uoe8uz5aYGpcRfe&#10;0XkfKhEh7FPUUIfQpVL6siaLfuw64uh9u95iiLKvpOnxEuG2lROlZtJiw3Ghxo4+ayp/9yer4dhM&#10;DnjbFWtlP1bTsB2Kn9PXUuvRS6LmIAIN4T/8aG+MhtlbA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2p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Sa83Vr4AAADc&#10;AAAADwAAAGRycy9kb3ducmV2LnhtbEWPwW7CMBBE70j9B2srcQObgBANGA6tqOgRkktvS7xN0sbr&#10;KDYQ+vUYCYnjaGbeaFab3jbiTJ2vHWuYjBUI4sKZmksNebYdLUD4gGywcUwaruRhs34ZrDA17sJ7&#10;Oh9CKSKEfYoaqhDaVEpfVGTRj11LHL0f11kMUXalNB1eItw2MlFqLi3WHBcqbOm9ouLvcLIajnWS&#10;4/8++1T2bTsNX332e/r+0Hr4OlFLEIH68Aw/2jujYT5L4H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83V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年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643" name="组合 643"/>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44"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4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mDjO3JACAAC9BwAADgAAAGRycy9lMm9Eb2MueG1s7VVLbtsw&#10;EN0X6B0I7hvZru3IQuQs6tibog2Q9gA0RUkE+ANJW/a+iy57gwLd9QxFjhP0Gh1Sipw4WRgtUHRR&#10;LSh+hvN582Z4cbmTAm2ZdVyrHA/PBhgxRXXBVZXjjx+Wr1KMnCeqIEIrluM9c/hy/vLFRWMyNtK1&#10;FgWzCJQolzUmx7X3JksSR2smiTvThik4LLWVxMPSVklhSQPapUhGg8E0abQtjNWUOQe7i/YQdxrt&#10;KQp1WXLKFppuJFO+1WqZIB5CcjU3Ds+jt2XJqH9flo55JHIMkfo4ghGYr8OYzC9IVlliak47F8gp&#10;LhzFJAlXYLRXtSCeoI3lT1RJTq12uvRnVMukDSQiAlEMB0fYrKzemBhLlTWV6UGHRB2h/ttq6bvt&#10;tUW8yPF0/BojRSSk/OePT3dfPqOwA/g0pspAbGXNjbm23UbVrkLIu9LK8Idg0C4iu++RZTuPKGxO&#10;prPJbIIRhaNRmo5mHfK0hvSEW+n0HFICp7N0Mm2zQuur7nY6O2+vjifjcJYcjLKY47fOh+3gae9Y&#10;Y4Cf7gCa+zPQbmpiWMyFC2j0oI170L5+v7v9htJRi1mU6gFzmQPsnkFrNhwC7I/ivscsBBsBexq1&#10;sc6vmJYoTHJsgeaRfWTbIUGye5Fg02nBiyUXIi5stX4jLNoSKIll/DpMH4kJhRrIxmQUskagzkuo&#10;L5hKA1xxqor2Ht1wDxUP4vec4uDYgri6dSBqCGIkk9wzG2c1I8WVKpDfG2CjgjaEgzOSFRgJBl0r&#10;zKKkJ1ycIgmMESoYOeLLfV4CWda62ENaN8byqgZUh9H7jkahDP4KnwDurgg7PnU1eCKfnqmj/3z6&#10;J/kUuxV09djOuhcoPBsP17GnHV7d+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Vdc+1QAAAAMB&#10;AAAPAAAAAAAAAAEAIAAAACIAAABkcnMvZG93bnJldi54bWxQSwECFAAUAAAACACHTuJAmDjO3JAC&#10;AAC9BwAADgAAAAAAAAABACAAAAAkAQAAZHJzL2Uyb0RvYy54bWxQSwUGAAAAAAYABgBZAQAAJgYA&#10;AAAA&#10;">
                <o:lock v:ext="edit" aspectratio="f"/>
                <v:rect id="矩形 82" o:spid="_x0000_s1026" o:spt="1" style="position:absolute;left:9113;top:9856;height:454;width:454;" fillcolor="#FFFFFF" filled="t" stroked="t" coordsize="21600,21600" o:gfxdata="UEsDBAoAAAAAAIdO4kAAAAAAAAAAAAAAAAAEAAAAZHJzL1BLAwQUAAAACACHTuJAqQoKub8AAADc&#10;AAAADwAAAGRycy9kb3ducmV2LnhtbEWPwW7CMBBE70j8g7VIvREbilBJcXJoRdUeIbn0tsTbJBCv&#10;o9hA2q+vK1XiOJqZN5ptPtpOXGnwrWMNi0SBIK6cabnWUBa7+RMIH5ANdo5Jwzd5yLPpZIupcTfe&#10;0/UQahEh7FPU0ITQp1L6qiGLPnE9cfS+3GAxRDnU0gx4i3DbyaVSa2mx5bjQYE8vDVXnw8VqOLbL&#10;En/2xZuym91j+BiL0+XzVeuH2UI9gwg0hnv4v/1uNKxXK/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KCr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xkavIr4AAADc&#10;AAAADwAAAGRycy9kb3ducmV2LnhtbEWPzW7CMBCE75V4B2uRuBWbn6I2YDiAQOUI4cJtG2+TQLyO&#10;YgMpT48rIXEczcw3mtmitZW4UuNLxxoGfQWCOHOm5FzDIV2/f4LwAdlg5Zg0/JGHxbzzNsPEuBvv&#10;6LoPuYgQ9glqKEKoEyl9VpBF33c1cfR+XWMxRNnk0jR4i3BbyaFSE2mx5LhQYE3LgrLz/mI1/JTD&#10;A9536UbZr/UobNv0dDmutO51B2oKIlAbXuFn+9tomIw/4P9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avI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月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646" name="组合 646"/>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47"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4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EqzO75QCAAC9BwAADgAAAGRycy9lMm9Eb2MueG1s7VVLbtsw&#10;EN0X6B0I7hvZTuzIQuQs6tibog2Q9gA0RUkE+ANJW/a+iy57gwLd9QxFjhP0Gh1Sih07Bmq0QNFF&#10;tZD4Gc68efM4urpeS4FWzDquVY77Zz2MmKK64KrK8Yf3s1cpRs4TVRChFcvxhjl8PXn54qoxGRvo&#10;WouCWQROlMsak+Pae5MliaM1k8SdacMUbJbaSuJhaquksKQB71Ikg15vlDTaFsZqypyD1Wm7iTuP&#10;9hSHuiw5ZVNNl5Ip33q1TBAPKbmaG4cnEW1ZMurflaVjHokcQ6Y+viEIjBfhnUyuSFZZYmpOOwjk&#10;FAgHOUnCFQTdupoST9DS8meuJKdWO136M6pl0iYSGYEs+r0DbuZWL03MpcqaymxJh0IdsP7bbunb&#10;1a1FvMjx6GKEkSISSv7j+8eHz59QWAF+GlNlYDa35s7c2m6hamch5XVpZfhCMmgdmd1smWVrjygs&#10;Dkfj4XiIEYWtQZoOxh3ztIbyhFPp6BJKArvjdBijkozWN93pdHzZHr0YXgREyS4oizV+43xYDki3&#10;wBoD+nQ70tyfkXZXE8NiLVxgY0saIOtI+/Lt4f4rSgctZ9FqS5jLHHB3hK1xv39+kPcjZyHZSNjz&#10;rI11fs60RGGQYwsyj+ojq44Jkj2ahJhOC17MuBBxYqvFa2HRisCVmMWn43TPTCjUQDWGg1A1Ave8&#10;hPsFQ2lAK05VMd7eCffUcS8+xxwHYFPi6hZA9BDMSCa5ZzaOakaKG1UgvzGgRgVtCAcwkhUYCQZd&#10;K4yipSdcnGIJihEqBDnQy2NdglgWuthAWZfG8qoGVvsRfSejcA3+ip6g++7r6TzACMFBdb/W05F7&#10;9F9P/6SeYreCrh7bWfcHCr+Np/PY03Z/3c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BKs&#10;zu+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WdiUzr8AAADc&#10;AAAADwAAAGRycy9kb3ducmV2LnhtbEWPzW7CMBCE70h9B2sr9QZ2KOIn4HBoRdUeIVy4LfGShMbr&#10;KDaQ8vR1pUocRzPzjWa17m0jrtT52rGGZKRAEBfO1Fxq2Oeb4RyED8gGG8ek4Yc8rLOnwQpT4268&#10;pesulCJC2KeooQqhTaX0RUUW/ci1xNE7uc5iiLIrpenwFuG2kWOlptJizXGhwpbeKiq+dxer4ViP&#10;93jf5h/KLjav4avPz5fDu9Yvz4laggjUh0f4v/1pNEwnM/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YlM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KEcAvLoAAADc&#10;AAAADwAAAGRycy9kb3ducmV2LnhtbEVPPW/CMBDdkfgP1iGxgQ1UCAKGAQRqRwgL2xEfSSA+R7GB&#10;tL++HpAYn973ct3aSjyp8aVjDaOhAkGcOVNyruGU7gYzED4gG6wck4Zf8rBedTtLTIx78YGex5CL&#10;GMI+QQ1FCHUipc8KsuiHriaO3NU1FkOETS5Ng68Ybis5VmoqLZYcGwqsaVNQdj8+rIZLOT7h3yHd&#10;KzvfTcJPm94e563W/d5ILUAEasNH/HZ/Gw3Tr7g2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RwC8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日</w:t>
      </w:r>
    </w:p>
    <w:p w14:paraId="0036760B">
      <w:pPr>
        <w:rPr>
          <w:rFonts w:hint="default" w:ascii="Times New Roman" w:hAnsi="Times New Roman" w:cs="Times New Roman"/>
          <w:sz w:val="28"/>
          <w:szCs w:val="28"/>
        </w:rPr>
      </w:pPr>
      <w:r>
        <w:rPr>
          <w:rFonts w:hint="default" w:ascii="Times New Roman" w:hAnsi="Times New Roman" w:cs="Times New Roman"/>
          <w:sz w:val="28"/>
          <w:szCs w:val="28"/>
        </w:rPr>
        <w:t xml:space="preserve">10．测试日期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649" name="组合 649"/>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650"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5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52"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53"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fJvlDrcCAABgDAAADgAAAGRycy9lMm9Eb2MueG1s7VdLbtsw&#10;EN0X6B0I7ht9Yju2EDmLOsmmaAOkPQBNURIBiiRI2rL3XXTZGxTormcoepyg1+iQkp1ECdC0AYoC&#10;iRYyyRnO580jNT4+2TQCrZmxXMkcJwcxRkxSVXBZ5fjD+7NXU4ysI7IgQkmW4y2z+GT+8sVxqzOW&#10;qlqJghkERqTNWp3j2jmdRZGlNWuIPVCaSRCWyjTEwdRUUWFIC9YbEaVxPIlaZQptFGXWwuqiE+Le&#10;onmIQVWWnLKFoquGSddZNUwQBynZmmuL5yHasmTUvStLyxwSOYZMXXiDExgv/TuaH5OsMkTXnPYh&#10;kIeEMMipIVyC072pBXEErQy/Y6rh1CirSndAVRN1iQREIIskHmBzbtRKh1yqrK30HnQo1AD1vzZL&#10;364vDOJFjiejGUaSNFDyn98/Xn3+hPwK4NPqKgO1c6Mv9YXpF6pu5lPelKbxv5AM2gRkt3tk2cYh&#10;CotJMopHEwCdgiydTtNZDz2toT5+23RyBGKQzqbjSVcWWp/uth/NJt3e0XjkhdG1Wxaq/MY6v+xj&#10;3YfWamCovYbNPg62y5poFqphPR472MYQdg/bl29XP76iadqhFrT2kNnMAnr34JXEcZIOMt/B5rMN&#10;kN1NWxvrzplqkB/k2ADTAwHJuoeCZDsV79QqwYszLkSYmGr5Whi0JnAqzsLTg3pLTUjUQj3G6RiC&#10;IHDUSzhiMGw00MXKKvi7tcPeNByH5z7DPrAFsXUXQLDg1UjWcMdMGNWMFKeyQG6rgZASbiLsg2lY&#10;gZFgcHH5UdB0hIuHaAJlhPROBoTZFcazZamKLdR1pQ2vakA1CdH3PPIn4Z8QKhkS6tCH4Z0D7X5P&#10;qHtO0jOfnjKf4Ha5fUH9GZ9mSTq8mZ/59JT5dPhIPo3vfOmf+fRf8im0U9B4hn6rb5J9Z3tzHpqu&#10;6z8G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KWzcJ1QAAAAQBAAAPAAAAAAAAAAEAIAAAACIA&#10;AABkcnMvZG93bnJldi54bWxQSwECFAAUAAAACACHTuJAfJvlDrcCAABgDAAADgAAAAAAAAABACAA&#10;AAAkAQAAZHJzL2Uyb0RvYy54bWxQSwUGAAAAAAYABgBZAQAATQYAAAAA&#10;">
                <o:lock v:ext="edit" aspectratio="f"/>
                <v:rect id="矩形 82" o:spid="_x0000_s1026" o:spt="1" style="position:absolute;left:10012;top:9856;height:454;width:454;" fillcolor="#FFFFFF" filled="t" stroked="t" coordsize="21600,21600" o:gfxdata="UEsDBAoAAAAAAIdO4kAAAAAAAAAAAAAAAAAEAAAAZHJzL1BLAwQUAAAACACHTuJAU+iaZ7oAAADc&#10;AAAADwAAAGRycy9kb3ducmV2LnhtbEVPPW/CMBDdkfgP1iGxgQ2oCAKGAQRqRwgL2xEfSSA+R7GB&#10;tL++HpAYn973ct3aSjyp8aVjDaOhAkGcOVNyruGU7gYzED4gG6wck4Zf8rBedTtLTIx78YGex5CL&#10;GMI+QQ1FCHUipc8KsuiHriaO3NU1FkOETS5Ng68Ybis5VmoqLZYcGwqsaVNQdj8+rIZLOT7h3yHd&#10;KzvfTcJPm94e563W/d5ILUAEasNH/HZ/Gw3Trzg/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6Jpn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PKQ//L4AAADc&#10;AAAADwAAAGRycy9kb3ducmV2LnhtbEWPwW7CMBBE75X6D9ZW4lbsgIragJNDEQiOEC69LfE2SRuv&#10;o9hA4OtrJKQeRzPzRrPIB9uKM/W+cawhGSsQxKUzDVcaDsXq9R2ED8gGW8ek4Uoe8uz5aYGpcRfe&#10;0XkfKhEh7FPUUIfQpVL6siaLfuw64uh9u95iiLKvpOnxEuG2lROlZtJiw3Ghxo4+ayp/9yer4dhM&#10;DnjbFWtlP1bTsB2Kn9PXUuvRS6LmIAIN4T/8aG+MhtlbA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Q//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zHahi74AAADc&#10;AAAADwAAAGRycy9kb3ducmV2LnhtbEWPwW7CMBBE70j9B2srcQObIBANGA6tqOgRkktvS7xN0sbr&#10;KDYQ+vUYCYnjaGbeaFab3jbiTJ2vHWuYjBUI4sKZmksNebYdLUD4gGywcUwaruRhs34ZrDA17sJ7&#10;Oh9CKSKEfYoaqhDaVEpfVGTRj11LHL0f11kMUXalNB1eItw2MlFqLi3WHBcqbOm9ouLvcLIajnWS&#10;4/8++1T2bTsNX332e/r+0Hr4OlFLEIH68Aw/2jujYT5L4H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Hahi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ozoEEL0AAADc&#10;AAAADwAAAGRycy9kb3ducmV2LnhtbEWPQYvCMBSE74L/ITxhb5qoKNo1elBc3KPWi7dn87atNi+l&#10;iVr315uFBY/DzHzDLFatrcSdGl861jAcKBDEmTMl5xqO6bY/A+EDssHKMWl4kofVsttZYGLcg/d0&#10;P4RcRAj7BDUUIdSJlD4ryKIfuJo4ej+usRiibHJpGnxEuK3kSKmptFhyXCiwpnVB2fVwsxrO5eiI&#10;v/v0S9n5dhy+2/RyO220/ugN1SeIQG14h//bO6NhOhnD35l4BOTy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OgQ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年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654" name="组合 654"/>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55"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56"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GEDydpQCAAC9BwAADgAAAGRycy9lMm9Eb2MueG1s7VVLbtsw&#10;FNwX6B0I7mvZTuzIguUs6iSbog2Q9gA0RUkE+ANJW/a+iy57gwLd9QxFjhP0Gn2kZDtxDNRogaKL&#10;aiHx8/g4M29ITS/XUqAVs45rleNBr48RU1QXXFU5/vD++lWKkfNEFURoxXK8YQ5fzl6+mDYmY0Nd&#10;a1EwiyCJclljclx7b7IkcbRmkrieNkzBZKmtJB66tkoKSxrILkUy7PfHSaNtYaymzDkYnbeTuMto&#10;T0moy5JTNtd0KZnybVbLBPFAydXcODyLaMuSUf+uLB3zSOQYmPr4hk2gvQjvZDYlWWWJqTntIJBT&#10;IBxwkoQr2HSXak48QUvLn6WSnFrtdOl7VMukJRIVARaD/oE2N1YvTeRSZU1ldqJDoQ5U/+209O3q&#10;1iJe5Hg8OsdIEQkl//H948PnTyiMgD6NqTIIu7HmztzabqBqe4HyurQyfIEMWkdlNztl2dojCoOj&#10;8WQ0GWFEYWqYpsNJpzytoTxhVTq+gJLA7CQdjduq0PqqW51OLtql5y2iZL8pizV+4zzgSgLSHbDG&#10;gD/dXjT3Z6Ld1cSwWAsX1NiJBqQ60b58e7j/itJhq1mM2gnmMgfaHVFrMhicHfDeahbIRsGeszbW&#10;+RumJQqNHFuweXQfWXVKkGwbEvZ0WvDimgsRO7ZavBYWrQgciev4BMSg6ZMwoVAD1RgNQ9UInPMS&#10;zhc0pQGvOFXF/Z6scI8T9+NzLHEANieubgHEDG29JffMAhKS1YwUV6pAfmPAjQquIRzASFZgJBjc&#10;WqEVIz3h4pRIYCdUSH3gl21dglkWuthAWZfG8qoGVQcRfWejcAz+ip/Gh346CzDC5uC6X/vpyDn6&#10;76d/0k/xtoJbPR697g8UfhuP+/FO2/91Z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BhA&#10;8na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Q585/78AAADc&#10;AAAADwAAAGRycy9kb3ducmV2LnhtbEWPwW7CMBBE70j8g7VIvREbKlBJcXJoRdUeIbn0tsTbJBCv&#10;o9hA2q+vK1XiOJqZN5ptPtpOXGnwrWMNi0SBIK6cabnWUBa7+RMIH5ANdo5Jwzd5yLPpZIupcTfe&#10;0/UQahEh7FPU0ITQp1L6qiGLPnE9cfS+3GAxRDnU0gx4i3DbyaVSa2mx5bjQYE8vDVXnw8VqOLbL&#10;En/2xZuym91j+BiL0+XzVeuH2UI9gwg0hnv4v/1uNKxXK/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fOf+/&#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s02niL4AAADc&#10;AAAADwAAAGRycy9kb3ducmV2LnhtbEWPwW7CMBBE70j8g7VI3MAG1KhNMRxAoHKE5NLbNl6SQLyO&#10;YgMpX19XqtTjaGbeaJbr3jbiTp2vHWuYTRUI4sKZmksNebabvILwAdlg45g0fJOH9Wo4WGJq3IOP&#10;dD+FUkQI+xQ1VCG0qZS+qMiin7qWOHpn11kMUXalNB0+Itw2cq5UIi3WHBcqbGlTUXE93ayGr3qe&#10;4/OY7ZV92y3Coc8ut8+t1uPRTL2DCNSH//Bf+8NoSF4S+D0Tj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2ni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月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657" name="组合 657"/>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58"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5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TpB26ZECAAC9BwAADgAAAGRycy9lMm9Eb2MueG1s7VVLbtsw&#10;EN0X6B0I7hvZTuRIQuQs6iSbog2Q9gA0RUkE+ANJW/a+iy57gwLd9QxFjhP0Gh1SipO4Lmq0QNFF&#10;taD4Gc7nzZvh2flaCrRi1nGtSjw+GmHEFNUVV02J3729fJFh5DxRFRFasRJvmMPns+fPzjpTsIlu&#10;taiYRaBEuaIzJW69N0WSONoySdyRNkzBYa2tJB6WtkkqSzrQLkUyGY2mSadtZaymzDnYnfeHeNBo&#10;D1Go65pTNtd0KZnyvVbLBPEQkmu5cXgWva1rRv2bunbMI1FiiNTHEYzAfBHGZHZGisYS03I6uEAO&#10;cWEnJkm4AqNbVXPiCVpa/oMqyanVTtf+iGqZ9IFERCCK8WgHmyurlybG0hRdY7agQ6J2UP9ttfT1&#10;6toiXpV4mp5ipIiElH/7+v7u4wcUdgCfzjQFiF1Zc2Ou7bDR9KsQ8rq2MvwhGLSOyG62yLK1RxQ2&#10;02me5ilGFI4mWTbJB+RpC+kJt7LpKaQETvMsnfZZoe3FcDvLwbVw9SQ9CWfJg1EWc/zK+bAdPN06&#10;1hngp3sAzf0ZaDctMSzmwgU0tqBBtQygffpyd/sZZZMesyi1BcwVDrDbg1Y+Hh/vxH2PWQj2J1Eb&#10;6/wV0xKFSYkt0Dyyj6wGJEhxLxJsOi14dcmFiAvbLF4Ki1YESuIyfgOmT8SEQh1kI52ErBGo8xrq&#10;C6bSAFecaqK9JzfcY8Wj+O1THBybE9f2DkQNQYwUkntm46xlpLpQFfIbA2xU0IZwcEayCiPBoGuF&#10;WZT0hItDJIExQgUjO3y5z0sgy0JXG0jr0ljetIDqOHo/0CiUwV/hU77Lp+PgRjAOrPs1n/bU0X8+&#10;/ZN8it0KunpsZ8MLFJ6Nx+vY0x5e3dl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E6Qdum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rZ6WYboAAADc&#10;AAAADwAAAGRycy9kb3ducmV2LnhtbEVPPW/CMBDdkfgP1iGxgQ2oCAKGAQRqRwgL2xEfSSA+R7GB&#10;tL++HpAYn973ct3aSjyp8aVjDaOhAkGcOVNyruGU7gYzED4gG6wck4Zf8rBedTtLTIx78YGex5CL&#10;GMI+QQ1FCHUipc8KsuiHriaO3NU1FkOETS5Ng68Ybis5VmoqLZYcGwqsaVNQdj8+rIZLOT7h3yHd&#10;KzvfTcJPm94e563W/d5ILUAEasNH/HZ/Gw3Tr7g2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npZh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wtIz+r0AAADc&#10;AAAADwAAAGRycy9kb3ducmV2LnhtbEWPQYvCMBSE78L+h/AWvGmioqxdo4cVRY9aL3t72zzbus1L&#10;aaJWf70RBI/DzHzDzBatrcSFGl861jDoKxDEmTMl5xoO6ar3BcIHZIOVY9JwIw+L+UdnholxV97R&#10;ZR9yESHsE9RQhFAnUvqsIIu+72ri6B1dYzFE2eTSNHiNcFvJoVITabHkuFBgTT8FZf/7s9XwVw4P&#10;eN+la2Wnq1HYtunp/LvUuvs5UN8gArXhHX61N0bDZDyF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0jP6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日</w:t>
      </w:r>
    </w:p>
    <w:p w14:paraId="75181686">
      <w:pPr>
        <w:rPr>
          <w:rFonts w:hint="default" w:ascii="Times New Roman" w:hAnsi="Times New Roman" w:cs="Times New Roman"/>
          <w:sz w:val="28"/>
          <w:szCs w:val="28"/>
        </w:rPr>
      </w:pPr>
      <w:r>
        <w:rPr>
          <w:rFonts w:hint="default" w:ascii="Times New Roman" w:hAnsi="Times New Roman" w:cs="Times New Roman"/>
          <w:sz w:val="28"/>
          <w:szCs w:val="28"/>
        </w:rPr>
        <w:t>11．身份证号</w:t>
      </w:r>
    </w:p>
    <w:p w14:paraId="4CC18E27">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kern w:val="0"/>
          <w:sz w:val="24"/>
        </w:rPr>
        <mc:AlternateContent>
          <mc:Choice Requires="wpg">
            <w:drawing>
              <wp:inline distT="0" distB="0" distL="114300" distR="114300">
                <wp:extent cx="5142865" cy="288290"/>
                <wp:effectExtent l="4445" t="4445" r="15240" b="12065"/>
                <wp:docPr id="660" name="组合 660"/>
                <wp:cNvGraphicFramePr/>
                <a:graphic xmlns:a="http://schemas.openxmlformats.org/drawingml/2006/main">
                  <a:graphicData uri="http://schemas.microsoft.com/office/word/2010/wordprocessingGroup">
                    <wpg:wgp>
                      <wpg:cNvGrpSpPr/>
                      <wpg:grpSpPr>
                        <a:xfrm>
                          <a:off x="0" y="0"/>
                          <a:ext cx="5142865" cy="288290"/>
                          <a:chOff x="8670" y="9856"/>
                          <a:chExt cx="8099" cy="454"/>
                        </a:xfrm>
                        <a:effectLst/>
                      </wpg:grpSpPr>
                      <wps:wsp>
                        <wps:cNvPr id="661" name="矩形 82"/>
                        <wps:cNvSpPr/>
                        <wps:spPr>
                          <a:xfrm>
                            <a:off x="16315"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3"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4"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5" name="矩形 83"/>
                        <wps:cNvSpPr/>
                        <wps:spPr>
                          <a:xfrm>
                            <a:off x="1002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6" name="矩形 83"/>
                        <wps:cNvSpPr/>
                        <wps:spPr>
                          <a:xfrm>
                            <a:off x="1047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7" name="矩形 83"/>
                        <wps:cNvSpPr/>
                        <wps:spPr>
                          <a:xfrm>
                            <a:off x="1092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8" name="矩形 83"/>
                        <wps:cNvSpPr/>
                        <wps:spPr>
                          <a:xfrm>
                            <a:off x="1136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9" name="矩形 83"/>
                        <wps:cNvSpPr/>
                        <wps:spPr>
                          <a:xfrm>
                            <a:off x="118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0" name="矩形 83"/>
                        <wps:cNvSpPr/>
                        <wps:spPr>
                          <a:xfrm>
                            <a:off x="1226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1" name="矩形 83"/>
                        <wps:cNvSpPr/>
                        <wps:spPr>
                          <a:xfrm>
                            <a:off x="127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2" name="矩形 83"/>
                        <wps:cNvSpPr/>
                        <wps:spPr>
                          <a:xfrm>
                            <a:off x="1316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3" name="矩形 83"/>
                        <wps:cNvSpPr/>
                        <wps:spPr>
                          <a:xfrm>
                            <a:off x="136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4" name="矩形 83"/>
                        <wps:cNvSpPr/>
                        <wps:spPr>
                          <a:xfrm>
                            <a:off x="14069"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5" name="矩形 83"/>
                        <wps:cNvSpPr/>
                        <wps:spPr>
                          <a:xfrm>
                            <a:off x="14519"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6" name="矩形 83"/>
                        <wps:cNvSpPr/>
                        <wps:spPr>
                          <a:xfrm>
                            <a:off x="149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7" name="矩形 83"/>
                        <wps:cNvSpPr/>
                        <wps:spPr>
                          <a:xfrm>
                            <a:off x="154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78" name="矩形 83"/>
                        <wps:cNvSpPr/>
                        <wps:spPr>
                          <a:xfrm>
                            <a:off x="158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04.95pt;" coordorigin="8670,9856" coordsize="8099,454" o:gfxdata="UEsDBAoAAAAAAIdO4kAAAAAAAAAAAAAAAAAEAAAAZHJzL1BLAwQUAAAACACHTuJA8j8Q79YAAAAE&#10;AQAADwAAAGRycy9kb3ducmV2LnhtbE2PQWvCQBCF74X+h2UKvdXdWBVNsxGRticpqIXS25gdk2B2&#10;NmTXRP99t73Uy8DjPd77JltebCN66nztWEMyUiCIC2dqLjV87t+e5iB8QDbYOCYNV/KwzO/vMkyN&#10;G3hL/S6UIpawT1FDFUKbSumLiiz6kWuJo3d0ncUQZVdK0+EQy20jx0rNpMWa40KFLa0rKk67s9Xw&#10;PuCwek5e+83puL5+76cfX5uEtH58SNQLiECX8B+GX/yIDnlkOrgzGy8aDfGR8HejN1eLBYiDhsl0&#10;AjLP5C18/gNQSwMEFAAAAAgAh07iQGFJAjCLAwAAziwAAA4AAABkcnMvZTJvRG9jLnhtbO1aS27b&#10;MBDdF+gdCO0bfSzJkhA7izrJpmgDpD0AI1EfQBIJkracfRdd9gYFuusZih4n6DU6pGTZcQI0rYAC&#10;ReiFTFHUkPPmkTMc8fRs29RoQ7ioaLuw3BPHQqRNaVa1xcL68P7iVWQhIXGb4Zq2ZGHdEmGdLV++&#10;OO1YQjxa0jojHIGQViQdW1illCyxbZGWpMHihDLSwsOc8gZLuOWFnXHcgfSmtj3HCe2O8oxxmhIh&#10;oHbVP7QGifwpAmmeVylZ0XTdkFb2UjmpsQSVRFkxYS31aPOcpPJdngsiUb2wQFOpr9AJlG/U1V6e&#10;4qTgmJVVOgwBP2UIRzo1uGqh01HUCkuM1rx6IKqpUk4FzeVJShu7V0QjAlq4zhE2l5yumdalSLqC&#10;jaCDoY5Q/2ux6dvNFUdVtrDCEDBpcQMm//n9493nT0jVAD4dKxJodsnZNbviQ0XR3ymVtzlv1D8o&#10;g7Ya2dsRWbKVKIXKwPW9KAwslMIzL4q8eIA+LcE+6rUonEP/8DSOgrA3S1qeD69HThz37/qBrx7a&#10;+26JtvIbIVW1Gus4tI4BQ8UeNjENtusSM6KtIRQeI2zuCNuXb3c/vqLI61HTrUbIRCIAvUfwcsOZ&#10;C8Dc03wHm9JWQ/ZQbcaFvCS0QaqwsDgwXRMQbwYocLJrojoVtK6yi6qu9Q0vbl7XHG0wzIoL/RtA&#10;vdesblEH9gg8ZTcMUz2HKQbFhgFdRFvo/u69IQ4FO/r3mGA1sBUWZT8ALUE1w0lTScJ1qSQ4O28z&#10;JG8ZELKFlchSg2lIZqGawMKlSrqlxFX9lJZAmbpVnRwRZmcYxZYbmt2CXdeMV0UJqLp69AOP1Ez4&#10;J4Tyjgk1U8NQnQPtfk+oR2aS4dNz5tNsGp9i1ztemQ2fnjOfwCcNccLg8P5sfYqDB57e8Ok58wnC&#10;iyl8ch3HgxjMBFAmgBo2MuFUQvlzQ6g+ujYRudoZz6cSKjYr1LBdM4RShIIc2ySX585C2CUal2dc&#10;3uDyID02jVCRawhlXN6Y1VRbtEmE8jyzQhmXt0+Tq4h6GqHmLiSyjMszLq93efOJaXJ3Bl9eDKHM&#10;d5fdh7z5xDw5xORmhTIu78DlTUyUu74TQlxvXJ5xeYPLm5op9wPXEMrs8va7vKmZcj823/KMyztw&#10;eVMz5YFvDhsYQh0QamqmPIjMCvV/EEof3oRjrvp053AkV52jPbzXRzz3x5C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yPxDv1gAAAAQBAAAPAAAAAAAAAAEAIAAAACIAAABkcnMvZG93bnJldi54&#10;bWxQSwECFAAUAAAACACHTuJAYUkCMIsDAADOLAAADgAAAAAAAAABACAAAAAlAQAAZHJzL2Uyb0Rv&#10;Yy54bWxQSwUGAAAAAAYABgBZAQAAIgcAAAAA&#10;">
                <o:lock v:ext="edit" aspectratio="f"/>
                <v:rect id="矩形 82" o:spid="_x0000_s1026" o:spt="1" style="position:absolute;left:16315;top:9856;height:454;width:454;" fillcolor="#FFFFFF" filled="t" stroked="t" coordsize="21600,21600" o:gfxdata="UEsDBAoAAAAAAIdO4kAAAAAAAAAAAAAAAAAEAAAAZHJzL1BLAwQUAAAACACHTuJA8sj1Qb0AAADc&#10;AAAADwAAAGRycy9kb3ducmV2LnhtbEWPwW7CMBBE75X4B2uRuBU7IEUlYDiAqMoRwoXbEi9JIF5H&#10;sYHQr68rVepxNDNvNItVbxvxoM7XjjUkYwWCuHCm5lLDMd++f4DwAdlg45g0vMjDajl4W2Bm3JP3&#10;9DiEUkQI+ww1VCG0mZS+qMiiH7uWOHoX11kMUXalNB0+I9w2cqJUKi3WHBcqbGldUXE73K2Gcz05&#10;4vc+/1R2tp2GXZ9f76eN1qNhouYgAvXhP/zX/jIa0jSB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yPV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AhprNr0AAADc&#10;AAAADwAAAGRycy9kb3ducmV2LnhtbEWPwW7CMBBE75X4B2uRuBWbIEUlYDiAqMoRwoXbEi9JIF5H&#10;sYHQr68rVepxNDNvNItVbxvxoM7XjjVMxgoEceFMzaWGY759/wDhA7LBxjFpeJGH1XLwtsDMuCfv&#10;6XEIpYgQ9hlqqEJoMyl9UZFFP3YtcfQurrMYouxKaTp8RrhtZKJUKi3WHBcqbGldUXE73K2Gc50c&#10;8Xuffyo7207Drs+v99NG69FwouYgAvXhP/zX/jIa0jSB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ms2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bVbOrb4AAADc&#10;AAAADwAAAGRycy9kb3ducmV2LnhtbEWPwW7CMBBE75X4B2uReis2IEVtiMMBBGqPEC69LfE2SYnX&#10;UeyEtF9fV6rU42hm3miy7WRbMVLvG8calgsFgrh0puFKw6U4PD2D8AHZYOuYNHyRh20+e8gwNe7O&#10;JxrPoRIRwj5FDXUIXSqlL2uy6BeuI47eh+sthij7Spoe7xFuW7lSKpEWG44LNXa0q6m8nQer4dqs&#10;Lvh9Ko7KvhzW4W0qPof3vdaP86XagAg0hf/wX/vVaEiSNfyeiUdA5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bOr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4r9W2b4AAADc&#10;AAAADwAAAGRycy9kb3ducmV2LnhtbEWPwW7CMBBE70j8g7VI3MAGqqhNMRxAoHKE5NLbNl6SQLyO&#10;YgMpX19XqtTjaGbeaJbr3jbiTp2vHWuYTRUI4sKZmksNebabvILwAdlg45g0fJOH9Wo4WGJq3IOP&#10;dD+FUkQI+xQ1VCG0qZS+qMiin7qWOHpn11kMUXalNB0+Itw2cq5UIi3WHBcqbGlTUXE93ayGr3qe&#10;4/OY7ZV92y3Coc8ut8+t1uPRTL2DCNSH//Bf+8NoSJIX+D0Tj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9W2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0021;top:9856;height:454;width:454;" fillcolor="#FFFFFF" filled="t" stroked="t" coordsize="21600,21600" o:gfxdata="UEsDBAoAAAAAAIdO4kAAAAAAAAAAAAAAAAAEAAAAZHJzL1BLAwQUAAAACACHTuJAjfPzQr4AAADc&#10;AAAADwAAAGRycy9kb3ducmV2LnhtbEWPwW7CMBBE70j8g7VI3MAG1KhNMRxAoHKE5NLbNl6SQLyO&#10;YgMpX19XqtTjaGbeaJbr3jbiTp2vHWuYTRUI4sKZmksNebabvILwAdlg45g0fJOH9Wo4WGJq3IOP&#10;dD+FUkQI+xQ1VCG0qZS+qMiin7qWOHpn11kMUXalNB0+Itw2cq5UIi3WHBcqbGlTUXE93ayGr3qe&#10;4/OY7ZV92y3Coc8ut8+t1uPRTL2DCNSH//Bf+8NoSJIX+D0Tj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Pz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0471;top:9856;height:454;width:454;" fillcolor="#FFFFFF" filled="t" stroked="t" coordsize="21600,21600" o:gfxdata="UEsDBAoAAAAAAIdO4kAAAAAAAAAAAAAAAAAEAAAAZHJzL1BLAwQUAAAACACHTuJAfSFtNb0AAADc&#10;AAAADwAAAGRycy9kb3ducmV2LnhtbEWPQYvCMBSE78L+h/AWvGmiQnG7Rg+7KHrUevH2tnnbVpuX&#10;0kSt/nojCB6HmfmGmS06W4sLtb5yrGE0VCCIc2cqLjTss+VgCsIHZIO1Y9JwIw+L+UdvhqlxV97S&#10;ZRcKESHsU9RQhtCkUvq8JIt+6Bri6P271mKIsi2kafEa4baWY6USabHiuFBiQz8l5afd2Wr4q8Z7&#10;vG+zlbJfy0nYdNnxfPjVuv85Ut8gAnXhHX6110ZDkiTwPBOP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IW0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10921;top:9856;height:454;width:454;" fillcolor="#FFFFFF" filled="t" stroked="t" coordsize="21600,21600" o:gfxdata="UEsDBAoAAAAAAIdO4kAAAAAAAAAAAAAAAAAEAAAAZHJzL1BLAwQUAAAACACHTuJAEm3Irr4AAADc&#10;AAAADwAAAGRycy9kb3ducmV2LnhtbEWPwW7CMBBE75X6D9ZW6q3YoVKgKQ6HIlA5QnLpbRtvk7Tx&#10;OooNpHw9RkLiOJqZN5rFcrSdONLgW8cakokCQVw503KtoSzWL3MQPiAb7ByThn/ysMwfHxaYGXfi&#10;HR33oRYRwj5DDU0IfSalrxqy6CeuJ47ejxsshiiHWpoBTxFuOzlVKpUWW44LDfb00VD1tz9YDd/t&#10;tMTzrtgo+7Z+Ddux+D18rbR+fkrUO4hAY7iHb+1PoyFNZ3A9E4+AzC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3Ir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1362;top:9856;height:454;width:454;" fillcolor="#FFFFFF" filled="t" stroked="t" coordsize="21600,21600" o:gfxdata="UEsDBAoAAAAAAIdO4kAAAAAAAAAAAAAAAAAEAAAAZHJzL1BLAwQUAAAACACHTuJAY/Jc3LoAAADc&#10;AAAADwAAAGRycy9kb3ducmV2LnhtbEVPPW/CMBDdkfofrKvEBjYgRZBiGFpRwQjJwnaNjyQ0Pkex&#10;gcCvxwMS49P7Xq5724grdb52rGEyViCIC2dqLjXk2WY0B+EDssHGMWm4k4f16mOwxNS4G+/pegil&#10;iCHsU9RQhdCmUvqiIot+7FriyJ1cZzFE2JXSdHiL4baRU6USabHm2FBhS98VFf+Hi9XwV09zfOyz&#10;X2UXm1nY9dn5cvzRevg5UV8gAvXhLX65t0ZDksS18Uw8An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8lz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11812;top:9856;height:454;width:454;" fillcolor="#FFFFFF" filled="t" stroked="t" coordsize="21600,21600" o:gfxdata="UEsDBAoAAAAAAIdO4kAAAAAAAAAAAAAAAAAEAAAAZHJzL1BLAwQUAAAACACHTuJADL75R70AAADc&#10;AAAADwAAAGRycy9kb3ducmV2LnhtbEWPQYvCMBSE78L+h/AW9qaJLhTtGj3souhR68Xbs3nbVpuX&#10;0kSt/nojCB6HmfmGmc47W4sLtb5yrGE4UCCIc2cqLjTsskV/DMIHZIO1Y9JwIw/z2UdviqlxV97Q&#10;ZRsKESHsU9RQhtCkUvq8JIt+4Bri6P271mKIsi2kafEa4baWI6USabHiuFBiQ78l5aft2Wo4VKMd&#10;3jfZUtnJ4jusu+x43v9p/fU5VD8gAnXhHX61V0ZDkkz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vlH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12262;top:9856;height:454;width:454;" fillcolor="#FFFFFF" filled="t" stroked="t" coordsize="21600,21600" o:gfxdata="UEsDBAoAAAAAAIdO4kAAAAAAAAAAAAAAAAAEAAAAZHJzL1BLAwQUAAAACACHTuJAGF3GB7oAAADc&#10;AAAADwAAAGRycy9kb3ducmV2LnhtbEVPuY7CMBDtkfgHa5C2AxtW4ggYClaslhJCQzfEQxKIx1Fs&#10;IMvX4wKJ8undi1VrK3GnxpeONQwHCgRx5kzJuYZDuulPQfiAbLByTBr+ycNq2e0sMDHuwTu670Mu&#10;Ygj7BDUUIdSJlD4ryKIfuJo4cmfXWAwRNrk0DT5iuK3kSKmxtFhybCiwpnVB2XV/sxpO5eiAz136&#10;q+xs8x22bXq5HX+0/uoN1RxEoDZ8xG/3n9EwnsT58Uw8An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XcYH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12713;top:9856;height:454;width:454;" fillcolor="#FFFFFF" filled="t" stroked="t" coordsize="21600,21600" o:gfxdata="UEsDBAoAAAAAAIdO4kAAAAAAAAAAAAAAAAAEAAAAZHJzL1BLAwQUAAAACACHTuJAdxFjnL4AAADc&#10;AAAADwAAAGRycy9kb3ducmV2LnhtbEWPwW7CMBBE75X4B2srcSt2QII2YDiAQHCE5NLbEm+TtPE6&#10;ig0Evr6uhNTjaGbeaBar3jbiSp2vHWtIRgoEceFMzaWGPNu+vYPwAdlg45g03MnDajl4WWBq3I2P&#10;dD2FUkQI+xQ1VCG0qZS+qMiiH7mWOHpfrrMYouxKaTq8Rbht5FipqbRYc1yosKV1RcXP6WI1nOtx&#10;jo9jtlP2YzsJhz77vnxutB6+JmoOIlAf/sPP9t5omM4S+DsTj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j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3163;top:9856;height:454;width:454;" fillcolor="#FFFFFF" filled="t" stroked="t" coordsize="21600,21600" o:gfxdata="UEsDBAoAAAAAAIdO4kAAAAAAAAAAAAAAAAAEAAAAZHJzL1BLAwQUAAAACACHTuJAh8P9674AAADc&#10;AAAADwAAAGRycy9kb3ducmV2LnhtbEWPwW7CMBBE70j9B2uRegObVKKQYnJolao9Qrhw28ZLEojX&#10;UWwg7ddjpEocRzPzRrPKBtuKC/W+caxhNlUgiEtnGq407Ip8sgDhA7LB1jFp+CUP2fpptMLUuCtv&#10;6LINlYgQ9ilqqEPoUil9WZNFP3UdcfQOrrcYouwraXq8RrhtZaLUXFpsOC7U2NF7TeVpe7Yafppk&#10;h3+b4lPZZf4SvofieN5/aP08nqk3EIGG8Aj/t7+MhvlrA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8P96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3613;top:9856;height:454;width:454;" fillcolor="#FFFFFF" filled="t" stroked="t" coordsize="21600,21600" o:gfxdata="UEsDBAoAAAAAAIdO4kAAAAAAAAAAAAAAAAAEAAAAZHJzL1BLAwQUAAAACACHTuJA6I9YcL0AAADc&#10;AAAADwAAAGRycy9kb3ducmV2LnhtbEWPzW7CMBCE70h9B2srcQMbkPgJGA6tQHCEcOG2xEuSNl5H&#10;sYHA09eVkDiOZuYbzWLV2krcqPGlYw2DvgJBnDlTcq7hmK57UxA+IBusHJOGB3lYLT86C0yMu/Oe&#10;boeQiwhhn6CGIoQ6kdJnBVn0fVcTR+/iGoshyiaXpsF7hNtKDpUaS4slx4UCa/oqKPs9XK2Gczk8&#10;4nOfbpSdrUdh16Y/19O31t3PgZqDCNSGd/jV3hoN48kI/s/E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j1h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14069;top:9856;height:454;width:454;" fillcolor="#FFFFFF" filled="t" stroked="t" coordsize="21600,21600" o:gfxdata="UEsDBAoAAAAAAIdO4kAAAAAAAAAAAAAAAAAEAAAAZHJzL1BLAwQUAAAACACHTuJAZ2bABL8AAADc&#10;AAAADwAAAGRycy9kb3ducmV2LnhtbEWPzW7CMBCE70h9B2sr9QZ2KOIn4HBoRdUeIVy4LfGShMbr&#10;KDaQ8vR1pUocRzPzjWa17m0jrtT52rGGZKRAEBfO1Fxq2Oeb4RyED8gGG8ek4Yc8rLOnwQpT4268&#10;pesulCJC2KeooQqhTaX0RUUW/ci1xNE7uc5iiLIrpenwFuG2kWOlptJizXGhwpbeKiq+dxer4ViP&#10;93jf5h/KLjav4avPz5fDu9Yvz4laggjUh0f4v/1pNExnE/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mwA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4519;top:9856;height:454;width:454;" fillcolor="#FFFFFF" filled="t" stroked="t" coordsize="21600,21600" o:gfxdata="UEsDBAoAAAAAAIdO4kAAAAAAAAAAAAAAAAAEAAAAZHJzL1BLAwQUAAAACACHTuJACCpln74AAADc&#10;AAAADwAAAGRycy9kb3ducmV2LnhtbEWPzW7CMBCE70h9B2sr9QZ2qPgLOBxaUbVHCBduS7wkofE6&#10;ig2kPH1dqRLH0cx8o1mte9uIK3W+dqwhGSkQxIUzNZca9vlmOAfhA7LBxjFp+CEP6+xpsMLUuBtv&#10;6boLpYgQ9ilqqEJoUyl9UZFFP3ItcfROrrMYouxKaTq8Rbht5FipqbRYc1yosKW3iorv3cVqONbj&#10;Pd63+Yeyi81r+Orz8+XwrvXLc6KWIAL14RH+b38aDdPZBP7OxCM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pl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4970;top:9856;height:454;width:454;" fillcolor="#FFFFFF" filled="t" stroked="t" coordsize="21600,21600" o:gfxdata="UEsDBAoAAAAAAIdO4kAAAAAAAAAAAAAAAAAEAAAAZHJzL1BLAwQUAAAACACHTuJA+Pj76L4AAADc&#10;AAAADwAAAGRycy9kb3ducmV2LnhtbEWPwW7CMBBE75X6D9ZW6q3YoVKgKQ6HIlA5QnLpbRtvk7Tx&#10;OooNpHw9RkLiOJqZN5rFcrSdONLgW8cakokCQVw503KtoSzWL3MQPiAb7ByThn/ysMwfHxaYGXfi&#10;HR33oRYRwj5DDU0IfSalrxqy6CeuJ47ejxsshiiHWpoBTxFuOzlVKpUWW44LDfb00VD1tz9YDd/t&#10;tMTzrtgo+7Z+Ddux+D18rbR+fkrUO4hAY7iHb+1PoyGdpXA9E4+AzC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76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5420;top:9856;height:454;width:454;" fillcolor="#FFFFFF" filled="t" stroked="t" coordsize="21600,21600" o:gfxdata="UEsDBAoAAAAAAIdO4kAAAAAAAAAAAAAAAAAEAAAAZHJzL1BLAwQUAAAACACHTuJAl7Rec78AAADc&#10;AAAADwAAAGRycy9kb3ducmV2LnhtbEWPwW7CMBBE70j8g7VIvREbKkFJcXJoRdUeIbn0tsTbJBCv&#10;o9hA2q+vK1XiOJqZN5ptPtpOXGnwrWMNi0SBIK6cabnWUBa7+RMIH5ANdo5Jwzd5yLPpZIupcTfe&#10;0/UQahEh7FPU0ITQp1L6qiGLPnE9cfS+3GAxRDnU0gx4i3DbyaVSK2mx5bjQYE8vDVXnw8VqOLbL&#10;En/2xZuym91j+BiL0+XzVeuH2UI9gwg0hnv4v/1uNKzWa/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0Xn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5870;top:9856;height:454;width:454;" fillcolor="#FFFFFF" filled="t" stroked="t" coordsize="21600,21600" o:gfxdata="UEsDBAoAAAAAAIdO4kAAAAAAAAAAAAAAAAAEAAAAZHJzL1BLAwQUAAAACACHTuJA5ivKAboAAADc&#10;AAAADwAAAGRycy9kb3ducmV2LnhtbEVPuY7CMBDtkfgHa5C2AxtW4ggYClaslhJCQzfEQxKIx1Fs&#10;IMvX4wKJ8undi1VrK3GnxpeONQwHCgRx5kzJuYZDuulPQfiAbLByTBr+ycNq2e0sMDHuwTu670Mu&#10;Ygj7BDUUIdSJlD4ryKIfuJo4cmfXWAwRNrk0DT5iuK3kSKmxtFhybCiwpnVB2XV/sxpO5eiAz136&#10;q+xs8x22bXq5HX+0/uoN1RxEoDZ8xG/3n9EwnsS18Uw8An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K8oB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p>
    <w:p w14:paraId="2767C31E">
      <w:pPr>
        <w:pStyle w:val="2"/>
        <w:rPr>
          <w:rFonts w:hint="eastAsia"/>
          <w:lang w:val="en-US" w:eastAsia="zh-CN"/>
        </w:rPr>
      </w:pPr>
      <w:r>
        <w:rPr>
          <w:rFonts w:hint="eastAsia"/>
          <w:lang w:val="en-US" w:eastAsia="zh-CN"/>
        </w:rPr>
        <w:br w:type="page"/>
      </w:r>
    </w:p>
    <w:p w14:paraId="1214D6B4">
      <w:pPr>
        <w:rPr>
          <w:rFonts w:hint="default" w:ascii="Times New Roman" w:hAnsi="Times New Roman" w:cs="Times New Roman"/>
          <w:b/>
          <w:bCs/>
          <w:sz w:val="28"/>
          <w:szCs w:val="28"/>
        </w:rPr>
      </w:pPr>
      <w:r>
        <w:rPr>
          <w:rFonts w:hint="default" w:ascii="Times New Roman" w:hAnsi="Times New Roman" w:eastAsia="黑体" w:cs="Times New Roman"/>
          <w:sz w:val="36"/>
          <w:szCs w:val="36"/>
        </w:rPr>
        <w:t>三、问卷调查</w:t>
      </w:r>
      <w:r>
        <w:rPr>
          <w:rFonts w:hint="default" w:ascii="Times New Roman" w:hAnsi="Times New Roman" w:cs="Times New Roman"/>
          <w:b/>
          <w:bCs/>
          <w:sz w:val="28"/>
          <w:szCs w:val="28"/>
        </w:rPr>
        <w:t>（请将选择答案的序号填入相应的方格中）</w:t>
      </w:r>
    </w:p>
    <w:p w14:paraId="5883BA14">
      <w:pPr>
        <w:spacing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1</w:t>
      </w:r>
      <w:r>
        <w:rPr>
          <w:rFonts w:hint="eastAsia" w:cs="Times New Roman"/>
          <w:sz w:val="28"/>
          <w:szCs w:val="28"/>
          <w:lang w:val="en-US" w:eastAsia="zh-CN"/>
        </w:rPr>
        <w:t>.</w:t>
      </w:r>
      <w:r>
        <w:rPr>
          <w:rFonts w:hint="default" w:ascii="Times New Roman" w:hAnsi="Times New Roman" w:cs="Times New Roman"/>
          <w:sz w:val="28"/>
          <w:szCs w:val="28"/>
        </w:rPr>
        <w:t xml:space="preserve">您的受教育程度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79" name="矩形 67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deGE6f8BAAAvBAAADgAAAGRycy9lMm9Eb2MueG1srVPNjtMwEL4j&#10;8Q6W7zRtpV3aqOkeKOWCYKWFB5g6k8SS/2S7Tfs0SNx4CB4H8RqMnVC6yx562BycsT3+/H3fjFd3&#10;R63YAX2Q1lR8NplyhkbYWpq24l+/bN8sOAsRTA3KGqz4CQO/W79+tepdiXPbWVWjZwRiQtm7incx&#10;urIoguhQQ5hYh4Y2G+s1RJr6tqg99ISuVTGfTm+L3vraeSswBFrdDJt8RPTXANqmkQI3Vuw1mjig&#10;elQQSVLopAt8ndk2DYr4uWkCRqYqTkpjHukSindpLNYrKFsPrpNipADXUHiiSYM0dOkZagMR2N7L&#10;/6C0FN4G28SJsLoYhGRHSMVs+sSbhw4cZi1kdXBn08PLwYpPh3vPZF3x27dLzgxoKvnvbz9+/fzO&#10;0gr507tQUtqDu/fjLFCYxB4br9OfZLBj9vR09hSPkQlanC8W8yW5LWhrjAml+HfY+RA/oNUsBRX3&#10;VLLsJBw+hjik/k1JdwWrZL2VSuWJb3fvlGcHoPJu85cYE/qjNGVYX/HlzfyGeAD1bEO9QqF2pDuY&#10;Nt/36ES4BJ7m7zngRGwDoRsIZISUBqWWEZNbUHYI9XtTs3hy5KyhJ8UTGY01ZwrpBaYoZ0aQ6ppM&#10;UqdMgsbc36NLqUpDXVK0s/WJ6rp3XrYduTrL7NMO9VE2aOz51KiXc4ov3/n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14YTp/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22D43BB0">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①未上过学          ②扫盲班     ③小学       ④初中</w:t>
      </w:r>
    </w:p>
    <w:p w14:paraId="324A7C80">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⑤高中/中专/技校    ⑥大专       ⑦大学本科   ⑧研究生及以上</w:t>
      </w:r>
    </w:p>
    <w:p w14:paraId="00CDECE9">
      <w:pPr>
        <w:spacing w:beforeLines="50"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2</w:t>
      </w:r>
      <w:r>
        <w:rPr>
          <w:rFonts w:hint="eastAsia" w:cs="Times New Roman"/>
          <w:sz w:val="28"/>
          <w:szCs w:val="28"/>
          <w:lang w:val="en-US" w:eastAsia="zh-CN"/>
        </w:rPr>
        <w:t>.</w:t>
      </w:r>
      <w:r>
        <w:rPr>
          <w:rFonts w:hint="default" w:ascii="Times New Roman" w:hAnsi="Times New Roman" w:cs="Times New Roman"/>
          <w:sz w:val="28"/>
          <w:szCs w:val="28"/>
        </w:rPr>
        <w:t xml:space="preserve">您的职业类型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0" name="矩形 68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W4Kwpv4BAAAvBAAADgAAAGRycy9lMm9Eb2MueG1srVPNjtMwEL4j&#10;8Q6W7zRtpF11o6Z7oJQLgpUWHmDqOIkl/8njNu3TIHHjIXgcxGswdrKlu3DogRycsT3+/H3fjFf3&#10;R6PZQQZUztZ8MZtzJq1wjbJdzb983r5ZcoYRbAPaWVnzk0R+v379ajX4Spaud7qRgRGIxWrwNe9j&#10;9FVRoOilAZw5Ly1tti4YiDQNXdEEGAjd6KKcz2+LwYXGByckIq1uxk0+IYZrAF3bKiE3TuyNtHFE&#10;DVJDJEnYK498ndm2rRTxU9uijEzXnJTGPNIlFO/SWKxXUHUBfK/ERAGuofBCkwFl6dIz1AYisH1Q&#10;f0EZJYJD18aZcKYYhWRHSMVi/sKbxx68zFrIavRn0/H/wYqPh4fAVFPz2yV5YsFQyX99/f7zxzeW&#10;VsifwWNFaY/+IUwzpDCJPbbBpD/JYMfs6ensqTxGJmixXC7LO0IWtDXFhFL8OewDxvfSGZaCmgcq&#10;WXYSDh8wjqlPKekudFo1W6V1noRu91YHdgAq7zZ/iTGhP0vTlg01v7spb4gHUM+21CsUGk+60Xb5&#10;vmcn8BJ4nr9/ASdiG8B+JJARUhpURkWZ3IKql9C8sw2LJ0/OWnpSPJExsuFMS3qBKcqZEZS+JpPU&#10;aZugZe7vyaVUpbEuKdq55kR13fugup5cXWT2aYf6KBs09Xxq1Ms5xZfvf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FuCsKb+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0DD1B2C5">
      <w:pPr>
        <w:spacing w:line="460" w:lineRule="exact"/>
        <w:ind w:firstLine="280" w:firstLineChars="100"/>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①国家机关、党群组织、企业（含私营企业）、事业单位负责人</w:t>
      </w:r>
    </w:p>
    <w:p w14:paraId="0AB4069F">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②专业技术人员                  ③办事人员和有关人员</w:t>
      </w:r>
    </w:p>
    <w:p w14:paraId="5A0B81C2">
      <w:pPr>
        <w:spacing w:line="460" w:lineRule="exact"/>
        <w:ind w:firstLine="280" w:firstLineChars="1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④商业、服务业人员（含个体工商户、自由职业者）</w:t>
      </w:r>
    </w:p>
    <w:p w14:paraId="7AB3C55A">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⑤农、林、牧、渔、水利业生产人员</w:t>
      </w:r>
    </w:p>
    <w:p w14:paraId="380FF95B">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⑥生产、运输设备操作人员及有关人员</w:t>
      </w:r>
    </w:p>
    <w:p w14:paraId="124E3563">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⑦军人      ⑧其他从业人员      ⑨无职业      ⑩已退休</w:t>
      </w:r>
    </w:p>
    <w:p w14:paraId="50DEDC8D">
      <w:pPr>
        <w:spacing w:beforeLines="50"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3</w:t>
      </w:r>
      <w:r>
        <w:rPr>
          <w:rFonts w:hint="eastAsia" w:cs="Times New Roman"/>
          <w:sz w:val="28"/>
          <w:szCs w:val="28"/>
          <w:lang w:val="en-US" w:eastAsia="zh-CN"/>
        </w:rPr>
        <w:t>.</w:t>
      </w:r>
      <w:r>
        <w:rPr>
          <w:rFonts w:hint="default" w:ascii="Times New Roman" w:hAnsi="Times New Roman" w:cs="Times New Roman"/>
          <w:sz w:val="28"/>
          <w:szCs w:val="28"/>
        </w:rPr>
        <w:t>您工作单位的性质</w:t>
      </w:r>
      <w:r>
        <w:rPr>
          <w:rFonts w:hint="default" w:ascii="Times New Roman" w:hAnsi="Times New Roman" w:cs="Times New Roman"/>
          <w:sz w:val="24"/>
        </w:rPr>
        <w:t>（已退休者根据退休前工作单位性质填写）</w:t>
      </w:r>
      <w:r>
        <w:rPr>
          <w:rFonts w:hint="default" w:ascii="Times New Roman" w:hAnsi="Times New Roman" w:cs="Times New Roman"/>
          <w:sz w:val="28"/>
          <w:szCs w:val="28"/>
        </w:rPr>
        <w:t xml:space="preserve">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1" name="矩形 68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jkOK2P8BAAAvBAAADgAAAGRycy9lMm9Eb2MueG1srVPNjtMwEL4j&#10;8Q6W7zRtpF11o6Z7oJQLgpUWHmDqTBJL/pPtNu3TIHHjIXgcxGswdrKlu3DogRycGXv8zXzfjFf3&#10;R63YAX2Q1tR8MZtzhkbYRpqu5l8+b98sOQsRTAPKGqz5CQO/X79+tRpchaXtrWrQMwIxoRpczfsY&#10;XVUUQfSoIcysQ0OHrfUaIrm+KxoPA6FrVZTz+W0xWN84bwWGQLub8ZBPiP4aQNu2UuDGir1GE0dU&#10;jwoiUQq9dIGvc7VtiyJ+atuAkamaE9OYV0pC9i6txXoFVefB9VJMJcA1JbzgpEEaSnqG2kAEtvfy&#10;LygthbfBtnEmrC5GIlkRYrGYv9DmsQeHmQtJHdxZ9PD/YMXHw4Nnsqn57XLBmQFNLf/19fvPH99Y&#10;2iF9BhcqCnt0D37yApmJ7LH1Ov2JBjtmTU9nTfEYmaDNcrks70htQUeTTSjFn8vOh/gerWbJqLmn&#10;lmUl4fAhxDH0KSTlClbJZiuVyo7vdm+VZweg9m7zlyom9GdhyrCh5nc35Q3VATSzLc0KmdoR72C6&#10;nO/ZjXAJPM/fv4BTYRsI/VhARkhhUGkZMakFVY/QvDMNiydHyhp6UjwVo7HhTCG9wGTlyAhSXRNJ&#10;7JRJ0Jjne1IpdWnsS7J2tjlRX/fOy64nVXMji3RCc5QFmmY+DeqlT/blO1//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COQ4rY/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20C4F191">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①国家机关     ②国营企业    ③私营企业（含私立学校、医院）</w:t>
      </w:r>
    </w:p>
    <w:p w14:paraId="663DE349">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④外企（含合资）  ⑤事业单位（含学校、医院）</w:t>
      </w:r>
    </w:p>
    <w:p w14:paraId="4DAD170B">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⑥社会组织和自治组织            ⑦行政村       ⑧其他</w:t>
      </w:r>
    </w:p>
    <w:p w14:paraId="7366CF55">
      <w:pPr>
        <w:spacing w:beforeLines="50"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4</w:t>
      </w:r>
      <w:r>
        <w:rPr>
          <w:rFonts w:hint="eastAsia" w:cs="Times New Roman"/>
          <w:sz w:val="28"/>
          <w:szCs w:val="28"/>
          <w:lang w:val="en-US" w:eastAsia="zh-CN"/>
        </w:rPr>
        <w:t>.</w:t>
      </w:r>
      <w:r>
        <w:rPr>
          <w:rFonts w:hint="default" w:ascii="Times New Roman" w:hAnsi="Times New Roman" w:cs="Times New Roman"/>
          <w:sz w:val="28"/>
          <w:szCs w:val="28"/>
        </w:rPr>
        <w:t xml:space="preserve">您目前的婚姻状况为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2" name="矩形 68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8QHFWv8BAAAvBAAADgAAAGRycy9lMm9Eb2MueG1srVPNjtMwEL4j&#10;8Q6W7zRtpF11o6Z7oJQLgpUWHmDqTBJL/pPtNu3TIHHjIXgcxGswdrKlu3DogRycsT3+/H3fjFf3&#10;R63YAX2Q1tR8MZtzhkbYRpqu5l8+b98sOQsRTAPKGqz5CQO/X79+tRpchaXtrWrQMwIxoRpczfsY&#10;XVUUQfSoIcysQ0ObrfUaIk19VzQeBkLXqijn89tisL5x3goMgVY34yafEP01gLZtpcCNFXuNJo6o&#10;HhVEkhR66QJfZ7ZtiyJ+atuAkamak9KYR7qE4l0ai/UKqs6D66WYKMA1FF5o0iANXXqG2kAEtvfy&#10;LygthbfBtnEmrC5GIdkRUrGYv/DmsQeHWQtZHdzZ9PD/YMXHw4Nnsqn57bLkzICmkv/6+v3nj28s&#10;rZA/gwsVpT26Bz/NAoVJ7LH1Ov1JBjtmT09nT/EYmaDFcrks78htQVtTTCjFn8POh/gerWYpqLmn&#10;kmUn4fAhxDH1KSXdFaySzVYqlSe+271Vnh2AyrvNX2JM6M/SlGFDze9uyhviAdSzLfUKhdqR7mC6&#10;fN+zE+ESeJ6/fwEnYhsI/UggI6Q0qLSMmNyCqkdo3pmGxZMjZw09KZ7IaGw4U0gvMEU5M4JU12SS&#10;OmUSNOb+nlxKVRrrkqKdbU5U173zsuvJ1UVmn3aoj7JBU8+nRr2cU3z5zt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xAcVa/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1341AC97">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①未婚         ②已婚         ③离异         ④丧偶</w:t>
      </w:r>
    </w:p>
    <w:p w14:paraId="1658CA5A">
      <w:pPr>
        <w:spacing w:beforeLines="50"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5</w:t>
      </w:r>
      <w:r>
        <w:rPr>
          <w:rFonts w:hint="eastAsia" w:cs="Times New Roman"/>
          <w:sz w:val="28"/>
          <w:szCs w:val="28"/>
          <w:lang w:val="en-US" w:eastAsia="zh-CN"/>
        </w:rPr>
        <w:t>.</w:t>
      </w:r>
      <w:r>
        <w:rPr>
          <w:rFonts w:hint="default" w:ascii="Times New Roman" w:hAnsi="Times New Roman" w:cs="Times New Roman"/>
          <w:sz w:val="28"/>
          <w:szCs w:val="28"/>
        </w:rPr>
        <w:t>您主要的居住情况为</w:t>
      </w:r>
      <w:r>
        <w:rPr>
          <w:rFonts w:hint="default" w:ascii="Times New Roman" w:hAnsi="Times New Roman" w:cs="Times New Roman"/>
          <w:szCs w:val="21"/>
        </w:rPr>
        <w:t>（</w:t>
      </w:r>
      <w:r>
        <w:rPr>
          <w:rFonts w:hint="default" w:ascii="Times New Roman" w:hAnsi="Times New Roman" w:cs="Times New Roman"/>
          <w:sz w:val="24"/>
        </w:rPr>
        <w:t>填写近一年来，实际居住6个月以上的情况</w:t>
      </w:r>
      <w:r>
        <w:rPr>
          <w:rFonts w:hint="eastAsia" w:ascii="Times New Roman" w:hAnsi="Times New Roman" w:cs="Times New Roman"/>
          <w:sz w:val="24"/>
          <w:lang w:eastAsia="zh-CN"/>
        </w:rPr>
        <w:t>）</w:t>
      </w:r>
      <w:r>
        <w:rPr>
          <w:rFonts w:hint="default" w:ascii="Times New Roman" w:hAnsi="Times New Roman" w:cs="Times New Roman"/>
          <w:szCs w:val="21"/>
        </w:rPr>
        <w:t xml:space="preserve">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3" name="矩形 68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JMD/JP8BAAAvBAAADgAAAGRycy9lMm9Eb2MueG1srVPNjtMwEL4j&#10;8Q6W7zRt0K66UdM9UMoFwUoLDzB1Jokl/8l2m/ZpkLjxEDwO4jUYO6F0Fw49kIMztsefv++b8er+&#10;qBU7oA/SmpovZnPO0AjbSNPV/POn7aslZyGCaUBZgzU/YeD365cvVoOrsLS9VQ16RiAmVIOreR+j&#10;q4oiiB41hJl1aGiztV5DpKnvisbDQOhaFeV8flsM1jfOW4Eh0Opm3OQTor8G0LatFLixYq/RxBHV&#10;o4JIkkIvXeDrzLZtUcSPbRswMlVzUhrzSJdQvEtjsV5B1XlwvRQTBbiGwjNNGqShS89QG4jA9l7+&#10;BaWl8DbYNs6E1cUoJDtCKhbzZ9489uAwayGrgzubHv4frPhwePBMNjW/Xb7mzICmkv/88u3H968s&#10;rZA/gwsVpT26Bz/NAoVJ7LH1Ov1JBjtmT09nT/EYmaDFcrks78htQVtTTCjFn8POh/gOrWYpqLmn&#10;kmUn4fA+xDH1d0q6K1glm61UKk98t3ujPDsAlXebv8SY0J+kKcOGmt/dlDfEA6hnW+oVCrUj3cF0&#10;+b4nJ8Il8Dx//wJOxDYQ+pFARkhpUGkZMbkFVY/QvDUNiydHzhp6UjyR0dhwppBeYIpyZgSprskk&#10;dcokaMz9PbmUqjTWJUU725yornvnZdeTq4vMPu1QH2WDpp5PjXo5p/jyna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kwP8k/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1E31A579">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①独居             ②仅与伴侣同住     ③仅与子女同住</w:t>
      </w:r>
    </w:p>
    <w:p w14:paraId="486BEBD2">
      <w:pPr>
        <w:spacing w:line="460" w:lineRule="exact"/>
        <w:ind w:firstLine="280" w:firstLineChars="1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④仅与老人同住     ⑤小家庭（与伴侣及子女同住）</w:t>
      </w:r>
    </w:p>
    <w:p w14:paraId="0E8C7AF7">
      <w:pPr>
        <w:spacing w:line="4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⑥三代家庭         ⑦其他</w:t>
      </w:r>
    </w:p>
    <w:p w14:paraId="4A589F9D">
      <w:pPr>
        <w:spacing w:beforeLines="50"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6</w:t>
      </w:r>
      <w:r>
        <w:rPr>
          <w:rFonts w:hint="eastAsia" w:cs="Times New Roman"/>
          <w:sz w:val="28"/>
          <w:szCs w:val="28"/>
          <w:lang w:val="en-US" w:eastAsia="zh-CN"/>
        </w:rPr>
        <w:t>.</w:t>
      </w:r>
      <w:r>
        <w:rPr>
          <w:rFonts w:hint="default" w:ascii="Times New Roman" w:hAnsi="Times New Roman" w:cs="Times New Roman"/>
          <w:sz w:val="28"/>
          <w:szCs w:val="28"/>
        </w:rPr>
        <w:t>您所在的工作场所是否有公共体育活动场地、设施（包括健身</w:t>
      </w:r>
    </w:p>
    <w:p w14:paraId="6FEDD27C">
      <w:pPr>
        <w:spacing w:line="46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路径设施等</w:t>
      </w:r>
      <w:r>
        <w:rPr>
          <w:rFonts w:hint="default" w:ascii="Times New Roman" w:hAnsi="Times New Roman" w:cs="Times New Roman"/>
          <w:szCs w:val="21"/>
        </w:rPr>
        <w:t>）</w:t>
      </w:r>
      <w:r>
        <w:rPr>
          <w:rFonts w:hint="default" w:ascii="Times New Roman" w:hAnsi="Times New Roman" w:cs="Times New Roman"/>
          <w:sz w:val="24"/>
        </w:rPr>
        <w:t xml:space="preserve">（无职业和已退休者不填写）  </w:t>
      </w:r>
      <w:r>
        <w:rPr>
          <w:rFonts w:hint="default" w:ascii="Times New Roman" w:hAnsi="Times New Roman" w:cs="Times New Roman"/>
          <w:szCs w:val="21"/>
        </w:rPr>
        <w:t xml:space="preserve">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4" name="矩形 68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ToMqhf8BAAAvBAAADgAAAGRycy9lMm9Eb2MueG1srVPNjtMwEL4j&#10;8Q6W7zRtxK66UdM9UMoFwUoLDzB1Jokl/8l2m/ZpkLjxEDwO4jUYO6F0Fw49kIMztsefv++b8er+&#10;qBU7oA/SmpovZnPO0AjbSNPV/POn7aslZyGCaUBZgzU/YeD365cvVoOrsLS9VQ16RiAmVIOreR+j&#10;q4oiiB41hJl1aGiztV5DpKnvisbDQOhaFeV8flsM1jfOW4Eh0Opm3OQTor8G0LatFLixYq/RxBHV&#10;o4JIkkIvXeDrzLZtUcSPbRswMlVzUhrzSJdQvEtjsV5B1XlwvRQTBbiGwjNNGqShS89QG4jA9l7+&#10;BaWl8DbYNs6E1cUoJDtCKhbzZ9489uAwayGrgzubHv4frPhwePBMNjW/Xb7mzICmkv/88u3H968s&#10;rZA/gwsVpT26Bz/NAoVJ7LH1Ov1JBjtmT09nT/EYmaDFcrks78htQVtTTCjFn8POh/gOrWYpqLmn&#10;kmUn4fA+xDH1d0q6K1glm61UKk98t3ujPDsAlXebv8SY0J+kKcOGmt/dlDfEA6hnW+oVCrUj3cF0&#10;+b4nJ8Il8Dx//wJOxDYQ+pFARkhpUGkZMbkFVY/QvDUNiydHzhp6UjyR0dhwppBeYIpyZgSprskk&#10;dcokaMz9PbmUqjTWJUU725yornvnZdeTq4vMPu1QH2WDpp5PjXo5p/jyna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OgyqF/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4DE9844D">
      <w:pPr>
        <w:spacing w:line="460" w:lineRule="exact"/>
        <w:rPr>
          <w:rFonts w:hint="default" w:ascii="Times New Roman" w:hAnsi="Times New Roman" w:eastAsia="楷体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楷体_GB2312" w:cs="Times New Roman"/>
          <w:sz w:val="28"/>
          <w:szCs w:val="28"/>
        </w:rPr>
        <w:t xml:space="preserve">  ①是         ②否</w:t>
      </w:r>
    </w:p>
    <w:p w14:paraId="538EE6B3">
      <w:pPr>
        <w:spacing w:beforeLines="50" w:line="460" w:lineRule="exact"/>
        <w:rPr>
          <w:rFonts w:hint="default" w:ascii="Times New Roman" w:hAnsi="Times New Roman" w:cs="Times New Roman"/>
          <w:sz w:val="28"/>
          <w:szCs w:val="28"/>
        </w:rPr>
      </w:pPr>
      <w:r>
        <w:rPr>
          <w:rFonts w:hint="default" w:ascii="Times New Roman" w:hAnsi="Times New Roman" w:cs="Times New Roman"/>
          <w:sz w:val="28"/>
          <w:szCs w:val="28"/>
        </w:rPr>
        <w:t>7</w:t>
      </w:r>
      <w:r>
        <w:rPr>
          <w:rFonts w:hint="eastAsia" w:cs="Times New Roman"/>
          <w:sz w:val="28"/>
          <w:szCs w:val="28"/>
          <w:lang w:val="en-US" w:eastAsia="zh-CN"/>
        </w:rPr>
        <w:t>.</w:t>
      </w:r>
      <w:r>
        <w:rPr>
          <w:rFonts w:hint="default" w:ascii="Times New Roman" w:hAnsi="Times New Roman" w:cs="Times New Roman"/>
          <w:sz w:val="28"/>
          <w:szCs w:val="28"/>
        </w:rPr>
        <w:t>您所居住的小区（村）步行或骑行1 5分钟范围内是否有</w:t>
      </w:r>
    </w:p>
    <w:p w14:paraId="3BDAD7CE">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公共体育活动场地、设施（包括健身路径设施等）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5" name="矩形 68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m0IQ+/4BAAAvBAAADgAAAGRycy9lMm9Eb2MueG1srVPNjtMwEL4j&#10;8Q6W7zRtpF11o6Z7oJQLgpUWHmDqOIkl/8njNu3TIHHjIXgcxGswdrKlu3DogRycGXv8zXzfjFf3&#10;R6PZQQZUztZ8MZtzJq1wjbJdzb983r5ZcoYRbAPaWVnzk0R+v379ajX4Spaud7qRgRGIxWrwNe9j&#10;9FVRoOilAZw5Ly0dti4YiOSGrmgCDIRudFHO57fF4ELjgxMSkXY34yGfEMM1gK5tlZAbJ/ZG2jii&#10;BqkhEiXslUe+ztW2rRTxU9uijEzXnJjGvFISsndpLdYrqLoAvldiKgGuKeEFJwPKUtIz1AYisH1Q&#10;f0EZJYJD18aZcKYYiWRFiMVi/kKbxx68zFxIavRn0fH/wYqPh4fAVFPz2+UNZxYMtfzX1+8/f3xj&#10;aYf0GTxWFPboH8LkIZmJ7LENJv2JBjtmTU9nTeUxMkGb5XJZ3pHago4mm1CKP5d9wPheOsOSUfNA&#10;LctKwuEDxjH0KSTlQqdVs1VaZyd0u7c6sANQe7f5SxUT+rMwbdlQ87ubkhgKoJltaVbINJ54o+1y&#10;vmc38BJ4nr9/AafCNoD9WEBGSGFQGRVlUguqXkLzzjYsnjwpa+lJ8VSMkQ1nWtILTFaOjKD0NZHE&#10;TtsELfN8TyqlLo19SdbONSfq694H1fWk6iJXn05ojrJA08ynQb30yb585+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JtCEPv+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392ABD42">
      <w:pPr>
        <w:spacing w:line="460" w:lineRule="exact"/>
        <w:rPr>
          <w:rFonts w:hint="default" w:ascii="Times New Roman" w:hAnsi="Times New Roman" w:eastAsia="楷体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楷体_GB2312" w:cs="Times New Roman"/>
          <w:sz w:val="28"/>
          <w:szCs w:val="28"/>
        </w:rPr>
        <w:t xml:space="preserve">  ①是         ②否</w:t>
      </w:r>
    </w:p>
    <w:p w14:paraId="7FE1A504">
      <w:pPr>
        <w:rPr>
          <w:rFonts w:hint="eastAsia"/>
          <w:lang w:val="en-US" w:eastAsia="zh-CN"/>
        </w:rPr>
      </w:pPr>
      <w:r>
        <w:rPr>
          <w:rFonts w:hint="eastAsia"/>
          <w:lang w:val="en-US" w:eastAsia="zh-CN"/>
        </w:rPr>
        <w:br w:type="page"/>
      </w:r>
    </w:p>
    <w:p w14:paraId="097BB20A">
      <w:pPr>
        <w:spacing w:line="440" w:lineRule="exact"/>
        <w:rPr>
          <w:rFonts w:hint="default" w:ascii="Times New Roman" w:hAnsi="Times New Roman" w:cs="Times New Roman"/>
          <w:sz w:val="24"/>
        </w:rPr>
      </w:pPr>
      <w:r>
        <w:rPr>
          <w:rFonts w:hint="default" w:ascii="Times New Roman" w:hAnsi="Times New Roman" w:cs="Times New Roman"/>
          <w:sz w:val="28"/>
          <w:szCs w:val="28"/>
        </w:rPr>
        <w:t>8</w:t>
      </w:r>
      <w:r>
        <w:rPr>
          <w:rFonts w:hint="eastAsia" w:cs="Times New Roman"/>
          <w:sz w:val="28"/>
          <w:szCs w:val="28"/>
          <w:lang w:val="en-US" w:eastAsia="zh-CN"/>
        </w:rPr>
        <w:t>.</w:t>
      </w:r>
      <w:r>
        <w:rPr>
          <w:rFonts w:hint="default" w:ascii="Times New Roman" w:hAnsi="Times New Roman" w:cs="Times New Roman"/>
          <w:sz w:val="28"/>
          <w:szCs w:val="28"/>
        </w:rPr>
        <w:t>通常情况下，您采用的交通方式及其时间</w:t>
      </w:r>
      <w:r>
        <w:rPr>
          <w:rFonts w:hint="default" w:ascii="Times New Roman" w:hAnsi="Times New Roman" w:cs="Times New Roman"/>
          <w:sz w:val="24"/>
        </w:rPr>
        <w:t>（无职业和已退休者按照周一至周五工作日和周六周日休息日分段填写）</w:t>
      </w:r>
    </w:p>
    <w:tbl>
      <w:tblPr>
        <w:tblStyle w:val="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5"/>
        <w:gridCol w:w="1361"/>
        <w:gridCol w:w="1361"/>
        <w:gridCol w:w="1361"/>
        <w:gridCol w:w="1361"/>
      </w:tblGrid>
      <w:tr w14:paraId="7C0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Merge w:val="restart"/>
            <w:vAlign w:val="center"/>
          </w:tcPr>
          <w:p w14:paraId="2B84CD82">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交通工具</w:t>
            </w:r>
          </w:p>
        </w:tc>
        <w:tc>
          <w:tcPr>
            <w:tcW w:w="2722" w:type="dxa"/>
            <w:gridSpan w:val="2"/>
            <w:vAlign w:val="center"/>
          </w:tcPr>
          <w:p w14:paraId="7392B89F">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工作日</w:t>
            </w:r>
          </w:p>
        </w:tc>
        <w:tc>
          <w:tcPr>
            <w:tcW w:w="2722" w:type="dxa"/>
            <w:gridSpan w:val="2"/>
            <w:vAlign w:val="center"/>
          </w:tcPr>
          <w:p w14:paraId="77D8C76B">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休息日</w:t>
            </w:r>
          </w:p>
        </w:tc>
      </w:tr>
      <w:tr w14:paraId="6F43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Merge w:val="continue"/>
            <w:vAlign w:val="center"/>
          </w:tcPr>
          <w:p w14:paraId="5753A8AB">
            <w:pPr>
              <w:spacing w:line="460" w:lineRule="exact"/>
              <w:jc w:val="center"/>
              <w:rPr>
                <w:rFonts w:hint="eastAsia" w:ascii="楷体_GB2312" w:hAnsi="楷体_GB2312" w:eastAsia="楷体_GB2312" w:cs="楷体_GB2312"/>
                <w:sz w:val="28"/>
                <w:szCs w:val="28"/>
              </w:rPr>
            </w:pPr>
          </w:p>
        </w:tc>
        <w:tc>
          <w:tcPr>
            <w:tcW w:w="1361" w:type="dxa"/>
            <w:vAlign w:val="center"/>
          </w:tcPr>
          <w:p w14:paraId="1672BD9B">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361" w:type="dxa"/>
            <w:vAlign w:val="center"/>
          </w:tcPr>
          <w:p w14:paraId="6E4E0AC3">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c>
          <w:tcPr>
            <w:tcW w:w="1361" w:type="dxa"/>
            <w:vAlign w:val="center"/>
          </w:tcPr>
          <w:p w14:paraId="252C26CB">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361" w:type="dxa"/>
            <w:vAlign w:val="center"/>
          </w:tcPr>
          <w:p w14:paraId="175AB578">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r>
      <w:tr w14:paraId="477C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5" w:type="dxa"/>
            <w:vAlign w:val="center"/>
          </w:tcPr>
          <w:p w14:paraId="192721C8">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乘车（船）</w:t>
            </w:r>
          </w:p>
        </w:tc>
        <w:tc>
          <w:tcPr>
            <w:tcW w:w="1361" w:type="dxa"/>
            <w:vAlign w:val="center"/>
          </w:tcPr>
          <w:p w14:paraId="59B0FF96">
            <w:pPr>
              <w:spacing w:line="440" w:lineRule="exact"/>
              <w:rPr>
                <w:rFonts w:hint="eastAsia" w:ascii="楷体_GB2312" w:hAnsi="楷体_GB2312" w:eastAsia="楷体_GB2312" w:cs="楷体_GB2312"/>
                <w:sz w:val="28"/>
                <w:szCs w:val="28"/>
              </w:rPr>
            </w:pPr>
          </w:p>
        </w:tc>
        <w:tc>
          <w:tcPr>
            <w:tcW w:w="1361" w:type="dxa"/>
            <w:vAlign w:val="center"/>
          </w:tcPr>
          <w:p w14:paraId="03840420">
            <w:pPr>
              <w:spacing w:line="440" w:lineRule="exact"/>
              <w:rPr>
                <w:rFonts w:hint="eastAsia" w:ascii="楷体_GB2312" w:hAnsi="楷体_GB2312" w:eastAsia="楷体_GB2312" w:cs="楷体_GB2312"/>
                <w:sz w:val="28"/>
                <w:szCs w:val="28"/>
              </w:rPr>
            </w:pPr>
          </w:p>
        </w:tc>
        <w:tc>
          <w:tcPr>
            <w:tcW w:w="1361" w:type="dxa"/>
            <w:vAlign w:val="center"/>
          </w:tcPr>
          <w:p w14:paraId="490DFD1F">
            <w:pPr>
              <w:spacing w:line="440" w:lineRule="exact"/>
              <w:rPr>
                <w:rFonts w:hint="eastAsia" w:ascii="楷体_GB2312" w:hAnsi="楷体_GB2312" w:eastAsia="楷体_GB2312" w:cs="楷体_GB2312"/>
                <w:sz w:val="28"/>
                <w:szCs w:val="28"/>
              </w:rPr>
            </w:pPr>
          </w:p>
        </w:tc>
        <w:tc>
          <w:tcPr>
            <w:tcW w:w="1361" w:type="dxa"/>
            <w:vAlign w:val="center"/>
          </w:tcPr>
          <w:p w14:paraId="44672DCA">
            <w:pPr>
              <w:spacing w:line="440" w:lineRule="exact"/>
              <w:rPr>
                <w:rFonts w:hint="eastAsia" w:ascii="楷体_GB2312" w:hAnsi="楷体_GB2312" w:eastAsia="楷体_GB2312" w:cs="楷体_GB2312"/>
                <w:sz w:val="28"/>
                <w:szCs w:val="28"/>
              </w:rPr>
            </w:pPr>
          </w:p>
        </w:tc>
      </w:tr>
      <w:tr w14:paraId="7027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5" w:type="dxa"/>
            <w:vAlign w:val="center"/>
          </w:tcPr>
          <w:p w14:paraId="3C4DD685">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自驾车</w:t>
            </w:r>
          </w:p>
        </w:tc>
        <w:tc>
          <w:tcPr>
            <w:tcW w:w="1361" w:type="dxa"/>
            <w:vAlign w:val="center"/>
          </w:tcPr>
          <w:p w14:paraId="759DB785">
            <w:pPr>
              <w:spacing w:line="440" w:lineRule="exact"/>
              <w:rPr>
                <w:rFonts w:hint="eastAsia" w:ascii="楷体_GB2312" w:hAnsi="楷体_GB2312" w:eastAsia="楷体_GB2312" w:cs="楷体_GB2312"/>
                <w:sz w:val="28"/>
                <w:szCs w:val="28"/>
              </w:rPr>
            </w:pPr>
          </w:p>
        </w:tc>
        <w:tc>
          <w:tcPr>
            <w:tcW w:w="1361" w:type="dxa"/>
            <w:vAlign w:val="center"/>
          </w:tcPr>
          <w:p w14:paraId="4BB23BD7">
            <w:pPr>
              <w:spacing w:line="440" w:lineRule="exact"/>
              <w:rPr>
                <w:rFonts w:hint="eastAsia" w:ascii="楷体_GB2312" w:hAnsi="楷体_GB2312" w:eastAsia="楷体_GB2312" w:cs="楷体_GB2312"/>
                <w:sz w:val="28"/>
                <w:szCs w:val="28"/>
              </w:rPr>
            </w:pPr>
          </w:p>
        </w:tc>
        <w:tc>
          <w:tcPr>
            <w:tcW w:w="1361" w:type="dxa"/>
            <w:vAlign w:val="center"/>
          </w:tcPr>
          <w:p w14:paraId="426B1A47">
            <w:pPr>
              <w:spacing w:line="440" w:lineRule="exact"/>
              <w:rPr>
                <w:rFonts w:hint="eastAsia" w:ascii="楷体_GB2312" w:hAnsi="楷体_GB2312" w:eastAsia="楷体_GB2312" w:cs="楷体_GB2312"/>
                <w:sz w:val="28"/>
                <w:szCs w:val="28"/>
              </w:rPr>
            </w:pPr>
          </w:p>
        </w:tc>
        <w:tc>
          <w:tcPr>
            <w:tcW w:w="1361" w:type="dxa"/>
            <w:vAlign w:val="center"/>
          </w:tcPr>
          <w:p w14:paraId="68BA2ACB">
            <w:pPr>
              <w:spacing w:line="440" w:lineRule="exact"/>
              <w:rPr>
                <w:rFonts w:hint="eastAsia" w:ascii="楷体_GB2312" w:hAnsi="楷体_GB2312" w:eastAsia="楷体_GB2312" w:cs="楷体_GB2312"/>
                <w:sz w:val="28"/>
                <w:szCs w:val="28"/>
              </w:rPr>
            </w:pPr>
          </w:p>
        </w:tc>
      </w:tr>
      <w:tr w14:paraId="1786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5" w:type="dxa"/>
            <w:vAlign w:val="center"/>
          </w:tcPr>
          <w:p w14:paraId="709D3701">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骑摩托车、电动车、助动车</w:t>
            </w:r>
          </w:p>
        </w:tc>
        <w:tc>
          <w:tcPr>
            <w:tcW w:w="1361" w:type="dxa"/>
            <w:vAlign w:val="center"/>
          </w:tcPr>
          <w:p w14:paraId="7860D178">
            <w:pPr>
              <w:spacing w:line="440" w:lineRule="exact"/>
              <w:rPr>
                <w:rFonts w:hint="eastAsia" w:ascii="楷体_GB2312" w:hAnsi="楷体_GB2312" w:eastAsia="楷体_GB2312" w:cs="楷体_GB2312"/>
                <w:sz w:val="28"/>
                <w:szCs w:val="28"/>
              </w:rPr>
            </w:pPr>
          </w:p>
        </w:tc>
        <w:tc>
          <w:tcPr>
            <w:tcW w:w="1361" w:type="dxa"/>
            <w:vAlign w:val="center"/>
          </w:tcPr>
          <w:p w14:paraId="5621DD74">
            <w:pPr>
              <w:spacing w:line="440" w:lineRule="exact"/>
              <w:rPr>
                <w:rFonts w:hint="eastAsia" w:ascii="楷体_GB2312" w:hAnsi="楷体_GB2312" w:eastAsia="楷体_GB2312" w:cs="楷体_GB2312"/>
                <w:sz w:val="28"/>
                <w:szCs w:val="28"/>
              </w:rPr>
            </w:pPr>
          </w:p>
        </w:tc>
        <w:tc>
          <w:tcPr>
            <w:tcW w:w="1361" w:type="dxa"/>
            <w:vAlign w:val="center"/>
          </w:tcPr>
          <w:p w14:paraId="4E9A28A3">
            <w:pPr>
              <w:spacing w:line="440" w:lineRule="exact"/>
              <w:rPr>
                <w:rFonts w:hint="eastAsia" w:ascii="楷体_GB2312" w:hAnsi="楷体_GB2312" w:eastAsia="楷体_GB2312" w:cs="楷体_GB2312"/>
                <w:sz w:val="28"/>
                <w:szCs w:val="28"/>
              </w:rPr>
            </w:pPr>
          </w:p>
        </w:tc>
        <w:tc>
          <w:tcPr>
            <w:tcW w:w="1361" w:type="dxa"/>
            <w:vAlign w:val="center"/>
          </w:tcPr>
          <w:p w14:paraId="6FD05949">
            <w:pPr>
              <w:spacing w:line="440" w:lineRule="exact"/>
              <w:rPr>
                <w:rFonts w:hint="eastAsia" w:ascii="楷体_GB2312" w:hAnsi="楷体_GB2312" w:eastAsia="楷体_GB2312" w:cs="楷体_GB2312"/>
                <w:sz w:val="28"/>
                <w:szCs w:val="28"/>
              </w:rPr>
            </w:pPr>
          </w:p>
        </w:tc>
      </w:tr>
      <w:tr w14:paraId="61D0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5" w:type="dxa"/>
            <w:vAlign w:val="center"/>
          </w:tcPr>
          <w:p w14:paraId="0EDCD590">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骑自行车／共享单车</w:t>
            </w:r>
          </w:p>
        </w:tc>
        <w:tc>
          <w:tcPr>
            <w:tcW w:w="1361" w:type="dxa"/>
            <w:vAlign w:val="center"/>
          </w:tcPr>
          <w:p w14:paraId="6AACBE84">
            <w:pPr>
              <w:spacing w:line="440" w:lineRule="exact"/>
              <w:rPr>
                <w:rFonts w:hint="eastAsia" w:ascii="楷体_GB2312" w:hAnsi="楷体_GB2312" w:eastAsia="楷体_GB2312" w:cs="楷体_GB2312"/>
                <w:sz w:val="28"/>
                <w:szCs w:val="28"/>
              </w:rPr>
            </w:pPr>
          </w:p>
        </w:tc>
        <w:tc>
          <w:tcPr>
            <w:tcW w:w="1361" w:type="dxa"/>
            <w:vAlign w:val="center"/>
          </w:tcPr>
          <w:p w14:paraId="37AC1ED7">
            <w:pPr>
              <w:spacing w:line="440" w:lineRule="exact"/>
              <w:rPr>
                <w:rFonts w:hint="eastAsia" w:ascii="楷体_GB2312" w:hAnsi="楷体_GB2312" w:eastAsia="楷体_GB2312" w:cs="楷体_GB2312"/>
                <w:sz w:val="28"/>
                <w:szCs w:val="28"/>
              </w:rPr>
            </w:pPr>
          </w:p>
        </w:tc>
        <w:tc>
          <w:tcPr>
            <w:tcW w:w="1361" w:type="dxa"/>
            <w:vAlign w:val="center"/>
          </w:tcPr>
          <w:p w14:paraId="691B4E2D">
            <w:pPr>
              <w:spacing w:line="440" w:lineRule="exact"/>
              <w:rPr>
                <w:rFonts w:hint="eastAsia" w:ascii="楷体_GB2312" w:hAnsi="楷体_GB2312" w:eastAsia="楷体_GB2312" w:cs="楷体_GB2312"/>
                <w:sz w:val="28"/>
                <w:szCs w:val="28"/>
              </w:rPr>
            </w:pPr>
          </w:p>
        </w:tc>
        <w:tc>
          <w:tcPr>
            <w:tcW w:w="1361" w:type="dxa"/>
            <w:vAlign w:val="center"/>
          </w:tcPr>
          <w:p w14:paraId="62F2C6FC">
            <w:pPr>
              <w:spacing w:line="440" w:lineRule="exact"/>
              <w:rPr>
                <w:rFonts w:hint="eastAsia" w:ascii="楷体_GB2312" w:hAnsi="楷体_GB2312" w:eastAsia="楷体_GB2312" w:cs="楷体_GB2312"/>
                <w:sz w:val="28"/>
                <w:szCs w:val="28"/>
              </w:rPr>
            </w:pPr>
          </w:p>
        </w:tc>
      </w:tr>
      <w:tr w14:paraId="37CB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5" w:type="dxa"/>
            <w:vAlign w:val="center"/>
          </w:tcPr>
          <w:p w14:paraId="5A70AEE7">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步行</w:t>
            </w:r>
          </w:p>
        </w:tc>
        <w:tc>
          <w:tcPr>
            <w:tcW w:w="1361" w:type="dxa"/>
            <w:vAlign w:val="center"/>
          </w:tcPr>
          <w:p w14:paraId="18BF388E">
            <w:pPr>
              <w:spacing w:line="440" w:lineRule="exact"/>
              <w:rPr>
                <w:rFonts w:hint="eastAsia" w:ascii="楷体_GB2312" w:hAnsi="楷体_GB2312" w:eastAsia="楷体_GB2312" w:cs="楷体_GB2312"/>
                <w:sz w:val="28"/>
                <w:szCs w:val="28"/>
              </w:rPr>
            </w:pPr>
          </w:p>
        </w:tc>
        <w:tc>
          <w:tcPr>
            <w:tcW w:w="1361" w:type="dxa"/>
            <w:vAlign w:val="center"/>
          </w:tcPr>
          <w:p w14:paraId="257E55BD">
            <w:pPr>
              <w:spacing w:line="440" w:lineRule="exact"/>
              <w:rPr>
                <w:rFonts w:hint="eastAsia" w:ascii="楷体_GB2312" w:hAnsi="楷体_GB2312" w:eastAsia="楷体_GB2312" w:cs="楷体_GB2312"/>
                <w:sz w:val="28"/>
                <w:szCs w:val="28"/>
              </w:rPr>
            </w:pPr>
          </w:p>
        </w:tc>
        <w:tc>
          <w:tcPr>
            <w:tcW w:w="1361" w:type="dxa"/>
            <w:vAlign w:val="center"/>
          </w:tcPr>
          <w:p w14:paraId="7C12C722">
            <w:pPr>
              <w:spacing w:line="440" w:lineRule="exact"/>
              <w:rPr>
                <w:rFonts w:hint="eastAsia" w:ascii="楷体_GB2312" w:hAnsi="楷体_GB2312" w:eastAsia="楷体_GB2312" w:cs="楷体_GB2312"/>
                <w:sz w:val="28"/>
                <w:szCs w:val="28"/>
              </w:rPr>
            </w:pPr>
          </w:p>
        </w:tc>
        <w:tc>
          <w:tcPr>
            <w:tcW w:w="1361" w:type="dxa"/>
            <w:vAlign w:val="center"/>
          </w:tcPr>
          <w:p w14:paraId="6AB8AE56">
            <w:pPr>
              <w:spacing w:line="440" w:lineRule="exact"/>
              <w:rPr>
                <w:rFonts w:hint="eastAsia" w:ascii="楷体_GB2312" w:hAnsi="楷体_GB2312" w:eastAsia="楷体_GB2312" w:cs="楷体_GB2312"/>
                <w:sz w:val="28"/>
                <w:szCs w:val="28"/>
              </w:rPr>
            </w:pPr>
          </w:p>
        </w:tc>
      </w:tr>
      <w:tr w14:paraId="34BF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5" w:type="dxa"/>
            <w:vAlign w:val="center"/>
          </w:tcPr>
          <w:p w14:paraId="39216DE7">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其他，请注明</w:t>
            </w:r>
            <w:r>
              <w:rPr>
                <w:rFonts w:hint="eastAsia" w:ascii="楷体_GB2312" w:hAnsi="楷体_GB2312" w:eastAsia="楷体_GB2312" w:cs="楷体_GB2312"/>
                <w:sz w:val="28"/>
                <w:szCs w:val="28"/>
                <w:u w:val="single"/>
              </w:rPr>
              <w:t xml:space="preserve">           </w:t>
            </w:r>
          </w:p>
        </w:tc>
        <w:tc>
          <w:tcPr>
            <w:tcW w:w="1361" w:type="dxa"/>
            <w:vAlign w:val="center"/>
          </w:tcPr>
          <w:p w14:paraId="485E5BEF">
            <w:pPr>
              <w:spacing w:line="440" w:lineRule="exact"/>
              <w:rPr>
                <w:rFonts w:hint="eastAsia" w:ascii="楷体_GB2312" w:hAnsi="楷体_GB2312" w:eastAsia="楷体_GB2312" w:cs="楷体_GB2312"/>
                <w:sz w:val="28"/>
                <w:szCs w:val="28"/>
              </w:rPr>
            </w:pPr>
          </w:p>
        </w:tc>
        <w:tc>
          <w:tcPr>
            <w:tcW w:w="1361" w:type="dxa"/>
            <w:vAlign w:val="center"/>
          </w:tcPr>
          <w:p w14:paraId="421305F7">
            <w:pPr>
              <w:spacing w:line="440" w:lineRule="exact"/>
              <w:rPr>
                <w:rFonts w:hint="eastAsia" w:ascii="楷体_GB2312" w:hAnsi="楷体_GB2312" w:eastAsia="楷体_GB2312" w:cs="楷体_GB2312"/>
                <w:sz w:val="28"/>
                <w:szCs w:val="28"/>
              </w:rPr>
            </w:pPr>
          </w:p>
        </w:tc>
        <w:tc>
          <w:tcPr>
            <w:tcW w:w="1361" w:type="dxa"/>
            <w:vAlign w:val="center"/>
          </w:tcPr>
          <w:p w14:paraId="379D0C90">
            <w:pPr>
              <w:spacing w:line="440" w:lineRule="exact"/>
              <w:rPr>
                <w:rFonts w:hint="eastAsia" w:ascii="楷体_GB2312" w:hAnsi="楷体_GB2312" w:eastAsia="楷体_GB2312" w:cs="楷体_GB2312"/>
                <w:sz w:val="28"/>
                <w:szCs w:val="28"/>
              </w:rPr>
            </w:pPr>
          </w:p>
        </w:tc>
        <w:tc>
          <w:tcPr>
            <w:tcW w:w="1361" w:type="dxa"/>
            <w:vAlign w:val="center"/>
          </w:tcPr>
          <w:p w14:paraId="476DE713">
            <w:pPr>
              <w:spacing w:line="440" w:lineRule="exact"/>
              <w:rPr>
                <w:rFonts w:hint="eastAsia" w:ascii="楷体_GB2312" w:hAnsi="楷体_GB2312" w:eastAsia="楷体_GB2312" w:cs="楷体_GB2312"/>
                <w:sz w:val="28"/>
                <w:szCs w:val="28"/>
              </w:rPr>
            </w:pPr>
          </w:p>
        </w:tc>
      </w:tr>
    </w:tbl>
    <w:p w14:paraId="3FED2C7D">
      <w:pPr>
        <w:spacing w:line="440" w:lineRule="exact"/>
        <w:ind w:firstLine="480" w:firstLineChars="200"/>
        <w:rPr>
          <w:rFonts w:hint="default" w:ascii="Times New Roman" w:hAnsi="Times New Roman" w:eastAsia="楷体" w:cs="Times New Roman"/>
          <w:sz w:val="24"/>
        </w:rPr>
      </w:pPr>
      <w:r>
        <w:rPr>
          <w:rFonts w:hint="eastAsia" w:ascii="楷体_GB2312" w:hAnsi="楷体_GB2312" w:eastAsia="楷体_GB2312" w:cs="楷体_GB2312"/>
          <w:sz w:val="24"/>
        </w:rPr>
        <w:t>注：以锻炼为目的的快走属于体育锻炼，本表中的步行只包括出行交通。</w:t>
      </w:r>
    </w:p>
    <w:p w14:paraId="072FC3C2">
      <w:pPr>
        <w:spacing w:line="440" w:lineRule="exact"/>
        <w:rPr>
          <w:rFonts w:hint="default" w:ascii="Times New Roman" w:hAnsi="Times New Roman" w:cs="Times New Roman"/>
          <w:szCs w:val="21"/>
        </w:rPr>
      </w:pPr>
      <w:r>
        <w:rPr>
          <w:rFonts w:hint="default" w:ascii="Times New Roman" w:hAnsi="Times New Roman" w:cs="Times New Roman"/>
          <w:sz w:val="28"/>
          <w:szCs w:val="28"/>
        </w:rPr>
        <w:t>9</w:t>
      </w:r>
      <w:r>
        <w:rPr>
          <w:rFonts w:hint="eastAsia" w:cs="Times New Roman"/>
          <w:sz w:val="28"/>
          <w:szCs w:val="28"/>
          <w:lang w:val="en-US" w:eastAsia="zh-CN"/>
        </w:rPr>
        <w:t>.</w:t>
      </w:r>
      <w:r>
        <w:rPr>
          <w:rFonts w:hint="default" w:ascii="Times New Roman" w:hAnsi="Times New Roman" w:cs="Times New Roman"/>
          <w:sz w:val="28"/>
          <w:szCs w:val="28"/>
        </w:rPr>
        <w:t>通常情况下，您工作时的状态</w:t>
      </w:r>
      <w:r>
        <w:rPr>
          <w:rFonts w:hint="default" w:ascii="Times New Roman" w:hAnsi="Times New Roman" w:cs="Times New Roman"/>
          <w:sz w:val="24"/>
        </w:rPr>
        <w:t>（无职业和己退休者不填写）</w:t>
      </w:r>
    </w:p>
    <w:tbl>
      <w:tblPr>
        <w:tblStyle w:val="5"/>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329"/>
        <w:gridCol w:w="1899"/>
        <w:gridCol w:w="1899"/>
      </w:tblGrid>
      <w:tr w14:paraId="6298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329" w:type="dxa"/>
            <w:vAlign w:val="center"/>
          </w:tcPr>
          <w:p w14:paraId="7F6CF7FE">
            <w:pPr>
              <w:spacing w:line="4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活动内容</w:t>
            </w:r>
          </w:p>
        </w:tc>
        <w:tc>
          <w:tcPr>
            <w:tcW w:w="1899" w:type="dxa"/>
            <w:vAlign w:val="center"/>
          </w:tcPr>
          <w:p w14:paraId="313F49B7">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899" w:type="dxa"/>
            <w:vAlign w:val="center"/>
          </w:tcPr>
          <w:p w14:paraId="0237BBB8">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r>
      <w:tr w14:paraId="5525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329" w:type="dxa"/>
            <w:vAlign w:val="center"/>
          </w:tcPr>
          <w:p w14:paraId="0017D901">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以静坐伏案为主（用电脑、书写等）</w:t>
            </w:r>
          </w:p>
        </w:tc>
        <w:tc>
          <w:tcPr>
            <w:tcW w:w="1899" w:type="dxa"/>
          </w:tcPr>
          <w:p w14:paraId="7DEBCCA4">
            <w:pPr>
              <w:spacing w:line="440" w:lineRule="exact"/>
              <w:jc w:val="center"/>
              <w:rPr>
                <w:rFonts w:hint="eastAsia" w:ascii="楷体_GB2312" w:hAnsi="楷体_GB2312" w:eastAsia="楷体_GB2312" w:cs="楷体_GB2312"/>
                <w:sz w:val="28"/>
                <w:szCs w:val="28"/>
              </w:rPr>
            </w:pPr>
          </w:p>
        </w:tc>
        <w:tc>
          <w:tcPr>
            <w:tcW w:w="1899" w:type="dxa"/>
          </w:tcPr>
          <w:p w14:paraId="4E245178">
            <w:pPr>
              <w:spacing w:line="440" w:lineRule="exact"/>
              <w:jc w:val="center"/>
              <w:rPr>
                <w:rFonts w:hint="eastAsia" w:ascii="楷体_GB2312" w:hAnsi="楷体_GB2312" w:eastAsia="楷体_GB2312" w:cs="楷体_GB2312"/>
                <w:sz w:val="28"/>
                <w:szCs w:val="28"/>
              </w:rPr>
            </w:pPr>
          </w:p>
        </w:tc>
      </w:tr>
      <w:tr w14:paraId="5B9F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329" w:type="dxa"/>
            <w:vAlign w:val="center"/>
          </w:tcPr>
          <w:p w14:paraId="348DC53D">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工作中静坐并伴有上肢活动，或者以站为主（如司机、售货员、流水线组装工等）</w:t>
            </w:r>
          </w:p>
        </w:tc>
        <w:tc>
          <w:tcPr>
            <w:tcW w:w="1899" w:type="dxa"/>
          </w:tcPr>
          <w:p w14:paraId="46F7FF42">
            <w:pPr>
              <w:spacing w:line="440" w:lineRule="exact"/>
              <w:jc w:val="center"/>
              <w:rPr>
                <w:rFonts w:hint="eastAsia" w:ascii="楷体_GB2312" w:hAnsi="楷体_GB2312" w:eastAsia="楷体_GB2312" w:cs="楷体_GB2312"/>
                <w:sz w:val="28"/>
                <w:szCs w:val="28"/>
              </w:rPr>
            </w:pPr>
          </w:p>
        </w:tc>
        <w:tc>
          <w:tcPr>
            <w:tcW w:w="1899" w:type="dxa"/>
          </w:tcPr>
          <w:p w14:paraId="56DC4561">
            <w:pPr>
              <w:spacing w:line="440" w:lineRule="exact"/>
              <w:jc w:val="center"/>
              <w:rPr>
                <w:rFonts w:hint="eastAsia" w:ascii="楷体_GB2312" w:hAnsi="楷体_GB2312" w:eastAsia="楷体_GB2312" w:cs="楷体_GB2312"/>
                <w:sz w:val="28"/>
                <w:szCs w:val="28"/>
              </w:rPr>
            </w:pPr>
          </w:p>
        </w:tc>
      </w:tr>
      <w:tr w14:paraId="5181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329" w:type="dxa"/>
            <w:vAlign w:val="center"/>
          </w:tcPr>
          <w:p w14:paraId="222FFE58">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以走为主（如护士、卖场销售等） </w:t>
            </w:r>
          </w:p>
        </w:tc>
        <w:tc>
          <w:tcPr>
            <w:tcW w:w="1899" w:type="dxa"/>
          </w:tcPr>
          <w:p w14:paraId="75748840">
            <w:pPr>
              <w:spacing w:line="440" w:lineRule="exact"/>
              <w:jc w:val="center"/>
              <w:rPr>
                <w:rFonts w:hint="eastAsia" w:ascii="楷体_GB2312" w:hAnsi="楷体_GB2312" w:eastAsia="楷体_GB2312" w:cs="楷体_GB2312"/>
                <w:sz w:val="28"/>
                <w:szCs w:val="28"/>
              </w:rPr>
            </w:pPr>
          </w:p>
        </w:tc>
        <w:tc>
          <w:tcPr>
            <w:tcW w:w="1899" w:type="dxa"/>
          </w:tcPr>
          <w:p w14:paraId="6EC5ED42">
            <w:pPr>
              <w:spacing w:line="440" w:lineRule="exact"/>
              <w:jc w:val="center"/>
              <w:rPr>
                <w:rFonts w:hint="eastAsia" w:ascii="楷体_GB2312" w:hAnsi="楷体_GB2312" w:eastAsia="楷体_GB2312" w:cs="楷体_GB2312"/>
                <w:sz w:val="28"/>
                <w:szCs w:val="28"/>
              </w:rPr>
            </w:pPr>
          </w:p>
        </w:tc>
      </w:tr>
      <w:tr w14:paraId="1969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329" w:type="dxa"/>
            <w:vAlign w:val="center"/>
          </w:tcPr>
          <w:p w14:paraId="6142B584">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体力付出大（如健身教练、搬运工人、农民等）</w:t>
            </w:r>
          </w:p>
        </w:tc>
        <w:tc>
          <w:tcPr>
            <w:tcW w:w="1899" w:type="dxa"/>
          </w:tcPr>
          <w:p w14:paraId="1DEBD780">
            <w:pPr>
              <w:spacing w:line="440" w:lineRule="exact"/>
              <w:jc w:val="center"/>
              <w:rPr>
                <w:rFonts w:hint="eastAsia" w:ascii="楷体_GB2312" w:hAnsi="楷体_GB2312" w:eastAsia="楷体_GB2312" w:cs="楷体_GB2312"/>
                <w:sz w:val="28"/>
                <w:szCs w:val="28"/>
              </w:rPr>
            </w:pPr>
          </w:p>
        </w:tc>
        <w:tc>
          <w:tcPr>
            <w:tcW w:w="1899" w:type="dxa"/>
          </w:tcPr>
          <w:p w14:paraId="24AB6403">
            <w:pPr>
              <w:spacing w:line="440" w:lineRule="exact"/>
              <w:jc w:val="center"/>
              <w:rPr>
                <w:rFonts w:hint="eastAsia" w:ascii="楷体_GB2312" w:hAnsi="楷体_GB2312" w:eastAsia="楷体_GB2312" w:cs="楷体_GB2312"/>
                <w:sz w:val="28"/>
                <w:szCs w:val="28"/>
              </w:rPr>
            </w:pPr>
          </w:p>
        </w:tc>
      </w:tr>
      <w:tr w14:paraId="7820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329" w:type="dxa"/>
            <w:vAlign w:val="center"/>
          </w:tcPr>
          <w:p w14:paraId="189987B1">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其他工作，请注明</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 xml:space="preserve"> </w:t>
            </w:r>
          </w:p>
        </w:tc>
        <w:tc>
          <w:tcPr>
            <w:tcW w:w="1899" w:type="dxa"/>
          </w:tcPr>
          <w:p w14:paraId="7D095349">
            <w:pPr>
              <w:spacing w:line="440" w:lineRule="exact"/>
              <w:jc w:val="center"/>
              <w:rPr>
                <w:rFonts w:hint="eastAsia" w:ascii="楷体_GB2312" w:hAnsi="楷体_GB2312" w:eastAsia="楷体_GB2312" w:cs="楷体_GB2312"/>
                <w:sz w:val="28"/>
                <w:szCs w:val="28"/>
              </w:rPr>
            </w:pPr>
          </w:p>
        </w:tc>
        <w:tc>
          <w:tcPr>
            <w:tcW w:w="1899" w:type="dxa"/>
          </w:tcPr>
          <w:p w14:paraId="66FA4161">
            <w:pPr>
              <w:spacing w:line="440" w:lineRule="exact"/>
              <w:jc w:val="center"/>
              <w:rPr>
                <w:rFonts w:hint="eastAsia" w:ascii="楷体_GB2312" w:hAnsi="楷体_GB2312" w:eastAsia="楷体_GB2312" w:cs="楷体_GB2312"/>
                <w:sz w:val="28"/>
                <w:szCs w:val="28"/>
              </w:rPr>
            </w:pPr>
          </w:p>
        </w:tc>
      </w:tr>
    </w:tbl>
    <w:p w14:paraId="0D102822">
      <w:pPr>
        <w:numPr>
          <w:ilvl w:val="0"/>
          <w:numId w:val="0"/>
        </w:numPr>
        <w:spacing w:line="440" w:lineRule="exact"/>
        <w:rPr>
          <w:rFonts w:hint="default" w:ascii="Times New Roman" w:hAnsi="Times New Roman" w:cs="Times New Roman"/>
          <w:sz w:val="24"/>
        </w:rPr>
      </w:pPr>
      <w:r>
        <w:rPr>
          <w:rFonts w:hint="eastAsia" w:cs="Times New Roman"/>
          <w:sz w:val="28"/>
          <w:szCs w:val="28"/>
          <w:lang w:val="en-US" w:eastAsia="zh-CN"/>
        </w:rPr>
        <w:t>10.</w:t>
      </w:r>
      <w:r>
        <w:rPr>
          <w:rFonts w:hint="default" w:ascii="Times New Roman" w:hAnsi="Times New Roman" w:cs="Times New Roman"/>
          <w:sz w:val="28"/>
          <w:szCs w:val="28"/>
        </w:rPr>
        <w:t>通常情况下，您的家务劳动情况</w:t>
      </w:r>
      <w:r>
        <w:rPr>
          <w:rFonts w:hint="default" w:ascii="Times New Roman" w:hAnsi="Times New Roman" w:cs="Times New Roman"/>
          <w:sz w:val="24"/>
        </w:rPr>
        <w:t>（无职业和己退休者按照周一至周五工作日和周六周日休息日分段填写）</w:t>
      </w:r>
    </w:p>
    <w:tbl>
      <w:tblPr>
        <w:tblStyle w:val="5"/>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074"/>
        <w:gridCol w:w="737"/>
        <w:gridCol w:w="1304"/>
        <w:gridCol w:w="737"/>
        <w:gridCol w:w="1304"/>
      </w:tblGrid>
      <w:tr w14:paraId="17EF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Merge w:val="restart"/>
            <w:vAlign w:val="center"/>
          </w:tcPr>
          <w:p w14:paraId="3317B7B5">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活动内容</w:t>
            </w:r>
          </w:p>
        </w:tc>
        <w:tc>
          <w:tcPr>
            <w:tcW w:w="2041" w:type="dxa"/>
            <w:gridSpan w:val="2"/>
            <w:vAlign w:val="center"/>
          </w:tcPr>
          <w:p w14:paraId="7A943C70">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工作日</w:t>
            </w:r>
          </w:p>
        </w:tc>
        <w:tc>
          <w:tcPr>
            <w:tcW w:w="2041" w:type="dxa"/>
            <w:gridSpan w:val="2"/>
            <w:vAlign w:val="center"/>
          </w:tcPr>
          <w:p w14:paraId="040F3AE7">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休息日</w:t>
            </w:r>
          </w:p>
        </w:tc>
      </w:tr>
      <w:tr w14:paraId="416C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Merge w:val="continue"/>
            <w:vAlign w:val="center"/>
          </w:tcPr>
          <w:p w14:paraId="2B2D4AFF">
            <w:pPr>
              <w:spacing w:line="300" w:lineRule="exact"/>
              <w:jc w:val="center"/>
              <w:rPr>
                <w:rFonts w:hint="eastAsia" w:ascii="楷体_GB2312" w:hAnsi="楷体_GB2312" w:eastAsia="楷体_GB2312" w:cs="楷体_GB2312"/>
                <w:sz w:val="28"/>
                <w:szCs w:val="28"/>
              </w:rPr>
            </w:pPr>
          </w:p>
        </w:tc>
        <w:tc>
          <w:tcPr>
            <w:tcW w:w="737" w:type="dxa"/>
            <w:vAlign w:val="center"/>
          </w:tcPr>
          <w:p w14:paraId="715D7110">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304" w:type="dxa"/>
            <w:vAlign w:val="center"/>
          </w:tcPr>
          <w:p w14:paraId="45B172F2">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c>
          <w:tcPr>
            <w:tcW w:w="737" w:type="dxa"/>
            <w:vAlign w:val="center"/>
          </w:tcPr>
          <w:p w14:paraId="48E403FC">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304" w:type="dxa"/>
            <w:vAlign w:val="center"/>
          </w:tcPr>
          <w:p w14:paraId="5ADB529B">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r>
      <w:tr w14:paraId="67F9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Align w:val="center"/>
          </w:tcPr>
          <w:p w14:paraId="3CD7A1BB">
            <w:pPr>
              <w:spacing w:line="3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小强度家务劳动（劳动时，与平时相比，吃力或者疲惫感不明显，如擦桌、做饭等）</w:t>
            </w:r>
          </w:p>
        </w:tc>
        <w:tc>
          <w:tcPr>
            <w:tcW w:w="737" w:type="dxa"/>
            <w:vAlign w:val="center"/>
          </w:tcPr>
          <w:p w14:paraId="591462BE">
            <w:pPr>
              <w:spacing w:line="300" w:lineRule="exact"/>
              <w:jc w:val="center"/>
              <w:rPr>
                <w:rFonts w:hint="eastAsia" w:ascii="楷体_GB2312" w:hAnsi="楷体_GB2312" w:eastAsia="楷体_GB2312" w:cs="楷体_GB2312"/>
                <w:sz w:val="28"/>
                <w:szCs w:val="28"/>
              </w:rPr>
            </w:pPr>
          </w:p>
        </w:tc>
        <w:tc>
          <w:tcPr>
            <w:tcW w:w="1304" w:type="dxa"/>
            <w:vAlign w:val="center"/>
          </w:tcPr>
          <w:p w14:paraId="43AE9FA5">
            <w:pPr>
              <w:spacing w:line="300" w:lineRule="exact"/>
              <w:jc w:val="center"/>
              <w:rPr>
                <w:rFonts w:hint="eastAsia" w:ascii="楷体_GB2312" w:hAnsi="楷体_GB2312" w:eastAsia="楷体_GB2312" w:cs="楷体_GB2312"/>
                <w:sz w:val="28"/>
                <w:szCs w:val="28"/>
              </w:rPr>
            </w:pPr>
          </w:p>
        </w:tc>
        <w:tc>
          <w:tcPr>
            <w:tcW w:w="737" w:type="dxa"/>
            <w:vAlign w:val="center"/>
          </w:tcPr>
          <w:p w14:paraId="5C0B188D">
            <w:pPr>
              <w:spacing w:line="300" w:lineRule="exact"/>
              <w:jc w:val="center"/>
              <w:rPr>
                <w:rFonts w:hint="eastAsia" w:ascii="楷体_GB2312" w:hAnsi="楷体_GB2312" w:eastAsia="楷体_GB2312" w:cs="楷体_GB2312"/>
                <w:sz w:val="28"/>
                <w:szCs w:val="28"/>
              </w:rPr>
            </w:pPr>
          </w:p>
        </w:tc>
        <w:tc>
          <w:tcPr>
            <w:tcW w:w="1304" w:type="dxa"/>
            <w:vAlign w:val="center"/>
          </w:tcPr>
          <w:p w14:paraId="3BAC462F">
            <w:pPr>
              <w:spacing w:line="300" w:lineRule="exact"/>
              <w:jc w:val="center"/>
              <w:rPr>
                <w:rFonts w:hint="eastAsia" w:ascii="楷体_GB2312" w:hAnsi="楷体_GB2312" w:eastAsia="楷体_GB2312" w:cs="楷体_GB2312"/>
                <w:sz w:val="28"/>
                <w:szCs w:val="28"/>
              </w:rPr>
            </w:pPr>
          </w:p>
        </w:tc>
      </w:tr>
      <w:tr w14:paraId="2FD6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Align w:val="center"/>
          </w:tcPr>
          <w:p w14:paraId="307C4752">
            <w:pPr>
              <w:spacing w:line="3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中等强度家务劳动（劳动时，与平时相 比，能感觉到吃力或出汗，如拖地、遛狗、园艺等） </w:t>
            </w:r>
          </w:p>
        </w:tc>
        <w:tc>
          <w:tcPr>
            <w:tcW w:w="737" w:type="dxa"/>
            <w:vAlign w:val="center"/>
          </w:tcPr>
          <w:p w14:paraId="3F102AF0">
            <w:pPr>
              <w:spacing w:line="300" w:lineRule="exact"/>
              <w:jc w:val="center"/>
              <w:rPr>
                <w:rFonts w:hint="eastAsia" w:ascii="楷体_GB2312" w:hAnsi="楷体_GB2312" w:eastAsia="楷体_GB2312" w:cs="楷体_GB2312"/>
                <w:sz w:val="28"/>
                <w:szCs w:val="28"/>
              </w:rPr>
            </w:pPr>
          </w:p>
        </w:tc>
        <w:tc>
          <w:tcPr>
            <w:tcW w:w="1304" w:type="dxa"/>
            <w:vAlign w:val="center"/>
          </w:tcPr>
          <w:p w14:paraId="6BD36FDA">
            <w:pPr>
              <w:spacing w:line="300" w:lineRule="exact"/>
              <w:jc w:val="center"/>
              <w:rPr>
                <w:rFonts w:hint="eastAsia" w:ascii="楷体_GB2312" w:hAnsi="楷体_GB2312" w:eastAsia="楷体_GB2312" w:cs="楷体_GB2312"/>
                <w:sz w:val="28"/>
                <w:szCs w:val="28"/>
              </w:rPr>
            </w:pPr>
          </w:p>
        </w:tc>
        <w:tc>
          <w:tcPr>
            <w:tcW w:w="737" w:type="dxa"/>
            <w:vAlign w:val="center"/>
          </w:tcPr>
          <w:p w14:paraId="0AA68308">
            <w:pPr>
              <w:spacing w:line="300" w:lineRule="exact"/>
              <w:jc w:val="center"/>
              <w:rPr>
                <w:rFonts w:hint="eastAsia" w:ascii="楷体_GB2312" w:hAnsi="楷体_GB2312" w:eastAsia="楷体_GB2312" w:cs="楷体_GB2312"/>
                <w:sz w:val="28"/>
                <w:szCs w:val="28"/>
              </w:rPr>
            </w:pPr>
          </w:p>
        </w:tc>
        <w:tc>
          <w:tcPr>
            <w:tcW w:w="1304" w:type="dxa"/>
            <w:vAlign w:val="center"/>
          </w:tcPr>
          <w:p w14:paraId="7D803A79">
            <w:pPr>
              <w:spacing w:line="300" w:lineRule="exact"/>
              <w:jc w:val="center"/>
              <w:rPr>
                <w:rFonts w:hint="eastAsia" w:ascii="楷体_GB2312" w:hAnsi="楷体_GB2312" w:eastAsia="楷体_GB2312" w:cs="楷体_GB2312"/>
                <w:sz w:val="28"/>
                <w:szCs w:val="28"/>
              </w:rPr>
            </w:pPr>
          </w:p>
        </w:tc>
      </w:tr>
      <w:tr w14:paraId="687D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Align w:val="center"/>
          </w:tcPr>
          <w:p w14:paraId="09FFC5AB">
            <w:pPr>
              <w:spacing w:line="3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大强度家务劳动（劳动时，明显感觉到比平时吃力和疲惫，如搬（举）重物） </w:t>
            </w:r>
          </w:p>
        </w:tc>
        <w:tc>
          <w:tcPr>
            <w:tcW w:w="737" w:type="dxa"/>
            <w:vAlign w:val="center"/>
          </w:tcPr>
          <w:p w14:paraId="2EB8AC49">
            <w:pPr>
              <w:spacing w:line="440" w:lineRule="exact"/>
              <w:jc w:val="center"/>
              <w:rPr>
                <w:rFonts w:hint="eastAsia" w:ascii="楷体_GB2312" w:hAnsi="楷体_GB2312" w:eastAsia="楷体_GB2312" w:cs="楷体_GB2312"/>
                <w:sz w:val="28"/>
                <w:szCs w:val="28"/>
              </w:rPr>
            </w:pPr>
          </w:p>
        </w:tc>
        <w:tc>
          <w:tcPr>
            <w:tcW w:w="1304" w:type="dxa"/>
            <w:vAlign w:val="center"/>
          </w:tcPr>
          <w:p w14:paraId="6DF6A714">
            <w:pPr>
              <w:spacing w:line="440" w:lineRule="exact"/>
              <w:jc w:val="center"/>
              <w:rPr>
                <w:rFonts w:hint="eastAsia" w:ascii="楷体_GB2312" w:hAnsi="楷体_GB2312" w:eastAsia="楷体_GB2312" w:cs="楷体_GB2312"/>
                <w:sz w:val="28"/>
                <w:szCs w:val="28"/>
              </w:rPr>
            </w:pPr>
          </w:p>
        </w:tc>
        <w:tc>
          <w:tcPr>
            <w:tcW w:w="737" w:type="dxa"/>
            <w:vAlign w:val="center"/>
          </w:tcPr>
          <w:p w14:paraId="0D13D207">
            <w:pPr>
              <w:spacing w:line="440" w:lineRule="exact"/>
              <w:jc w:val="center"/>
              <w:rPr>
                <w:rFonts w:hint="eastAsia" w:ascii="楷体_GB2312" w:hAnsi="楷体_GB2312" w:eastAsia="楷体_GB2312" w:cs="楷体_GB2312"/>
                <w:sz w:val="28"/>
                <w:szCs w:val="28"/>
              </w:rPr>
            </w:pPr>
          </w:p>
        </w:tc>
        <w:tc>
          <w:tcPr>
            <w:tcW w:w="1304" w:type="dxa"/>
            <w:vAlign w:val="center"/>
          </w:tcPr>
          <w:p w14:paraId="07697CF7">
            <w:pPr>
              <w:spacing w:line="440" w:lineRule="exact"/>
              <w:jc w:val="center"/>
              <w:rPr>
                <w:rFonts w:hint="eastAsia" w:ascii="楷体_GB2312" w:hAnsi="楷体_GB2312" w:eastAsia="楷体_GB2312" w:cs="楷体_GB2312"/>
                <w:sz w:val="28"/>
                <w:szCs w:val="28"/>
              </w:rPr>
            </w:pPr>
          </w:p>
        </w:tc>
      </w:tr>
      <w:tr w14:paraId="4CB4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Align w:val="center"/>
          </w:tcPr>
          <w:p w14:paraId="6028B9BB">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其他家务工作，请注明</w:t>
            </w:r>
            <w:r>
              <w:rPr>
                <w:rFonts w:hint="eastAsia" w:ascii="楷体_GB2312" w:hAnsi="楷体_GB2312" w:eastAsia="楷体_GB2312" w:cs="楷体_GB2312"/>
                <w:sz w:val="28"/>
                <w:szCs w:val="28"/>
                <w:u w:val="single"/>
              </w:rPr>
              <w:t xml:space="preserve">           </w:t>
            </w:r>
          </w:p>
        </w:tc>
        <w:tc>
          <w:tcPr>
            <w:tcW w:w="737" w:type="dxa"/>
            <w:vAlign w:val="center"/>
          </w:tcPr>
          <w:p w14:paraId="145249BF">
            <w:pPr>
              <w:spacing w:line="300" w:lineRule="exact"/>
              <w:jc w:val="center"/>
              <w:rPr>
                <w:rFonts w:hint="eastAsia" w:ascii="楷体_GB2312" w:hAnsi="楷体_GB2312" w:eastAsia="楷体_GB2312" w:cs="楷体_GB2312"/>
                <w:sz w:val="28"/>
                <w:szCs w:val="28"/>
              </w:rPr>
            </w:pPr>
          </w:p>
        </w:tc>
        <w:tc>
          <w:tcPr>
            <w:tcW w:w="1304" w:type="dxa"/>
            <w:vAlign w:val="center"/>
          </w:tcPr>
          <w:p w14:paraId="29AB28E6">
            <w:pPr>
              <w:spacing w:line="300" w:lineRule="exact"/>
              <w:jc w:val="center"/>
              <w:rPr>
                <w:rFonts w:hint="eastAsia" w:ascii="楷体_GB2312" w:hAnsi="楷体_GB2312" w:eastAsia="楷体_GB2312" w:cs="楷体_GB2312"/>
                <w:sz w:val="28"/>
                <w:szCs w:val="28"/>
              </w:rPr>
            </w:pPr>
          </w:p>
        </w:tc>
        <w:tc>
          <w:tcPr>
            <w:tcW w:w="737" w:type="dxa"/>
            <w:vAlign w:val="center"/>
          </w:tcPr>
          <w:p w14:paraId="66A5A6C7">
            <w:pPr>
              <w:spacing w:line="300" w:lineRule="exact"/>
              <w:jc w:val="center"/>
              <w:rPr>
                <w:rFonts w:hint="eastAsia" w:ascii="楷体_GB2312" w:hAnsi="楷体_GB2312" w:eastAsia="楷体_GB2312" w:cs="楷体_GB2312"/>
                <w:sz w:val="28"/>
                <w:szCs w:val="28"/>
              </w:rPr>
            </w:pPr>
          </w:p>
        </w:tc>
        <w:tc>
          <w:tcPr>
            <w:tcW w:w="1304" w:type="dxa"/>
            <w:vAlign w:val="center"/>
          </w:tcPr>
          <w:p w14:paraId="226358BE">
            <w:pPr>
              <w:spacing w:line="300" w:lineRule="exact"/>
              <w:jc w:val="center"/>
              <w:rPr>
                <w:rFonts w:hint="eastAsia" w:ascii="楷体_GB2312" w:hAnsi="楷体_GB2312" w:eastAsia="楷体_GB2312" w:cs="楷体_GB2312"/>
                <w:sz w:val="28"/>
                <w:szCs w:val="28"/>
              </w:rPr>
            </w:pPr>
          </w:p>
        </w:tc>
      </w:tr>
    </w:tbl>
    <w:p w14:paraId="5834D8CB">
      <w:pPr>
        <w:spacing w:line="440" w:lineRule="exact"/>
        <w:rPr>
          <w:rFonts w:hint="default" w:ascii="Times New Roman" w:hAnsi="Times New Roman" w:cs="Times New Roman"/>
          <w:sz w:val="24"/>
        </w:rPr>
      </w:pPr>
      <w:r>
        <w:rPr>
          <w:rFonts w:hint="default" w:ascii="Times New Roman" w:hAnsi="Times New Roman" w:cs="Times New Roman"/>
          <w:sz w:val="28"/>
          <w:szCs w:val="28"/>
        </w:rPr>
        <w:t>11.通常情况下，您闲暇时间的静态活动情况</w:t>
      </w:r>
      <w:r>
        <w:rPr>
          <w:rFonts w:hint="default" w:ascii="Times New Roman" w:hAnsi="Times New Roman" w:cs="Times New Roman"/>
          <w:sz w:val="24"/>
        </w:rPr>
        <w:t>（无职业和已退休者按照周一至周五工作日和周六周日休息日分段填写）</w:t>
      </w:r>
    </w:p>
    <w:tbl>
      <w:tblPr>
        <w:tblStyle w:val="5"/>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074"/>
        <w:gridCol w:w="737"/>
        <w:gridCol w:w="1304"/>
        <w:gridCol w:w="737"/>
        <w:gridCol w:w="1304"/>
      </w:tblGrid>
      <w:tr w14:paraId="50B5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Merge w:val="restart"/>
            <w:vAlign w:val="center"/>
          </w:tcPr>
          <w:p w14:paraId="7B47681B">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活动内容</w:t>
            </w:r>
          </w:p>
        </w:tc>
        <w:tc>
          <w:tcPr>
            <w:tcW w:w="2041" w:type="dxa"/>
            <w:gridSpan w:val="2"/>
            <w:vAlign w:val="center"/>
          </w:tcPr>
          <w:p w14:paraId="397D8176">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工作日</w:t>
            </w:r>
          </w:p>
        </w:tc>
        <w:tc>
          <w:tcPr>
            <w:tcW w:w="2041" w:type="dxa"/>
            <w:gridSpan w:val="2"/>
            <w:vAlign w:val="center"/>
          </w:tcPr>
          <w:p w14:paraId="7B17E244">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休息日</w:t>
            </w:r>
          </w:p>
        </w:tc>
      </w:tr>
      <w:tr w14:paraId="65A2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Merge w:val="continue"/>
            <w:vAlign w:val="center"/>
          </w:tcPr>
          <w:p w14:paraId="1E0A516D">
            <w:pPr>
              <w:spacing w:line="300" w:lineRule="exact"/>
              <w:jc w:val="center"/>
              <w:rPr>
                <w:rFonts w:hint="eastAsia" w:ascii="楷体_GB2312" w:hAnsi="楷体_GB2312" w:eastAsia="楷体_GB2312" w:cs="楷体_GB2312"/>
                <w:sz w:val="28"/>
                <w:szCs w:val="28"/>
              </w:rPr>
            </w:pPr>
          </w:p>
        </w:tc>
        <w:tc>
          <w:tcPr>
            <w:tcW w:w="737" w:type="dxa"/>
            <w:vAlign w:val="center"/>
          </w:tcPr>
          <w:p w14:paraId="044EF578">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304" w:type="dxa"/>
            <w:vAlign w:val="center"/>
          </w:tcPr>
          <w:p w14:paraId="553CDA3D">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c>
          <w:tcPr>
            <w:tcW w:w="737" w:type="dxa"/>
            <w:vAlign w:val="center"/>
          </w:tcPr>
          <w:p w14:paraId="0DD42D51">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304" w:type="dxa"/>
            <w:vAlign w:val="center"/>
          </w:tcPr>
          <w:p w14:paraId="070FC5F8">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r>
      <w:tr w14:paraId="2F0C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Align w:val="center"/>
          </w:tcPr>
          <w:p w14:paraId="0F5BD582">
            <w:pPr>
              <w:spacing w:line="3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看电视、电脑、手机、平板( pad）等活动</w:t>
            </w:r>
          </w:p>
        </w:tc>
        <w:tc>
          <w:tcPr>
            <w:tcW w:w="737" w:type="dxa"/>
            <w:vAlign w:val="center"/>
          </w:tcPr>
          <w:p w14:paraId="7F7D06EB">
            <w:pPr>
              <w:spacing w:line="300" w:lineRule="exact"/>
              <w:jc w:val="center"/>
              <w:rPr>
                <w:rFonts w:hint="eastAsia" w:ascii="楷体_GB2312" w:hAnsi="楷体_GB2312" w:eastAsia="楷体_GB2312" w:cs="楷体_GB2312"/>
                <w:sz w:val="28"/>
                <w:szCs w:val="28"/>
              </w:rPr>
            </w:pPr>
          </w:p>
        </w:tc>
        <w:tc>
          <w:tcPr>
            <w:tcW w:w="1304" w:type="dxa"/>
            <w:vAlign w:val="center"/>
          </w:tcPr>
          <w:p w14:paraId="02944262">
            <w:pPr>
              <w:spacing w:line="300" w:lineRule="exact"/>
              <w:jc w:val="center"/>
              <w:rPr>
                <w:rFonts w:hint="eastAsia" w:ascii="楷体_GB2312" w:hAnsi="楷体_GB2312" w:eastAsia="楷体_GB2312" w:cs="楷体_GB2312"/>
                <w:sz w:val="28"/>
                <w:szCs w:val="28"/>
              </w:rPr>
            </w:pPr>
          </w:p>
        </w:tc>
        <w:tc>
          <w:tcPr>
            <w:tcW w:w="737" w:type="dxa"/>
            <w:vAlign w:val="center"/>
          </w:tcPr>
          <w:p w14:paraId="39FC33FA">
            <w:pPr>
              <w:spacing w:line="300" w:lineRule="exact"/>
              <w:jc w:val="center"/>
              <w:rPr>
                <w:rFonts w:hint="eastAsia" w:ascii="楷体_GB2312" w:hAnsi="楷体_GB2312" w:eastAsia="楷体_GB2312" w:cs="楷体_GB2312"/>
                <w:sz w:val="28"/>
                <w:szCs w:val="28"/>
              </w:rPr>
            </w:pPr>
          </w:p>
        </w:tc>
        <w:tc>
          <w:tcPr>
            <w:tcW w:w="1304" w:type="dxa"/>
            <w:vAlign w:val="center"/>
          </w:tcPr>
          <w:p w14:paraId="716A6BD6">
            <w:pPr>
              <w:spacing w:line="300" w:lineRule="exact"/>
              <w:jc w:val="center"/>
              <w:rPr>
                <w:rFonts w:hint="eastAsia" w:ascii="楷体_GB2312" w:hAnsi="楷体_GB2312" w:eastAsia="楷体_GB2312" w:cs="楷体_GB2312"/>
                <w:sz w:val="28"/>
                <w:szCs w:val="28"/>
              </w:rPr>
            </w:pPr>
          </w:p>
        </w:tc>
      </w:tr>
      <w:tr w14:paraId="7EA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Align w:val="center"/>
          </w:tcPr>
          <w:p w14:paraId="4ACA40E7">
            <w:pPr>
              <w:spacing w:line="3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下棋、打牌、打麻将、练习书法、弹琴等活动</w:t>
            </w:r>
          </w:p>
        </w:tc>
        <w:tc>
          <w:tcPr>
            <w:tcW w:w="737" w:type="dxa"/>
            <w:vAlign w:val="center"/>
          </w:tcPr>
          <w:p w14:paraId="6D5B9EAA">
            <w:pPr>
              <w:spacing w:line="300" w:lineRule="exact"/>
              <w:jc w:val="center"/>
              <w:rPr>
                <w:rFonts w:hint="eastAsia" w:ascii="楷体_GB2312" w:hAnsi="楷体_GB2312" w:eastAsia="楷体_GB2312" w:cs="楷体_GB2312"/>
                <w:sz w:val="28"/>
                <w:szCs w:val="28"/>
              </w:rPr>
            </w:pPr>
          </w:p>
        </w:tc>
        <w:tc>
          <w:tcPr>
            <w:tcW w:w="1304" w:type="dxa"/>
            <w:vAlign w:val="center"/>
          </w:tcPr>
          <w:p w14:paraId="1ABF1E67">
            <w:pPr>
              <w:spacing w:line="300" w:lineRule="exact"/>
              <w:jc w:val="center"/>
              <w:rPr>
                <w:rFonts w:hint="eastAsia" w:ascii="楷体_GB2312" w:hAnsi="楷体_GB2312" w:eastAsia="楷体_GB2312" w:cs="楷体_GB2312"/>
                <w:sz w:val="28"/>
                <w:szCs w:val="28"/>
              </w:rPr>
            </w:pPr>
          </w:p>
        </w:tc>
        <w:tc>
          <w:tcPr>
            <w:tcW w:w="737" w:type="dxa"/>
            <w:vAlign w:val="center"/>
          </w:tcPr>
          <w:p w14:paraId="57254800">
            <w:pPr>
              <w:spacing w:line="300" w:lineRule="exact"/>
              <w:jc w:val="center"/>
              <w:rPr>
                <w:rFonts w:hint="eastAsia" w:ascii="楷体_GB2312" w:hAnsi="楷体_GB2312" w:eastAsia="楷体_GB2312" w:cs="楷体_GB2312"/>
                <w:sz w:val="28"/>
                <w:szCs w:val="28"/>
              </w:rPr>
            </w:pPr>
          </w:p>
        </w:tc>
        <w:tc>
          <w:tcPr>
            <w:tcW w:w="1304" w:type="dxa"/>
            <w:vAlign w:val="center"/>
          </w:tcPr>
          <w:p w14:paraId="54843D39">
            <w:pPr>
              <w:spacing w:line="300" w:lineRule="exact"/>
              <w:jc w:val="center"/>
              <w:rPr>
                <w:rFonts w:hint="eastAsia" w:ascii="楷体_GB2312" w:hAnsi="楷体_GB2312" w:eastAsia="楷体_GB2312" w:cs="楷体_GB2312"/>
                <w:sz w:val="28"/>
                <w:szCs w:val="28"/>
              </w:rPr>
            </w:pPr>
          </w:p>
        </w:tc>
      </w:tr>
      <w:tr w14:paraId="2C8A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Align w:val="center"/>
          </w:tcPr>
          <w:p w14:paraId="53E4C093">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读书、看报、听广播等活动</w:t>
            </w:r>
          </w:p>
        </w:tc>
        <w:tc>
          <w:tcPr>
            <w:tcW w:w="737" w:type="dxa"/>
            <w:vAlign w:val="center"/>
          </w:tcPr>
          <w:p w14:paraId="60FDA721">
            <w:pPr>
              <w:spacing w:line="440" w:lineRule="exact"/>
              <w:jc w:val="center"/>
              <w:rPr>
                <w:rFonts w:hint="eastAsia" w:ascii="楷体_GB2312" w:hAnsi="楷体_GB2312" w:eastAsia="楷体_GB2312" w:cs="楷体_GB2312"/>
                <w:sz w:val="28"/>
                <w:szCs w:val="28"/>
              </w:rPr>
            </w:pPr>
          </w:p>
        </w:tc>
        <w:tc>
          <w:tcPr>
            <w:tcW w:w="1304" w:type="dxa"/>
            <w:vAlign w:val="center"/>
          </w:tcPr>
          <w:p w14:paraId="51464962">
            <w:pPr>
              <w:spacing w:line="440" w:lineRule="exact"/>
              <w:jc w:val="center"/>
              <w:rPr>
                <w:rFonts w:hint="eastAsia" w:ascii="楷体_GB2312" w:hAnsi="楷体_GB2312" w:eastAsia="楷体_GB2312" w:cs="楷体_GB2312"/>
                <w:sz w:val="28"/>
                <w:szCs w:val="28"/>
              </w:rPr>
            </w:pPr>
          </w:p>
        </w:tc>
        <w:tc>
          <w:tcPr>
            <w:tcW w:w="737" w:type="dxa"/>
            <w:vAlign w:val="center"/>
          </w:tcPr>
          <w:p w14:paraId="4B639792">
            <w:pPr>
              <w:spacing w:line="440" w:lineRule="exact"/>
              <w:jc w:val="center"/>
              <w:rPr>
                <w:rFonts w:hint="eastAsia" w:ascii="楷体_GB2312" w:hAnsi="楷体_GB2312" w:eastAsia="楷体_GB2312" w:cs="楷体_GB2312"/>
                <w:sz w:val="28"/>
                <w:szCs w:val="28"/>
              </w:rPr>
            </w:pPr>
          </w:p>
        </w:tc>
        <w:tc>
          <w:tcPr>
            <w:tcW w:w="1304" w:type="dxa"/>
            <w:vAlign w:val="center"/>
          </w:tcPr>
          <w:p w14:paraId="1C0F6B87">
            <w:pPr>
              <w:spacing w:line="440" w:lineRule="exact"/>
              <w:jc w:val="center"/>
              <w:rPr>
                <w:rFonts w:hint="eastAsia" w:ascii="楷体_GB2312" w:hAnsi="楷体_GB2312" w:eastAsia="楷体_GB2312" w:cs="楷体_GB2312"/>
                <w:sz w:val="28"/>
                <w:szCs w:val="28"/>
              </w:rPr>
            </w:pPr>
          </w:p>
        </w:tc>
      </w:tr>
      <w:tr w14:paraId="3EE2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074" w:type="dxa"/>
            <w:vAlign w:val="center"/>
          </w:tcPr>
          <w:p w14:paraId="49B2E333">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其他活动，请注明</w:t>
            </w:r>
            <w:r>
              <w:rPr>
                <w:rFonts w:hint="eastAsia" w:ascii="楷体_GB2312" w:hAnsi="楷体_GB2312" w:eastAsia="楷体_GB2312" w:cs="楷体_GB2312"/>
                <w:sz w:val="28"/>
                <w:szCs w:val="28"/>
                <w:u w:val="single"/>
              </w:rPr>
              <w:t xml:space="preserve">           </w:t>
            </w:r>
          </w:p>
        </w:tc>
        <w:tc>
          <w:tcPr>
            <w:tcW w:w="737" w:type="dxa"/>
            <w:vAlign w:val="center"/>
          </w:tcPr>
          <w:p w14:paraId="3E1E1228">
            <w:pPr>
              <w:spacing w:line="300" w:lineRule="exact"/>
              <w:jc w:val="center"/>
              <w:rPr>
                <w:rFonts w:hint="eastAsia" w:ascii="楷体_GB2312" w:hAnsi="楷体_GB2312" w:eastAsia="楷体_GB2312" w:cs="楷体_GB2312"/>
                <w:sz w:val="28"/>
                <w:szCs w:val="28"/>
              </w:rPr>
            </w:pPr>
          </w:p>
        </w:tc>
        <w:tc>
          <w:tcPr>
            <w:tcW w:w="1304" w:type="dxa"/>
            <w:vAlign w:val="center"/>
          </w:tcPr>
          <w:p w14:paraId="5F5742F3">
            <w:pPr>
              <w:spacing w:line="300" w:lineRule="exact"/>
              <w:jc w:val="center"/>
              <w:rPr>
                <w:rFonts w:hint="eastAsia" w:ascii="楷体_GB2312" w:hAnsi="楷体_GB2312" w:eastAsia="楷体_GB2312" w:cs="楷体_GB2312"/>
                <w:sz w:val="28"/>
                <w:szCs w:val="28"/>
              </w:rPr>
            </w:pPr>
          </w:p>
        </w:tc>
        <w:tc>
          <w:tcPr>
            <w:tcW w:w="737" w:type="dxa"/>
            <w:vAlign w:val="center"/>
          </w:tcPr>
          <w:p w14:paraId="38F39485">
            <w:pPr>
              <w:spacing w:line="300" w:lineRule="exact"/>
              <w:jc w:val="center"/>
              <w:rPr>
                <w:rFonts w:hint="eastAsia" w:ascii="楷体_GB2312" w:hAnsi="楷体_GB2312" w:eastAsia="楷体_GB2312" w:cs="楷体_GB2312"/>
                <w:sz w:val="28"/>
                <w:szCs w:val="28"/>
              </w:rPr>
            </w:pPr>
          </w:p>
        </w:tc>
        <w:tc>
          <w:tcPr>
            <w:tcW w:w="1304" w:type="dxa"/>
            <w:vAlign w:val="center"/>
          </w:tcPr>
          <w:p w14:paraId="40B2D04C">
            <w:pPr>
              <w:spacing w:line="300" w:lineRule="exact"/>
              <w:jc w:val="center"/>
              <w:rPr>
                <w:rFonts w:hint="eastAsia" w:ascii="楷体_GB2312" w:hAnsi="楷体_GB2312" w:eastAsia="楷体_GB2312" w:cs="楷体_GB2312"/>
                <w:sz w:val="28"/>
                <w:szCs w:val="28"/>
              </w:rPr>
            </w:pPr>
          </w:p>
        </w:tc>
      </w:tr>
    </w:tbl>
    <w:p w14:paraId="75125674">
      <w:pPr>
        <w:spacing w:beforeLines="50" w:line="44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12-1．您是否进行体育锻炼？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6" name="矩形 68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5ABfef8BAAAvBAAADgAAAGRycy9lMm9Eb2MueG1srVNLbtswEN0X&#10;6B0I7mvZBmI4guUs6rqbog2Q9gA0NZII8AcObdmnKdBdD9HjFL1Gh5TiOmkWXkQLakgOH997M1zd&#10;HY1mBwionK34bDLlDKx0tbJtxb993b5bcoZR2FpoZ6HiJ0B+t377ZtX7Euauc7qGwAjEYtn7incx&#10;+rIoUHZgBE6cB0ubjQtGRJqGtqiD6And6GI+nS6K3oXaBycBkVY3wyYfEcM1gK5plISNk3sDNg6o&#10;AbSIJAk75ZGvM9umARm/NA1CZLripDTmkS6heJfGYr0SZRuE75QcKYhrKDzTZISydOkZaiOiYPug&#10;/oMySgaHrokT6UwxCMmOkIrZ9Jk3D53wkLWQ1ejPpuPrwcrPh/vAVF3xxXLBmRWGSv7n+8/fv36w&#10;tEL+9B5LSnvw92GcIYVJ7LEJJv1JBjtmT09nT+EYmaTF+XI5vyW3JW2NMaEU/w77gPEjOMNSUPFA&#10;JctOisMnjEPqY0q6C51W9VZpnSeh3b3XgR0ElXebv8SY0J+kacv6it/ezG+Ih6CebahXKDSedKNt&#10;831PTuAl8DR/LwEnYhuB3UAgI6Q0URoVIbklyg5E/cHWLJ48OWvpSfFExkDNmQZ6gSnKmVEofU0m&#10;qdM2QUPu79GlVKWhLinaufpEdd37oNqOXJ1l9mmH+igbNPZ8atTLOcWX73z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kAF95/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51CE57EF">
      <w:pPr>
        <w:spacing w:line="44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eastAsia" w:ascii="楷体_GB2312" w:hAnsi="楷体_GB2312" w:eastAsia="楷体_GB2312" w:cs="楷体_GB2312"/>
          <w:sz w:val="28"/>
          <w:szCs w:val="28"/>
        </w:rPr>
        <w:t xml:space="preserve">  </w:t>
      </w:r>
      <w:r>
        <w:rPr>
          <w:rFonts w:hint="default" w:ascii="Times New Roman" w:hAnsi="Times New Roman" w:eastAsia="楷体_GB2312" w:cs="Times New Roman"/>
          <w:sz w:val="28"/>
          <w:szCs w:val="28"/>
        </w:rPr>
        <w:t>①是    ②否</w:t>
      </w:r>
      <w:r>
        <w:rPr>
          <w:rFonts w:hint="default" w:ascii="Times New Roman" w:hAnsi="Times New Roman" w:eastAsia="楷体_GB2312" w:cs="Times New Roman"/>
          <w:b/>
          <w:bCs/>
          <w:sz w:val="28"/>
          <w:szCs w:val="28"/>
        </w:rPr>
        <w:t>（请跳至第16题）</w:t>
      </w:r>
    </w:p>
    <w:p w14:paraId="35E31F5A">
      <w:pPr>
        <w:spacing w:line="440" w:lineRule="exact"/>
        <w:rPr>
          <w:rFonts w:hint="default" w:ascii="Times New Roman" w:hAnsi="Times New Roman" w:cs="Times New Roman"/>
          <w:sz w:val="24"/>
        </w:rPr>
      </w:pPr>
      <w:r>
        <w:rPr>
          <w:rFonts w:hint="default" w:ascii="Times New Roman" w:hAnsi="Times New Roman" w:cs="Times New Roman"/>
          <w:sz w:val="28"/>
          <w:szCs w:val="28"/>
        </w:rPr>
        <w:t>12-2．通常情况下，您进行体育锻炼的情况</w:t>
      </w:r>
      <w:r>
        <w:rPr>
          <w:rFonts w:hint="default" w:ascii="Times New Roman" w:hAnsi="Times New Roman" w:cs="Times New Roman"/>
          <w:sz w:val="24"/>
        </w:rPr>
        <w:t>（请在符合情况的锻炼频次选项标号处画“√”，再填写相应的锻炼时间） （无职业和已退休者按照周一至周五工作日和周六周日休息日分段填写）</w:t>
      </w:r>
    </w:p>
    <w:tbl>
      <w:tblPr>
        <w:tblStyle w:val="5"/>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05"/>
        <w:gridCol w:w="2438"/>
        <w:gridCol w:w="680"/>
        <w:gridCol w:w="2324"/>
        <w:gridCol w:w="680"/>
      </w:tblGrid>
      <w:tr w14:paraId="34A1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5" w:type="dxa"/>
            <w:vMerge w:val="restart"/>
            <w:vAlign w:val="center"/>
          </w:tcPr>
          <w:p w14:paraId="79AB3F8D">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活动内容</w:t>
            </w:r>
          </w:p>
        </w:tc>
        <w:tc>
          <w:tcPr>
            <w:tcW w:w="3118" w:type="dxa"/>
            <w:gridSpan w:val="2"/>
            <w:vAlign w:val="center"/>
          </w:tcPr>
          <w:p w14:paraId="10A089BF">
            <w:pPr>
              <w:spacing w:line="44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工作日</w:t>
            </w:r>
          </w:p>
        </w:tc>
        <w:tc>
          <w:tcPr>
            <w:tcW w:w="3004" w:type="dxa"/>
            <w:gridSpan w:val="2"/>
            <w:vAlign w:val="center"/>
          </w:tcPr>
          <w:p w14:paraId="576E2659">
            <w:pPr>
              <w:spacing w:line="44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休息日</w:t>
            </w:r>
          </w:p>
        </w:tc>
      </w:tr>
      <w:tr w14:paraId="3309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5" w:type="dxa"/>
            <w:vMerge w:val="continue"/>
            <w:vAlign w:val="center"/>
          </w:tcPr>
          <w:p w14:paraId="4E8B66D0">
            <w:pPr>
              <w:spacing w:line="300" w:lineRule="exact"/>
              <w:rPr>
                <w:rFonts w:hint="default" w:ascii="Times New Roman" w:hAnsi="Times New Roman" w:eastAsia="楷体_GB2312" w:cs="Times New Roman"/>
                <w:sz w:val="28"/>
                <w:szCs w:val="28"/>
              </w:rPr>
            </w:pPr>
          </w:p>
        </w:tc>
        <w:tc>
          <w:tcPr>
            <w:tcW w:w="2438" w:type="dxa"/>
            <w:vAlign w:val="center"/>
          </w:tcPr>
          <w:p w14:paraId="32F9604B">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有锻炼的天数</w:t>
            </w:r>
          </w:p>
        </w:tc>
        <w:tc>
          <w:tcPr>
            <w:tcW w:w="680" w:type="dxa"/>
            <w:vAlign w:val="center"/>
          </w:tcPr>
          <w:p w14:paraId="731532DD">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平均每天累计锻炼多少分钟</w:t>
            </w:r>
          </w:p>
        </w:tc>
        <w:tc>
          <w:tcPr>
            <w:tcW w:w="2324" w:type="dxa"/>
            <w:vAlign w:val="center"/>
          </w:tcPr>
          <w:p w14:paraId="7BF26C73">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有锻炼的天数</w:t>
            </w:r>
          </w:p>
        </w:tc>
        <w:tc>
          <w:tcPr>
            <w:tcW w:w="680" w:type="dxa"/>
            <w:vAlign w:val="center"/>
          </w:tcPr>
          <w:p w14:paraId="0D7CE7E7">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平均每天累计锻炼多少分钟</w:t>
            </w:r>
          </w:p>
        </w:tc>
      </w:tr>
      <w:tr w14:paraId="54A2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5" w:type="dxa"/>
            <w:vAlign w:val="center"/>
          </w:tcPr>
          <w:p w14:paraId="423547FC">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小强度体育锻炼（锻炼时呼吸和心跳平稳，和平常差不多，没有特别感觉，如散步等）</w:t>
            </w:r>
          </w:p>
        </w:tc>
        <w:tc>
          <w:tcPr>
            <w:tcW w:w="2438" w:type="dxa"/>
            <w:vAlign w:val="center"/>
          </w:tcPr>
          <w:p w14:paraId="72A3F9E8">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①达不到每周1天</w:t>
            </w:r>
          </w:p>
          <w:p w14:paraId="24C634F2">
            <w:pPr>
              <w:spacing w:line="300" w:lineRule="exact"/>
              <w:ind w:left="280" w:hanging="280" w:hangingChars="1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②每周1天及以上，请注明    天</w:t>
            </w:r>
          </w:p>
        </w:tc>
        <w:tc>
          <w:tcPr>
            <w:tcW w:w="680" w:type="dxa"/>
            <w:vAlign w:val="center"/>
          </w:tcPr>
          <w:p w14:paraId="520E46B4">
            <w:pPr>
              <w:spacing w:line="300" w:lineRule="exact"/>
              <w:jc w:val="left"/>
              <w:rPr>
                <w:rFonts w:hint="default" w:ascii="Times New Roman" w:hAnsi="Times New Roman" w:eastAsia="楷体_GB2312" w:cs="Times New Roman"/>
                <w:sz w:val="28"/>
                <w:szCs w:val="28"/>
              </w:rPr>
            </w:pPr>
          </w:p>
        </w:tc>
        <w:tc>
          <w:tcPr>
            <w:tcW w:w="2324" w:type="dxa"/>
            <w:vAlign w:val="center"/>
          </w:tcPr>
          <w:p w14:paraId="3A9A2B07">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①达不到每周1天</w:t>
            </w:r>
          </w:p>
          <w:p w14:paraId="097E6618">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②每周1天</w:t>
            </w:r>
          </w:p>
          <w:p w14:paraId="5D07500A">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③每周2天</w:t>
            </w:r>
          </w:p>
        </w:tc>
        <w:tc>
          <w:tcPr>
            <w:tcW w:w="680" w:type="dxa"/>
            <w:vAlign w:val="center"/>
          </w:tcPr>
          <w:p w14:paraId="4B575F19">
            <w:pPr>
              <w:spacing w:line="300" w:lineRule="exact"/>
              <w:rPr>
                <w:rFonts w:hint="default" w:ascii="Times New Roman" w:hAnsi="Times New Roman" w:eastAsia="楷体_GB2312" w:cs="Times New Roman"/>
                <w:sz w:val="28"/>
                <w:szCs w:val="28"/>
              </w:rPr>
            </w:pPr>
          </w:p>
        </w:tc>
      </w:tr>
      <w:tr w14:paraId="7BB5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5" w:type="dxa"/>
            <w:vAlign w:val="center"/>
          </w:tcPr>
          <w:p w14:paraId="0012F2E0">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中等强度体育锻炼（锻炼时呼吸与心跳加快但不急促，微微出汗，如快走、健步走、骑车</w:t>
            </w:r>
          </w:p>
        </w:tc>
        <w:tc>
          <w:tcPr>
            <w:tcW w:w="2438" w:type="dxa"/>
            <w:vAlign w:val="center"/>
          </w:tcPr>
          <w:p w14:paraId="67D5ACCA">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①达不到每周1天</w:t>
            </w:r>
          </w:p>
          <w:p w14:paraId="2659447C">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②每周1天及以上，请注明    天</w:t>
            </w:r>
          </w:p>
        </w:tc>
        <w:tc>
          <w:tcPr>
            <w:tcW w:w="680" w:type="dxa"/>
            <w:vAlign w:val="center"/>
          </w:tcPr>
          <w:p w14:paraId="124A7998">
            <w:pPr>
              <w:spacing w:line="300" w:lineRule="exact"/>
              <w:rPr>
                <w:rFonts w:hint="default" w:ascii="Times New Roman" w:hAnsi="Times New Roman" w:eastAsia="楷体_GB2312" w:cs="Times New Roman"/>
                <w:sz w:val="28"/>
                <w:szCs w:val="28"/>
              </w:rPr>
            </w:pPr>
          </w:p>
        </w:tc>
        <w:tc>
          <w:tcPr>
            <w:tcW w:w="2324" w:type="dxa"/>
            <w:vAlign w:val="center"/>
          </w:tcPr>
          <w:p w14:paraId="2C44459D">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①达不到每周1天</w:t>
            </w:r>
          </w:p>
          <w:p w14:paraId="296ABA70">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②每周1天</w:t>
            </w:r>
          </w:p>
          <w:p w14:paraId="24C5091C">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③每周2天</w:t>
            </w:r>
          </w:p>
        </w:tc>
        <w:tc>
          <w:tcPr>
            <w:tcW w:w="680" w:type="dxa"/>
            <w:vAlign w:val="center"/>
          </w:tcPr>
          <w:p w14:paraId="6844282C">
            <w:pPr>
              <w:spacing w:line="300" w:lineRule="exact"/>
              <w:rPr>
                <w:rFonts w:hint="default" w:ascii="Times New Roman" w:hAnsi="Times New Roman" w:eastAsia="楷体_GB2312" w:cs="Times New Roman"/>
                <w:sz w:val="28"/>
                <w:szCs w:val="28"/>
              </w:rPr>
            </w:pPr>
          </w:p>
        </w:tc>
      </w:tr>
      <w:tr w14:paraId="6480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5" w:type="dxa"/>
            <w:vAlign w:val="center"/>
          </w:tcPr>
          <w:p w14:paraId="67C7A129">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大强度体育锻炼（锻炼时呼吸急促，心跳明显加快，出汗较多，如快跑、打球） </w:t>
            </w:r>
          </w:p>
        </w:tc>
        <w:tc>
          <w:tcPr>
            <w:tcW w:w="2438" w:type="dxa"/>
            <w:vAlign w:val="center"/>
          </w:tcPr>
          <w:p w14:paraId="4B284104">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①达不到每周1天</w:t>
            </w:r>
          </w:p>
          <w:p w14:paraId="635BD604">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②每周1天及以上，请注明    天</w:t>
            </w:r>
          </w:p>
        </w:tc>
        <w:tc>
          <w:tcPr>
            <w:tcW w:w="680" w:type="dxa"/>
            <w:vAlign w:val="center"/>
          </w:tcPr>
          <w:p w14:paraId="4075EBF3">
            <w:pPr>
              <w:spacing w:line="300" w:lineRule="exact"/>
              <w:rPr>
                <w:rFonts w:hint="default" w:ascii="Times New Roman" w:hAnsi="Times New Roman" w:eastAsia="楷体_GB2312" w:cs="Times New Roman"/>
                <w:sz w:val="28"/>
                <w:szCs w:val="28"/>
              </w:rPr>
            </w:pPr>
          </w:p>
        </w:tc>
        <w:tc>
          <w:tcPr>
            <w:tcW w:w="2324" w:type="dxa"/>
            <w:vAlign w:val="center"/>
          </w:tcPr>
          <w:p w14:paraId="5735126E">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①达不到每周1天</w:t>
            </w:r>
          </w:p>
          <w:p w14:paraId="39AE42F8">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②每周1天</w:t>
            </w:r>
          </w:p>
          <w:p w14:paraId="3DC1961E">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③每周2天</w:t>
            </w:r>
          </w:p>
        </w:tc>
        <w:tc>
          <w:tcPr>
            <w:tcW w:w="680" w:type="dxa"/>
            <w:vAlign w:val="center"/>
          </w:tcPr>
          <w:p w14:paraId="08E9B92C">
            <w:pPr>
              <w:spacing w:line="300" w:lineRule="exact"/>
              <w:rPr>
                <w:rFonts w:hint="default" w:ascii="Times New Roman" w:hAnsi="Times New Roman" w:eastAsia="楷体_GB2312" w:cs="Times New Roman"/>
                <w:sz w:val="28"/>
                <w:szCs w:val="28"/>
              </w:rPr>
            </w:pPr>
          </w:p>
        </w:tc>
      </w:tr>
      <w:tr w14:paraId="51FF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5" w:type="dxa"/>
            <w:vAlign w:val="center"/>
          </w:tcPr>
          <w:p w14:paraId="263005A3">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其他锻炼，请注明</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 xml:space="preserve"> </w:t>
            </w:r>
          </w:p>
        </w:tc>
        <w:tc>
          <w:tcPr>
            <w:tcW w:w="2438" w:type="dxa"/>
            <w:vAlign w:val="center"/>
          </w:tcPr>
          <w:p w14:paraId="4679450E">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①达不到每周1天</w:t>
            </w:r>
          </w:p>
          <w:p w14:paraId="56C1BF4C">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②每周1天及以上，请注明    天</w:t>
            </w:r>
          </w:p>
        </w:tc>
        <w:tc>
          <w:tcPr>
            <w:tcW w:w="680" w:type="dxa"/>
            <w:vAlign w:val="center"/>
          </w:tcPr>
          <w:p w14:paraId="3AA0A69E">
            <w:pPr>
              <w:spacing w:line="300" w:lineRule="exact"/>
              <w:rPr>
                <w:rFonts w:hint="default" w:ascii="Times New Roman" w:hAnsi="Times New Roman" w:eastAsia="楷体_GB2312" w:cs="Times New Roman"/>
                <w:sz w:val="28"/>
                <w:szCs w:val="28"/>
              </w:rPr>
            </w:pPr>
          </w:p>
        </w:tc>
        <w:tc>
          <w:tcPr>
            <w:tcW w:w="2324" w:type="dxa"/>
            <w:vAlign w:val="center"/>
          </w:tcPr>
          <w:p w14:paraId="5A3D2148">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①达不到每周1天</w:t>
            </w:r>
          </w:p>
          <w:p w14:paraId="45A5C84C">
            <w:pPr>
              <w:spacing w:line="30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②每周1天</w:t>
            </w:r>
          </w:p>
          <w:p w14:paraId="64A8AAA8">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③每周2天</w:t>
            </w:r>
          </w:p>
        </w:tc>
        <w:tc>
          <w:tcPr>
            <w:tcW w:w="680" w:type="dxa"/>
            <w:vAlign w:val="center"/>
          </w:tcPr>
          <w:p w14:paraId="1BE23535">
            <w:pPr>
              <w:spacing w:line="300" w:lineRule="exact"/>
              <w:rPr>
                <w:rFonts w:hint="default" w:ascii="Times New Roman" w:hAnsi="Times New Roman" w:eastAsia="楷体_GB2312" w:cs="Times New Roman"/>
                <w:sz w:val="28"/>
                <w:szCs w:val="28"/>
              </w:rPr>
            </w:pPr>
          </w:p>
        </w:tc>
      </w:tr>
    </w:tbl>
    <w:p w14:paraId="5E652006">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13．您每周进行力量练习（包括俯卧撑、平板支撑、深蹲等徒手练习</w:t>
      </w:r>
    </w:p>
    <w:p w14:paraId="3D1CC583">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或使用哑铃、弹力带等健身器械的练习）的次数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7" name="矩形 68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McFlB/8BAAAvBAAADgAAAGRycy9lMm9Eb2MueG1srVPNjtMwEL4j&#10;8Q6W7zRtpF26UdM9UMoFwUoLDzB1Jokl/8l2m/ZpkLjxEDwO4jUYO6F0Fw49kIMztsefv++b8er+&#10;qBU7oA/SmpovZnPO0AjbSNPV/POn7aslZyGCaUBZgzU/YeD365cvVoOrsLS9VQ16RiAmVIOreR+j&#10;q4oiiB41hJl1aGiztV5DpKnvisbDQOhaFeV8flsM1jfOW4Eh0Opm3OQTor8G0LatFLixYq/RxBHV&#10;o4JIkkIvXeDrzLZtUcSPbRswMlVzUhrzSJdQvEtjsV5B1XlwvRQTBbiGwjNNGqShS89QG4jA9l7+&#10;BaWl8DbYNs6E1cUoJDtCKhbzZ9489uAwayGrgzubHv4frPhwePBMNjW/Xb7mzICmkv/88u3H968s&#10;rZA/gwsVpT26Bz/NAoVJ7LH1Ov1JBjtmT09nT/EYmaDFcrks78htQVtTTCjFn8POh/gOrWYpqLmn&#10;kmUn4fA+xDH1d0q6K1glm61UKk98t3ujPDsAlXebv8SY0J+kKcOGmt/dlDfEA6hnW+oVCrUj3cF0&#10;+b4nJ8Il8Dx//wJOxDYQ+pFARkhpUGkZMbkFVY/QvDUNiydHzhp6UjyR0dhwppBeYIpyZgSprskk&#10;dcokaMz9PbmUqjTWJUU725yornvnZdeTq4vMPu1QH2WDpp5PjXo5p/jyna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xwWUH/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0E7BA9FB">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eastAsia" w:ascii="楷体_GB2312" w:hAnsi="楷体_GB2312" w:eastAsia="楷体_GB2312" w:cs="楷体_GB2312"/>
          <w:sz w:val="28"/>
          <w:szCs w:val="28"/>
        </w:rPr>
        <w:t xml:space="preserve"> </w:t>
      </w:r>
      <w:r>
        <w:rPr>
          <w:rFonts w:hint="default" w:ascii="Times New Roman" w:hAnsi="Times New Roman" w:eastAsia="楷体_GB2312" w:cs="Times New Roman"/>
          <w:sz w:val="28"/>
          <w:szCs w:val="28"/>
        </w:rPr>
        <w:t xml:space="preserve"> ①</w:t>
      </w:r>
      <w:r>
        <w:rPr>
          <w:rFonts w:hint="eastAsia" w:eastAsia="楷体_GB2312" w:cs="Times New Roman"/>
          <w:sz w:val="28"/>
          <w:szCs w:val="28"/>
          <w:lang w:val="en-US" w:eastAsia="zh-CN"/>
        </w:rPr>
        <w:t>0</w:t>
      </w:r>
      <w:r>
        <w:rPr>
          <w:rFonts w:hint="default" w:ascii="Times New Roman" w:hAnsi="Times New Roman" w:eastAsia="楷体_GB2312" w:cs="Times New Roman"/>
          <w:sz w:val="28"/>
          <w:szCs w:val="28"/>
        </w:rPr>
        <w:t>次    ②1次    ③2次    ④3次    ⑤4次    ⑥5次及以上</w:t>
      </w:r>
    </w:p>
    <w:p w14:paraId="1027CDF7">
      <w:pPr>
        <w:spacing w:beforeLines="50" w:line="460" w:lineRule="exact"/>
        <w:rPr>
          <w:rFonts w:hint="default" w:ascii="Times New Roman" w:hAnsi="Times New Roman" w:cs="Times New Roman"/>
          <w:b/>
          <w:bCs/>
          <w:sz w:val="28"/>
          <w:szCs w:val="28"/>
        </w:rPr>
      </w:pPr>
      <w:r>
        <w:rPr>
          <w:rFonts w:hint="default" w:ascii="Times New Roman" w:hAnsi="Times New Roman" w:cs="Times New Roman"/>
          <w:sz w:val="28"/>
          <w:szCs w:val="28"/>
        </w:rPr>
        <w:t>14．您经常参加体育锻炼的项目</w:t>
      </w:r>
      <w:r>
        <w:rPr>
          <w:rFonts w:hint="default" w:ascii="Times New Roman" w:hAnsi="Times New Roman" w:cs="Times New Roman"/>
          <w:b/>
          <w:bCs/>
          <w:sz w:val="28"/>
          <w:szCs w:val="28"/>
        </w:rPr>
        <w:t>（限选1-3项，并按照参与频率排序）</w:t>
      </w:r>
    </w:p>
    <w:p w14:paraId="18E3409C">
      <w:pPr>
        <w:spacing w:beforeLines="50" w:line="460" w:lineRule="exact"/>
        <w:ind w:left="560" w:hanging="560" w:hangingChars="200"/>
        <w:rPr>
          <w:rFonts w:hint="default" w:ascii="Times New Roman" w:hAnsi="Times New Roman" w:eastAsia="楷体_GB2312" w:cs="Times New Roman"/>
          <w:sz w:val="28"/>
          <w:szCs w:val="28"/>
        </w:rPr>
      </w:pPr>
      <w:r>
        <w:rPr>
          <w:rFonts w:hint="default" w:ascii="Times New Roman" w:hAnsi="Times New Roman" w:cs="Times New Roman"/>
          <w:sz w:val="28"/>
          <w:szCs w:val="28"/>
        </w:rPr>
        <w:t xml:space="preserve">                                 经常：</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8" name="矩形 68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cYCE4f4BAAAvBAAADgAAAGRycy9lMm9Eb2MueG1srVPNjtMwEL4j&#10;8Q6W7zRtpF11o6Z7oJQLgpUWHmDqOIkl/8njNu3TIHHjIXgcxGswdrKlu3DogRycsT3+/H3fjFf3&#10;R6PZQQZUztZ8MZtzJq1wjbJdzb983r5ZcoYRbAPaWVnzk0R+v379ajX4Spaud7qRgRGIxWrwNe9j&#10;9FVRoOilAZw5Ly1tti4YiDQNXdEEGAjd6KKcz2+LwYXGByckIq1uxk0+IYZrAF3bKiE3TuyNtHFE&#10;DVJDJEnYK498ndm2rRTxU9uijEzXnJTGPNIlFO/SWKxXUHUBfK/ERAGuofBCkwFl6dIz1AYisH1Q&#10;f0EZJYJD18aZcKYYhWRHSMVi/sKbxx68zFrIavRn0/H/wYqPh4fAVFPz2yUV3oKhkv/6+v3nj28s&#10;rZA/g8eK0h79Q5hmSGESe2yDSX+SwY7Z09PZU3mMTNBiuVyWd+S2oK0pJpTiz2EfML6XzrAU1DxQ&#10;ybKTcPiAcUx9Skl3odOq2Sqt8yR0u7c6sANQebf5S4wJ/Vmatmyo+d1NeUM8gHq2pV6h0HjSjbbL&#10;9z07gZfA8/z9CzgR2wD2I4GMkNKgMirK5BZUvYTmnW1YPHly1tKT4omMkQ1nWtILTFHOjKD0NZmk&#10;TtsELXN/Ty6lKo11SdHONSeq694H1fXk6iKzTzvUR9mgqedTo17OKb585+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HGAhOH+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8"/>
          <w:szCs w:val="28"/>
        </w:rPr>
        <w:t xml:space="preserve">  次之：</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89" name="矩形 68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pEG+n/8BAAAvBAAADgAAAGRycy9lMm9Eb2MueG1srVNLbtswEN0X&#10;6B0I7mvZBhLYguUs6rqbog2Q9gBjipII8AcObdmnKdBdD9HjFL1Gh5TiOmkWXkQLakgOH997M1zd&#10;HY1mBxlQOVvx2WTKmbTC1cq2Ff/2dftuwRlGsDVoZ2XFTxL53frtm1XvSzl3ndO1DIxALJa9r3gX&#10;oy+LAkUnDeDEeWlps3HBQKRpaIs6QE/oRhfz6fS26F2ofXBCItLqZtjkI2K4BtA1jRJy48TeSBsH&#10;1CA1RJKEnfLI15lt00gRvzQNysh0xUlpzCNdQvEujcV6BWUbwHdKjBTgGgrPNBlQli49Q20gAtsH&#10;9R+UUSI4dE2cCGeKQUh2hFTMps+8eejAy6yFrEZ/Nh1fD1Z8PtwHpuqK3y6WnFkwVPI/33/+/vWD&#10;pRXyp/dYUtqDvw/jDClMYo9NMOlPMtgxe3o6eyqPkQlanC8W8yW5LWhrjAml+HfYB4wfpTMsBRUP&#10;VLLsJBw+YRxSH1PSXei0qrdK6zwJ7e69DuwAVN5t/hJjQn+Spi3rK768md8QD6CebahXKDSedKNt&#10;831PTuAl8DR/LwEnYhvAbiCQEVIalEZFmdyCspNQf7A1iydPzlp6UjyRMbLmTEt6gSnKmRGUviaT&#10;1GmboGXu79GlVKWhLinaufpEdd37oNqOXJ1l9mmH+igbNPZ8atTLOcWX73z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CkQb6f/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8"/>
          <w:szCs w:val="28"/>
        </w:rPr>
        <w:t xml:space="preserve">  再次：</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90" name="矩形 69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wZ53UP0BAAAvBAAADgAAAGRycy9lMm9Eb2MueG1srVPNjtMwEL4j&#10;8Q6W7zRtpF11o6Z7oJQLgpUWHmDqTBJL/pPtNu3TIHHjIXgcxGswdrKlu3DogRycsT3+/H3fjFf3&#10;R63YAX2Q1tR8MZtzhkbYRpqu5l8+b98sOQsRTAPKGqz5CQO/X79+tRpchaXtrWrQMwIxoRpczfsY&#10;XVUUQfSoIcysQ0ObrfUaIk19VzQeBkLXqijn89tisL5x3goMgVY34yafEP01gLZtpcCNFXuNJo6o&#10;HhVEkhR66QJfZ7ZtiyJ+atuAkamak9KYR7qE4l0ai/UKqs6D66WYKMA1FF5o0iANXXqG2kAEtvfy&#10;LygthbfBtnEmrC5GIdkRUrGYv/DmsQeHWQtZHdzZ9PD/YMXHw4Nnsqn57R15YkBTyX99/f7zxzeW&#10;VsifwYWK0h7dg59mgcIk9th6nf4kgx2zp6ezp3iMTNBiuVyWCVnQ1hQTSvHnsPMhvkerWQpq7qlk&#10;2Uk4fAhxTH1KSXcFq2SzlUrlie92b5VnB6DybvOXGBP6szRl2FDzu5vyhngA9WxLvUKhdqQ7mC7f&#10;9+xEuASe5+9fwInYBkI/EsgIKQ0qLSMmt6DqEZp3pmHx5MhZQ0+KJzIaG84U0gtMUc6MINU1maRO&#10;mQSNub8nl1KVxrqkaGebE9V177zsenJ1kdmnHeqjbNDU86lRL+cUX77z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x1gL0gAAAAMBAAAPAAAAAAAAAAEAIAAAACIAAABkcnMvZG93bnJldi54bWxQ&#10;SwECFAAUAAAACACHTuJAwZ53UP0BAAAvBAAADgAAAAAAAAABACAAAAAhAQAAZHJzL2Uyb0RvYy54&#10;bWxQSwUGAAAAAAYABgBZAQAAkAUAAAAA&#10;">
                <v:fill on="t" focussize="0,0"/>
                <v:stroke color="#000000" joinstyle="miter"/>
                <v:imagedata o:title=""/>
                <o:lock v:ext="edit" aspectratio="f"/>
                <w10:wrap type="none"/>
                <w10:anchorlock/>
              </v:rect>
            </w:pict>
          </mc:Fallback>
        </mc:AlternateContent>
      </w: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①走（散步、健步等各种走）             ②跑步</w:t>
      </w:r>
    </w:p>
    <w:p w14:paraId="342CFC3D">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③游泳                                 ④骑车</w:t>
      </w:r>
    </w:p>
    <w:p w14:paraId="51CEEBEE">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⑤乒、羽、网球、柔力球等球类活动</w:t>
      </w:r>
    </w:p>
    <w:p w14:paraId="2F7D809A">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⑥足球、篮球、排球等球类活动           ⑦保龄球、地掷球、门球</w:t>
      </w:r>
    </w:p>
    <w:p w14:paraId="278D154D">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⑧健身路径</w:t>
      </w:r>
    </w:p>
    <w:p w14:paraId="0A846705">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⑨体操（广播操、艺术体操、健美操等）</w:t>
      </w:r>
    </w:p>
    <w:p w14:paraId="3B00032B">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⑩舞蹈（交际舞、体育舞蹈、民间舞蹈等）</w:t>
      </w:r>
    </w:p>
    <w:p w14:paraId="4781ED81">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⑪武术（武术套路、太极拳、太极剑、木兰扇等）</w:t>
      </w:r>
    </w:p>
    <w:p w14:paraId="7642735A">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⑫格斗类（跆拳道、空手道、拳击、击剑等）</w:t>
      </w:r>
    </w:p>
    <w:p w14:paraId="57206832">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⑬气功（易筋经、八段锦等）、瑜伽</w:t>
      </w:r>
    </w:p>
    <w:p w14:paraId="43D04A45">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⑭力量练习（徒手、器械等）           ⑮登山、攀岩等</w:t>
      </w:r>
    </w:p>
    <w:p w14:paraId="32FBAB90">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⑯跳绳、踢毽子       ⑰冰雪活动      ⑱其他</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 xml:space="preserve"> </w:t>
      </w:r>
    </w:p>
    <w:p w14:paraId="763E79A9">
      <w:pPr>
        <w:spacing w:beforeLines="50" w:line="460" w:lineRule="exact"/>
        <w:rPr>
          <w:rFonts w:hint="default" w:ascii="Times New Roman" w:hAnsi="Times New Roman" w:cs="Times New Roman"/>
          <w:b/>
          <w:bCs/>
          <w:sz w:val="28"/>
          <w:szCs w:val="28"/>
        </w:rPr>
      </w:pPr>
      <w:r>
        <w:rPr>
          <w:rFonts w:hint="default" w:ascii="Times New Roman" w:hAnsi="Times New Roman" w:cs="Times New Roman"/>
          <w:sz w:val="28"/>
          <w:szCs w:val="28"/>
        </w:rPr>
        <w:t>15．您参加体育锻炼的主要原因</w:t>
      </w:r>
      <w:r>
        <w:rPr>
          <w:rFonts w:hint="default" w:ascii="Times New Roman" w:hAnsi="Times New Roman" w:cs="Times New Roman"/>
          <w:b/>
          <w:bCs/>
          <w:sz w:val="28"/>
          <w:szCs w:val="28"/>
        </w:rPr>
        <w:t>（限选1-3项，并按照重要程度排序）</w:t>
      </w:r>
    </w:p>
    <w:p w14:paraId="646C2A6C">
      <w:pPr>
        <w:spacing w:beforeLines="50"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经常：</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91" name="矩形 691"/>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FF9NLv8BAAAvBAAADgAAAGRycy9lMm9Eb2MueG1srVNLbtswEN0X&#10;6B0I7mvZBhLYguUs6rqbog2Q9gA0NZII8AcObdmnKdBdD9HjFL1Gh5TiOmkWXkQLaoYcvpn3Zri6&#10;OxrNDhBQOVvx2WTKGVjpamXbin/7un234AyjsLXQzkLFT4D8bv32zar3Jcxd53QNgRGIxbL3Fe9i&#10;9GVRoOzACJw4D5YOGxeMiOSGtqiD6And6GI+nd4WvQu1D04CIu1uhkM+IoZrAF3TKAkbJ/cGbBxQ&#10;A2gRiRJ2yiNf52qbBmT80jQIkemKE9OYV0pC9i6txXolyjYI3yk5liCuKeEZJyOUpaRnqI2Igu2D&#10;+g/KKBkcuiZOpDPFQCQrQixm02faPHTCQ+ZCUqM/i46vBys/H+4DU3XFb5czzqww1PI/33/+/vWD&#10;pR3Sp/dYUtiDvw+jh2QmsscmmPQnGuyYNT2dNYVjZJI254vFfElqSzoabUIp/l32AeNHcIYlo+KB&#10;WpaVFIdPGIfQx5CUC51W9VZpnZ3Q7t7rwA6C2rvNX6qY0J+Eacv6ii9v5jdUh6CZbWhWyDSeeKNt&#10;c74nN/ASeJq/l4BTYRuB3VBARkhhojQqQlJLlB2I+oOtWTx5UtbSk+KpGAM1ZxroBSYrR0ah9DWR&#10;xE7bBA15vkeVUpeGviRr5+oT9XXvg2o7UjU3skgnNEdZoHHm06Be+mRfvvP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UX00u/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8"/>
          <w:szCs w:val="28"/>
        </w:rPr>
        <w:t xml:space="preserve">  次之：</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92" name="矩形 69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ax0CrP8BAAAvBAAADgAAAGRycy9lMm9Eb2MueG1srVPNjtMwEL4j&#10;8Q6W7zRtpF11o6Z7oJQLgpUWHmDqTBJL/pPtNu3TIHHjIXgcxGswdrKlu3DogRycsT3+/H3fjFf3&#10;R63YAX2Q1tR8MZtzhkbYRpqu5l8+b98sOQsRTAPKGqz5CQO/X79+tRpchaXtrWrQMwIxoRpczfsY&#10;XVUUQfSoIcysQ0ObrfUaIk19VzQeBkLXqijn89tisL5x3goMgVY34yafEP01gLZtpcCNFXuNJo6o&#10;HhVEkhR66QJfZ7ZtiyJ+atuAkamak9KYR7qE4l0ai/UKqs6D66WYKMA1FF5o0iANXXqG2kAEtvfy&#10;LygthbfBtnEmrC5GIdkRUrGYv/DmsQeHWQtZHdzZ9PD/YMXHw4Nnsqn57V3JmQFNJf/19fvPH99Y&#10;WiF/BhcqSnt0D36aBQqT2GPrdfqTDHbMnp7OnuIxMkGL5XJZ3pHbgrammFCKP4edD/E9Ws1SUHNP&#10;JctOwuFDiGPqU0q6K1glm61UKk98t3urPDsAlXebv8SY0J+lKcOGmt/dlDfEA6hnW+oVCrUj3cF0&#10;+b5nJ8Il8Dx//wJOxDYQ+pFARkhpUGkZMbkFVY/QvDMNiydHzhp6UjyR0dhwppBeYIpyZgSprskk&#10;dcokaMz9PbmUqjTWJUU725yornvnZdeTq4vMPu1QH2WDpp5PjXo5p/jyna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rHQKs/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8"/>
          <w:szCs w:val="28"/>
        </w:rPr>
        <w:t xml:space="preserve">  再次：</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93" name="矩形 69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vtw40v8BAAAvBAAADgAAAGRycy9lMm9Eb2MueG1srVPNjtMwEL4j&#10;8Q6W7zRt0a7aqOkeKOWCYKWFB3CdSWLJf/K4Tfs0SNx4CB4H8RqMnVC6yx562BycsT3+/H3fjFd3&#10;R6PZAQIqZys+m0w5AytdrWxb8a9ftm8WnGEUthbaWaj4CZDfrV+/WvW+hLnrnK4hMAKxWPa+4l2M&#10;viwKlB0YgRPnwdJm44IRkaahLeogekI3uphPp7dF70Ltg5OASKubYZOPiOEaQNc0SsLGyb0BGwfU&#10;AFpEkoSd8sjXmW3TgIyfmwYhMl1xUhrzSJdQvEtjsV6Jsg3Cd0qOFMQ1FJ5oMkJZuvQMtRFRsH1Q&#10;/0EZJYND18SJdKYYhGRHSMVs+sSbh054yFrIavRn0/HlYOWnw31gqq747fItZ1YYKvnvbz9+/fzO&#10;0gr503ssKe3B34dxhhQmsccmmPQnGeyYPT2dPYVjZJIW54vFfEluS9oaY0Ip/h32AeMHcIaloOKB&#10;SpadFIePGIfUvynpLnRa1VuldZ6EdvdOB3YQVN5t/hJjQn+Upi3rK768md8QD0E921CvUGg86Ubb&#10;5vsencBL4Gn+ngNOxDYCu4FARkhpojQqQnJLlB2I+r2tWTx5ctbSk+KJjIGaMw30AlOUM6NQ+ppM&#10;Uqdtgobc36NLqUpDXVK0c/WJ6rr3QbUduTrL7NMO9VE2aOz51KiXc4ov3/n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C+3DjS/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eastAsia="楷体" w:cs="Times New Roman"/>
          <w:sz w:val="28"/>
          <w:szCs w:val="28"/>
        </w:rPr>
        <w:t xml:space="preserve">    </w:t>
      </w:r>
    </w:p>
    <w:p w14:paraId="10E3F7D8">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①消遣娱乐                         ②增加身体活动量</w:t>
      </w:r>
    </w:p>
    <w:p w14:paraId="60ACA3D9">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③减轻压力、调节情绪               ④减肥，保持健康体重</w:t>
      </w:r>
    </w:p>
    <w:p w14:paraId="355F6775">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⑤健美，保持身材                   ⑥社交的方式</w:t>
      </w:r>
    </w:p>
    <w:p w14:paraId="74AD1ED0">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⑦提高运动技能、技巧               ⑧防病治病</w:t>
      </w:r>
    </w:p>
    <w:p w14:paraId="683F57D3">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⑨说不清楚                         ⑩其他</w:t>
      </w:r>
      <w:r>
        <w:rPr>
          <w:rFonts w:hint="default" w:ascii="Times New Roman" w:hAnsi="Times New Roman" w:eastAsia="楷体_GB2312" w:cs="Times New Roman"/>
          <w:sz w:val="28"/>
          <w:szCs w:val="28"/>
          <w:u w:val="single"/>
        </w:rPr>
        <w:t xml:space="preserve">                </w:t>
      </w:r>
    </w:p>
    <w:p w14:paraId="5279CFE9">
      <w:pPr>
        <w:spacing w:beforeLines="50" w:line="460" w:lineRule="exact"/>
        <w:rPr>
          <w:rFonts w:hint="default" w:ascii="Times New Roman" w:hAnsi="Times New Roman" w:cs="Times New Roman"/>
          <w:b/>
          <w:bCs/>
          <w:sz w:val="28"/>
          <w:szCs w:val="28"/>
        </w:rPr>
      </w:pPr>
      <w:r>
        <w:rPr>
          <w:rFonts w:hint="default" w:ascii="Times New Roman" w:hAnsi="Times New Roman" w:cs="Times New Roman"/>
          <w:sz w:val="28"/>
          <w:szCs w:val="28"/>
        </w:rPr>
        <w:t>16．影响您参加体育锻炼的障碍</w:t>
      </w:r>
      <w:r>
        <w:rPr>
          <w:rFonts w:hint="default" w:ascii="Times New Roman" w:hAnsi="Times New Roman" w:cs="Times New Roman"/>
          <w:b/>
          <w:bCs/>
          <w:sz w:val="28"/>
          <w:szCs w:val="28"/>
        </w:rPr>
        <w:t>（限选1-3项，并按照重要程度排序）</w:t>
      </w:r>
    </w:p>
    <w:p w14:paraId="28972799">
      <w:pPr>
        <w:spacing w:beforeLines="50" w:line="460" w:lineRule="exact"/>
        <w:rPr>
          <w:rFonts w:hint="default" w:ascii="Times New Roman" w:hAnsi="Times New Roman" w:eastAsia="楷体" w:cs="Times New Roman"/>
          <w:sz w:val="28"/>
          <w:szCs w:val="28"/>
        </w:rPr>
      </w:pPr>
      <w:r>
        <w:rPr>
          <w:rFonts w:hint="default" w:ascii="Times New Roman" w:hAnsi="Times New Roman" w:cs="Times New Roman"/>
          <w:sz w:val="28"/>
          <w:szCs w:val="28"/>
        </w:rPr>
        <w:t xml:space="preserve">                                 经常：</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94" name="矩形 69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1J/tc/8BAAAvBAAADgAAAGRycy9lMm9Eb2MueG1srVPNjtMwEL4j&#10;8Q6W7zRtxa7aqOkeKOWCYKWFB3CdSWLJf/K4Tfs0SNx4CB4H8RqMnVC6yx562BycsT3+/H3fjFd3&#10;R6PZAQIqZys+m0w5AytdrWxb8a9ftm8WnGEUthbaWaj4CZDfrV+/WvW+hLnrnK4hMAKxWPa+4l2M&#10;viwKlB0YgRPnwdJm44IRkaahLeogekI3uphPp7dF70Ltg5OASKubYZOPiOEaQNc0SsLGyb0BGwfU&#10;AFpEkoSd8sjXmW3TgIyfmwYhMl1xUhrzSJdQvEtjsV6Jsg3Cd0qOFMQ1FJ5oMkJZuvQMtRFRsH1Q&#10;/0EZJYND18SJdKYYhGRHSMVs+sSbh054yFrIavRn0/HlYOWnw31gqq747fItZ1YYKvnvbz9+/fzO&#10;0gr503ssKe3B34dxhhQmsccmmPQnGeyYPT2dPYVjZJIW54vFfEluS9oaY0Ip/h32AeMHcIaloOKB&#10;SpadFIePGIfUvynpLnRa1VuldZ6EdvdOB3YQVN5t/hJjQn+Upi3rK768md8QD0E921CvUGg86Ubb&#10;5vsencBL4Gn+ngNOxDYCu4FARkhpojQqQnJLlB2I+r2tWTx5ctbSk+KJjIGaMw30AlOUM6NQ+ppM&#10;Uqdtgobc36NLqUpDXVK0c/WJ6rr3QbUduTrL7NMO9VE2aOz51KiXc4ov3/n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Un+1z/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8"/>
          <w:szCs w:val="28"/>
        </w:rPr>
        <w:t xml:space="preserve">  次之：</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95" name="矩形 69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AV7XDf8BAAAvBAAADgAAAGRycy9lMm9Eb2MueG1srVNLbtswEN0X&#10;6B0I7mvZBhLYguUs6rqbog2Q9gBjaiQR4A8kbdmnKdBdD9HjFL1Gh5TiOmkWXkQLaoYcvpn3Zri6&#10;O2rFDuiDtKbis8mUMzTC1tK0Ff/2dftuwVmIYGpQ1mDFTxj43frtm1XvSpzbzqoaPSMQE8reVbyL&#10;0ZVFEUSHGsLEOjR02FivIZLr26L20BO6VsV8Or0teutr563AEGh3MxzyEdFfA2ibRgrcWLHXaOKA&#10;6lFBJEqhky7wda62aVDEL00TMDJVcWIa80pJyN6ltVivoGw9uE6KsQS4poRnnDRIQ0nPUBuIwPZe&#10;/gelpfA22CZOhNXFQCQrQixm02faPHTgMHMhqYM7ix5eD1Z8Ptx7JuuK3y5vODOgqeV/vv/8/esH&#10;SzukT+9CSWEP7t6PXiAzkT02Xqc/0WDHrOnprCkeIxO0OV8s5ktSW9DRaBNK8e+y8yF+RKtZMiru&#10;qWVZSTh8CnEIfQxJuYJVst5KpbLj29175dkBqL3b/KWKCf1JmDKsr/jyZk4MBdDMNjQrZGpHvINp&#10;c74nN8Il8DR/LwGnwjYQuqGAjJDCoNQyYlILyg6h/mBqFk+OlDX0pHgqRmPNmUJ6gcnKkRGkuiaS&#10;2CmToDHP96hS6tLQl2TtbH2ivu6dl21Hqs5y9emE5igLNM58GtRLn+zLd7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BXtcN/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8"/>
          <w:szCs w:val="28"/>
        </w:rPr>
        <w:t xml:space="preserve">  再次：</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96" name="矩形 69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fhyYj/8BAAAvBAAADgAAAGRycy9lMm9Eb2MueG1srVPNjtMwEL4j&#10;8Q6W7zRtpa3aqOkeKOWCYKWFB5g6TmLJf/K4Tfs0SNx4CB4H8RqMnWzpLhx6IAdnbI8/f9834/X9&#10;yWh2lAGVsxWfTaacSStcrWxb8S+fd2+WnGEEW4N2Vlb8LJHfb16/Wve+lHPXOV3LwAjEYtn7incx&#10;+rIoUHTSAE6cl5Y2GxcMRJqGtqgD9IRudDGfThdF70LtgxMSkVa3wyYfEcMtgK5plJBbJw5G2jig&#10;BqkhkiTslEe+yWybRor4qWlQRqYrTkpjHukSivdpLDZrKNsAvlNipAC3UHihyYCydOkFagsR2CGo&#10;v6CMEsGha+JEOFMMQrIjpGI2feHNYwdeZi1kNfqL6fj/YMXH40Ngqq74YrXgzIKhkv/6+v3nj28s&#10;rZA/vceS0h79QxhnSGESe2qCSX+SwU7Z0/PFU3mKTNDifLmcr8htQVtjTCjFn8M+YHwvnWEpqHig&#10;kmUn4fgB45D6lJLuQqdVvVNa50lo9291YEeg8u7ylxgT+rM0bVlf8dXd/I54APVsQ71CofGkG22b&#10;73t2Aq+Bp/n7F3AitgXsBgIZIaVBaVSUyS0oOwn1O1uzePbkrKUnxRMZI2vOtKQXmKKcGUHpWzJJ&#10;nbYJWub+Hl1KVRrqkqK9q89U14MPqu3I1Vlmn3aoj7JBY8+nRr2eU3z9z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HJiP/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eastAsia="楷体" w:cs="Times New Roman"/>
          <w:sz w:val="28"/>
          <w:szCs w:val="28"/>
        </w:rPr>
        <w:t xml:space="preserve">    </w:t>
      </w:r>
    </w:p>
    <w:p w14:paraId="4ADCF87A">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①没兴趣                          ②隋性</w:t>
      </w:r>
    </w:p>
    <w:p w14:paraId="6EB16526">
      <w:pPr>
        <w:spacing w:line="460" w:lineRule="exact"/>
        <w:ind w:firstLine="280" w:firstLineChars="1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③身体弱、不宜参加                ④身体很好，不用参加</w:t>
      </w:r>
    </w:p>
    <w:p w14:paraId="035FA891">
      <w:pPr>
        <w:pStyle w:val="2"/>
        <w:rPr>
          <w:rFonts w:hint="eastAsia"/>
          <w:lang w:val="en-US" w:eastAsia="zh-CN"/>
        </w:rPr>
      </w:pPr>
      <w:r>
        <w:rPr>
          <w:rFonts w:hint="eastAsia"/>
          <w:lang w:val="en-US" w:eastAsia="zh-CN"/>
        </w:rPr>
        <w:br w:type="page"/>
      </w:r>
    </w:p>
    <w:p w14:paraId="7719B8F3">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⑤体力工作多，不必参加           ⑥家务忙，缺少时间</w:t>
      </w:r>
    </w:p>
    <w:p w14:paraId="5E74B265">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⑦工作忙，缺少时间               ⑧缺乏场地设施</w:t>
      </w:r>
    </w:p>
    <w:p w14:paraId="03F4BBCE">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⑨缺乏锻炼知识或指导             ⑩缺乏组织</w:t>
      </w:r>
    </w:p>
    <w:p w14:paraId="0B38A0B6">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⑪经济条件限制                   ⑫怕被嘲笑</w:t>
      </w:r>
    </w:p>
    <w:p w14:paraId="0CBE95EA">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 xml:space="preserve">  ⑬认为没必要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⑭怕受伤</w:t>
      </w:r>
    </w:p>
    <w:p w14:paraId="3967E229">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 xml:space="preserve"> ⑮雨雪、雾霾等天气影响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 xml:space="preserve"> ⑯没有障碍</w:t>
      </w:r>
    </w:p>
    <w:p w14:paraId="224FA4F9">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 xml:space="preserve">  ⑰其他</w:t>
      </w:r>
      <w:r>
        <w:rPr>
          <w:rFonts w:hint="default" w:ascii="Times New Roman" w:hAnsi="Times New Roman" w:eastAsia="楷体_GB2312" w:cs="Times New Roman"/>
          <w:sz w:val="28"/>
          <w:szCs w:val="28"/>
          <w:u w:val="single"/>
        </w:rPr>
        <w:t xml:space="preserve">                </w:t>
      </w:r>
    </w:p>
    <w:p w14:paraId="566AC165">
      <w:pPr>
        <w:spacing w:beforeLines="50"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17．您现在吸烟吗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697" name="矩形 69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q92i8f8BAAAvBAAADgAAAGRycy9lMm9Eb2MueG1srVPNjtMwEL4j&#10;8Q6W7zRtpV3aqOkeKOWCYKWFB5g6k8SS/2S7Tfs0SNx4CB4H8RqMnVC6yx562BycsT3+/H3fjFd3&#10;R63YAX2Q1lR8NplyhkbYWpq24l+/bN8sOAsRTA3KGqz4CQO/W79+tepdiXPbWVWjZwRiQtm7incx&#10;urIoguhQQ5hYh4Y2G+s1RJr6tqg99ISuVTGfTm+L3vraeSswBFrdDJt8RPTXANqmkQI3Vuw1mjig&#10;elQQSVLopAt8ndk2DYr4uWkCRqYqTkpjHukSindpLNYrKFsPrpNipADXUHiiSYM0dOkZagMR2N7L&#10;/6C0FN4G28SJsLoYhGRHSMVs+sSbhw4cZi1kdXBn08PLwYpPh3vPZF3x2+VbzgxoKvnvbz9+/fzO&#10;0gr507tQUtqDu/fjLFCYxB4br9OfZLBj9vR09hSPkQlanC8W8yW5LWhrjAml+HfY+RA/oNUsBRX3&#10;VLLsJBw+hjik/k1JdwWrZL2VSuWJb3fvlGcHoPJu85cYE/qjNGVYX/HlzfyGeAD1bEO9QqF2pDuY&#10;Nt/36ES4BJ7m7zngRGwDoRsIZISUBqWWEZNbUHYI9XtTs3hy5KyhJ8UTGY01ZwrpBaYoZ0aQ6ppM&#10;UqdMgsbc36NLqUpDXVK0s/WJ6rp3XrYduTrL7NMO9VE2aOz51KiXc4ov3/n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Cr3aLx/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136169F9">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①每天吸烟</w:t>
      </w:r>
    </w:p>
    <w:p w14:paraId="096673E6">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②吸烟，但不是每天吸</w:t>
      </w:r>
    </w:p>
    <w:p w14:paraId="02C8514A">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③以前吸，但现在不吸，已戒</w:t>
      </w:r>
      <w:r>
        <w:rPr>
          <w:rFonts w:hint="default" w:ascii="Times New Roman" w:hAnsi="Times New Roman" w:eastAsia="楷体_GB2312" w:cs="Times New Roman"/>
          <w:kern w:val="0"/>
          <w:sz w:val="24"/>
        </w:rPr>
        <mc:AlternateContent>
          <mc:Choice Requires="wpg">
            <w:drawing>
              <wp:inline distT="0" distB="0" distL="114300" distR="114300">
                <wp:extent cx="569595" cy="288290"/>
                <wp:effectExtent l="4445" t="4445" r="16510" b="12065"/>
                <wp:docPr id="698" name="组合 698"/>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699"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0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jM91SJYCAAC9BwAADgAAAGRycy9lMm9Eb2MueG1s7VVLbtsw&#10;EN0X6B0I7mvZTuxIQuQs6iSbog2Q9gA0RUkE+ANJW/a+iy57gwLd9QxFjhP0Gh1SipI4AWq0QNFF&#10;tZD4Gc7nvTfU6dlWCrRh1nGtCjwZjTFiiuqSq7rAH95fvEoxcp6okgitWIF3zOGzxcsXp63J2VQ3&#10;WpTMInCiXN6aAjfemzxJHG2YJG6kDVOwWWkriYeprZPSkha8S5FMx+N50mpbGqspcw5Wl90m7j3a&#10;QxzqquKULTVdS6Z859UyQTyU5BpuHF7EbKuKUf+uqhzzSBQYKvXxDUFgvArvZHFK8toS03Dap0AO&#10;SWGvJkm4gqCDqyXxBK0tf+JKcmq105UfUS2TrpCICFQxGe9hc2n12sRa6rytzQA6ELWH+m+7pW83&#10;VxbxssDzDIhXRALlP75/vP38CYUVwKc1dQ5ml9ZcmyvbL9TdLJS8rawMXygGbSOyuwFZtvWIwuJs&#10;ns2yGUYUtqZpOs165GkD9IRT6fwEKIHdLJ3NO1Zoc96fTrOT7ujx7DjsJfdBWeT4jfNhOWQ6JNYa&#10;0Ke7B839GWjXDTEscuECGgNo2QDal2+3N19ROu0wi1YDYC53gN0zaGWTydFe3XeYhWIjYE+rNtb5&#10;S6YlCoMCW5B5VB/Z9EiQ/M4kxHRa8PKCCxEntl69FhZtCLTERXx6TB+ZCYVaYGM2DawR6PMK+guG&#10;0oBWnKpjvEcn3EPH4/g85zgktiSu6RKIHoIZySX3zMZRw0h5rkrkdwbUqOAawiEZyUqMBINbK4yi&#10;pSdcHGIJihEqBNnTyx0vQSwrXe6A1rWxvG4A1UnMvpdRaIO/oKeTMXRB34S9no5CGiE4qO7Xenqm&#10;j/7r6Z/UU7yt4FaP11n/Bwq/jYfzeKfd/3U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wVdc+&#10;1QAAAAMBAAAPAAAAAAAAAAEAIAAAACIAAABkcnMvZG93bnJldi54bWxQSwECFAAUAAAACACHTuJA&#10;jM91SJYCAAC9BwAADgAAAAAAAAABACAAAAAkAQAAZHJzL2Uyb0RvYy54bWxQSwUGAAAAAAYABgBZ&#10;AQAALAYAAAAA&#10;">
                <o:lock v:ext="edit" aspectratio="f"/>
                <v:rect id="矩形 82" o:spid="_x0000_s1026" o:spt="1" style="position:absolute;left:9113;top:9856;height:454;width:454;" fillcolor="#FFFFFF" filled="t" stroked="t" coordsize="21600,21600" o:gfxdata="UEsDBAoAAAAAAIdO4kAAAAAAAAAAAAAAAAAEAAAAZHJzL1BLAwQUAAAACACHTuJAOWuJYL0AAADc&#10;AAAADwAAAGRycy9kb3ducmV2LnhtbEWPQYvCMBSE78L+h/AW9qaJLojtGj3souhR68Xbs3nbVpuX&#10;0kSt/nojCB6HmfmGmc47W4sLtb5yrGE4UCCIc2cqLjTsskV/AsIHZIO1Y9JwIw/z2UdviqlxV97Q&#10;ZRsKESHsU9RQhtCkUvq8JIt+4Bri6P271mKIsi2kafEa4baWI6XG0mLFcaHEhn5Lyk/bs9VwqEY7&#10;vG+ypbLJ4jusu+x43v9p/fU5VD8gAnXhHX61V0bDOEn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a4lg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Nrq657sAAADc&#10;AAAADwAAAGRycy9kb3ducmV2LnhtbEVPu27CMBTdkfoP1q3UDWyoVGiKYQBRtWMeC9ttfJukja+j&#10;2CSBr6+HSoxH573dT7YVA/W+caxhuVAgiEtnGq40FPlpvgHhA7LB1jFpuJKH/e5htsXEuJFTGrJQ&#10;iRjCPkENdQhdIqUva7LoF64jjty36y2GCPtKmh7HGG5buVLqRVpsODbU2NGhpvI3u1gNX82qwFua&#10;vyv7enoOn1P+czkftX56XKo3EIGmcBf/uz+MhrWK8+OZeATk7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q65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w10:wrap type="none"/>
                <w10:anchorlock/>
              </v:group>
            </w:pict>
          </mc:Fallback>
        </mc:AlternateContent>
      </w:r>
      <w:r>
        <w:rPr>
          <w:rFonts w:hint="default" w:ascii="Times New Roman" w:hAnsi="Times New Roman" w:eastAsia="楷体_GB2312" w:cs="Times New Roman"/>
          <w:sz w:val="28"/>
          <w:szCs w:val="28"/>
        </w:rPr>
        <w:t>年</w:t>
      </w:r>
      <w:r>
        <w:rPr>
          <w:rFonts w:hint="default" w:ascii="Times New Roman" w:hAnsi="Times New Roman" w:eastAsia="楷体_GB2312" w:cs="Times New Roman"/>
          <w:kern w:val="0"/>
          <w:sz w:val="24"/>
        </w:rPr>
        <mc:AlternateContent>
          <mc:Choice Requires="wpg">
            <w:drawing>
              <wp:inline distT="0" distB="0" distL="114300" distR="114300">
                <wp:extent cx="569595" cy="288290"/>
                <wp:effectExtent l="4445" t="4445" r="16510" b="12065"/>
                <wp:docPr id="701" name="组合 70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0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0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FGaGopYCAAC9BwAADgAAAGRycy9lMm9Eb2MueG1s7VVLbtsw&#10;EN0X6B0I7mvZSuzIQuQs6iSbog2Q9gA0RUkE+ANJW/a+iy57gwLd9QxFjhP0Gh1SipI4AWq0QNFF&#10;tZD4Gc7Me/OGOj3bSoE2zDquVYEnozFGTFFdclUX+MP7i1cZRs4TVRKhFSvwjjl8tnj54rQ1OUt1&#10;o0XJLAInyuWtKXDjvcmTxNGGSeJG2jAFm5W2kniY2jopLWnBuxRJOh7Pklbb0lhNmXOwuuw2ce/R&#10;HuJQVxWnbKnpWjLlO6+WCeIBkmu4cXgRs60qRv27qnLMI1FgQOrjG4LAeBXeyeKU5LUlpuG0T4Ec&#10;ksIeJkm4gqCDqyXxBK0tf+JKcmq105UfUS2TDkhkBFBMxnvcXFq9NhFLnbe1GUiHQu2x/ttu6dvN&#10;lUW8LPDJeIKRIhJK/uP7x9vPn1BYAX5aU+dgdmnNtbmy/ULdzQLkbWVl+AIYtI3M7gZm2dYjCovT&#10;2Xw6n2JEYSvNsnTeM08bKE84lc1OoCSwO8+ms64qtDnvT2fzk+7o8fQ47CX3QVms8Rvnw3LIdEis&#10;NaBPd0+a+zPSrhtiWKyFC2wMpKUDaV++3d58RVnacRatBsJc7oC7Z9iaTyZHe7jvOAtgI2FPURvr&#10;/CXTEoVBgS3IPKqPbHomSH5nEmI6LXh5wYWIE1uvXguLNgRa4iI+PaePzIRCLVRjmoaqEejzCvoL&#10;htKAVpyqY7xHJ9xDx+P4POc4JLYkrukSiB6CGckl98zGUcNIea5K5HcG1KjgGsIhGclKjASDWyuM&#10;oqUnXBxiCYoRKgTZ08tdXYJYVrrcQVnXxvK6AVaj+EFTUUahDf6KnkANfRP2ejoKSENwUN2v9fRM&#10;H/3X0z+pp3hbwa0er7P+DxR+Gw/n8U67/+s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wVdc+&#10;1QAAAAMBAAAPAAAAAAAAAAEAIAAAACIAAABkcnMvZG93bnJldi54bWxQSwECFAAUAAAACACHTuJA&#10;FGaGopYCAAC9BwAADgAAAAAAAAABACAAAAAkAQAAZHJzL2Uyb0RvYy54bWxQSwUGAAAAAAYABgBZ&#10;AQAALAYAAAAA&#10;">
                <o:lock v:ext="edit" aspectratio="f"/>
                <v:rect id="矩形 82" o:spid="_x0000_s1026" o:spt="1" style="position:absolute;left:9113;top:9856;height:454;width:454;" fillcolor="#FFFFFF" filled="t" stroked="t" coordsize="21600,21600" o:gfxdata="UEsDBAoAAAAAAIdO4kAAAAAAAAAAAAAAAAAEAAAAZHJzL1BLAwQUAAAACACHTuJAqSSBC70AAADc&#10;AAAADwAAAGRycy9kb3ducmV2LnhtbEWPwW7CMBBE70j8g7VIvYFNKtGSYji0oipHSC69LfE2CcTr&#10;KDYQ+HqMVInjaGbeaBar3jbiTJ2vHWuYThQI4sKZmksNebYev4PwAdlg45g0XMnDajkcLDA17sJb&#10;Ou9CKSKEfYoaqhDaVEpfVGTRT1xLHL0/11kMUXalNB1eItw2MlFqJi3WHBcqbOmzouK4O1kN+zrJ&#10;8bbNvpWdr1/Dps8Op98vrV9GU/UBIlAfnuH/9o/R8KYS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JIE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xmgkkL0AAADc&#10;AAAADwAAAGRycy9kb3ducmV2LnhtbEWPQYvCMBSE78L+h/AWvGmigqvV6GFF0aPWi7dn82zrNi+l&#10;idrdX2+EBY/DzHzDzJetrcSdGl861jDoKxDEmTMl5xqO6bo3AeEDssHKMWn4JQ/LxUdnjolxD97T&#10;/RByESHsE9RQhFAnUvqsIIu+72ri6F1cYzFE2eTSNPiIcFvJoVJjabHkuFBgTd8FZT+Hm9VwLodH&#10;/NunG2Wn61HYten1dlpp3f0cqBmIQG14h//bW6PhS43gdSYe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aCS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eastAsia="楷体_GB2312" w:cs="Times New Roman"/>
          <w:sz w:val="28"/>
          <w:szCs w:val="28"/>
        </w:rPr>
        <w:t>月</w:t>
      </w:r>
    </w:p>
    <w:p w14:paraId="45844FF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④从不吸烟</w:t>
      </w:r>
    </w:p>
    <w:p w14:paraId="71E8B830">
      <w:pPr>
        <w:spacing w:beforeLines="50"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18．您现在喝酒吗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04" name="矩形 70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3MP6Tv4BAAAvBAAADgAAAGRycy9lMm9Eb2MueG1srVPNjtMwEL4j&#10;8Q6W7zRpxUI3aroHSrkgWGnhAVxnkljynzxu0z4NEjcegsdBvAZjJ5TuwqEHcnDG9vjz930zXt0d&#10;jWYHCKicrfl8VnIGVrpG2a7mnz9tXyw5wyhsI7SzUPMTIL9bP3+2GnwFC9c73UBgBGKxGnzN+xh9&#10;VRQoezACZ86Dpc3WBSMiTUNXNEEMhG50sSjLV8XgQuODk4BIq5txk0+I4RpA17ZKwsbJvQEbR9QA&#10;WkSShL3yyNeZbduCjB/bFiEyXXNSGvNIl1C8S2OxXomqC8L3Sk4UxDUUnmgyQlm69Ay1EVGwfVB/&#10;QRklg0PXxpl0phiFZEdIxbx84s1DLzxkLWQ1+rPp+P9g5YfDfWCqqfnr8iVnVhgq+c8v3358/8rS&#10;CvkzeKwo7cHfh2mGFCaxxzaY9CcZ7Jg9PZ09hWNkkhYXy+XiltyWtDXFhFL8OewDxnfgDEtBzQOV&#10;LDspDu8xjqm/U9Jd6LRqtkrrPAnd7o0O7CCovNv8JcaE/ihNWzbU/PZmcUM8BPVsS71CofGkG22X&#10;73t0Ai+By/z9CzgR2wjsRwIZIaWJyqgIyS1R9SCat7Zh8eTJWUtPiicyBhrONNALTFHOjELpazJJ&#10;nbYJGnJ/Ty6lKo11SdHONSeq694H1fXk6jyzTzvUR9mgqedTo17OKb58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NzD+k7+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176EE09E">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①从来不喝                      ②喝，平均每月少于1次</w:t>
      </w:r>
    </w:p>
    <w:p w14:paraId="3F3FE116">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③喝，平均每月1次以上，但不足每周1次</w:t>
      </w:r>
    </w:p>
    <w:p w14:paraId="3F3F09F2">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④喝，平均每周1次</w:t>
      </w:r>
    </w:p>
    <w:p w14:paraId="51F35337">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⑤喝，平均每周1次以上，但不足每天1次</w:t>
      </w:r>
    </w:p>
    <w:p w14:paraId="4D61C60B">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⑥喝，平均每天1次              ⑦喝，每天1次以上</w:t>
      </w:r>
    </w:p>
    <w:p w14:paraId="04F391CF">
      <w:pPr>
        <w:spacing w:beforeLines="50" w:line="460" w:lineRule="exact"/>
        <w:rPr>
          <w:rFonts w:hint="default" w:ascii="Times New Roman" w:hAnsi="Times New Roman" w:cs="Times New Roman"/>
          <w:b/>
          <w:bCs/>
          <w:sz w:val="28"/>
          <w:szCs w:val="28"/>
        </w:rPr>
      </w:pPr>
      <w:r>
        <w:rPr>
          <w:rFonts w:hint="default" w:ascii="Times New Roman" w:hAnsi="Times New Roman" w:cs="Times New Roman"/>
          <w:sz w:val="28"/>
          <w:szCs w:val="28"/>
        </w:rPr>
        <w:t>19.是否患有以下疾病（经医院确诊）（在相应的方框内画“√”）</w:t>
      </w:r>
      <w:r>
        <w:rPr>
          <w:rFonts w:hint="default" w:ascii="Times New Roman" w:hAnsi="Times New Roman" w:cs="Times New Roman"/>
          <w:b/>
          <w:bCs/>
          <w:sz w:val="28"/>
          <w:szCs w:val="28"/>
        </w:rPr>
        <w:t>（多选题）</w:t>
      </w:r>
    </w:p>
    <w:tbl>
      <w:tblPr>
        <w:tblStyle w:val="5"/>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020"/>
        <w:gridCol w:w="2551"/>
        <w:gridCol w:w="1020"/>
        <w:gridCol w:w="1020"/>
      </w:tblGrid>
      <w:tr w14:paraId="0289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67937038">
            <w:pPr>
              <w:spacing w:line="460" w:lineRule="exact"/>
              <w:rPr>
                <w:rFonts w:hint="default" w:ascii="Times New Roman" w:hAnsi="Times New Roman" w:eastAsia="楷体_GB2312" w:cs="Times New Roman"/>
                <w:sz w:val="28"/>
                <w:szCs w:val="28"/>
              </w:rPr>
            </w:pPr>
          </w:p>
        </w:tc>
        <w:tc>
          <w:tcPr>
            <w:tcW w:w="1020" w:type="dxa"/>
          </w:tcPr>
          <w:p w14:paraId="2811F001">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否</w:t>
            </w:r>
          </w:p>
        </w:tc>
        <w:tc>
          <w:tcPr>
            <w:tcW w:w="1020" w:type="dxa"/>
          </w:tcPr>
          <w:p w14:paraId="2AAF86FE">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是</w:t>
            </w:r>
          </w:p>
        </w:tc>
        <w:tc>
          <w:tcPr>
            <w:tcW w:w="2551" w:type="dxa"/>
          </w:tcPr>
          <w:p w14:paraId="2E8B81E3">
            <w:pPr>
              <w:spacing w:line="460" w:lineRule="exact"/>
              <w:rPr>
                <w:rFonts w:hint="default" w:ascii="Times New Roman" w:hAnsi="Times New Roman" w:eastAsia="楷体_GB2312" w:cs="Times New Roman"/>
                <w:sz w:val="28"/>
                <w:szCs w:val="28"/>
              </w:rPr>
            </w:pPr>
          </w:p>
        </w:tc>
        <w:tc>
          <w:tcPr>
            <w:tcW w:w="1020" w:type="dxa"/>
          </w:tcPr>
          <w:p w14:paraId="2CE2FB8E">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否</w:t>
            </w:r>
          </w:p>
        </w:tc>
        <w:tc>
          <w:tcPr>
            <w:tcW w:w="1020" w:type="dxa"/>
          </w:tcPr>
          <w:p w14:paraId="1C361F75">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是</w:t>
            </w:r>
          </w:p>
        </w:tc>
      </w:tr>
      <w:tr w14:paraId="7D24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0D5EB9F7">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1)高血压</w:t>
            </w:r>
          </w:p>
        </w:tc>
        <w:tc>
          <w:tcPr>
            <w:tcW w:w="1020" w:type="dxa"/>
          </w:tcPr>
          <w:p w14:paraId="162D8CA0">
            <w:pPr>
              <w:spacing w:line="460" w:lineRule="exact"/>
              <w:jc w:val="center"/>
              <w:rPr>
                <w:rFonts w:hint="default" w:ascii="Times New Roman" w:hAnsi="Times New Roman" w:eastAsia="楷体_GB2312" w:cs="Times New Roman"/>
                <w:sz w:val="28"/>
                <w:szCs w:val="28"/>
              </w:rPr>
            </w:pPr>
          </w:p>
        </w:tc>
        <w:tc>
          <w:tcPr>
            <w:tcW w:w="1020" w:type="dxa"/>
          </w:tcPr>
          <w:p w14:paraId="0D04ED00">
            <w:pPr>
              <w:spacing w:line="460" w:lineRule="exact"/>
              <w:jc w:val="center"/>
              <w:rPr>
                <w:rFonts w:hint="default" w:ascii="Times New Roman" w:hAnsi="Times New Roman" w:eastAsia="楷体_GB2312" w:cs="Times New Roman"/>
                <w:sz w:val="28"/>
                <w:szCs w:val="28"/>
              </w:rPr>
            </w:pPr>
          </w:p>
        </w:tc>
        <w:tc>
          <w:tcPr>
            <w:tcW w:w="2551" w:type="dxa"/>
          </w:tcPr>
          <w:p w14:paraId="7BD19FD1">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7)呼吸系统疾病</w:t>
            </w:r>
          </w:p>
        </w:tc>
        <w:tc>
          <w:tcPr>
            <w:tcW w:w="1020" w:type="dxa"/>
          </w:tcPr>
          <w:p w14:paraId="7E5ED643">
            <w:pPr>
              <w:spacing w:line="460" w:lineRule="exact"/>
              <w:jc w:val="center"/>
              <w:rPr>
                <w:rFonts w:hint="default" w:ascii="Times New Roman" w:hAnsi="Times New Roman" w:eastAsia="楷体_GB2312" w:cs="Times New Roman"/>
                <w:sz w:val="28"/>
                <w:szCs w:val="28"/>
              </w:rPr>
            </w:pPr>
          </w:p>
        </w:tc>
        <w:tc>
          <w:tcPr>
            <w:tcW w:w="1020" w:type="dxa"/>
          </w:tcPr>
          <w:p w14:paraId="6EA1CBE9">
            <w:pPr>
              <w:spacing w:line="460" w:lineRule="exact"/>
              <w:jc w:val="center"/>
              <w:rPr>
                <w:rFonts w:hint="default" w:ascii="Times New Roman" w:hAnsi="Times New Roman" w:eastAsia="楷体_GB2312" w:cs="Times New Roman"/>
                <w:sz w:val="28"/>
                <w:szCs w:val="28"/>
              </w:rPr>
            </w:pPr>
          </w:p>
        </w:tc>
      </w:tr>
      <w:tr w14:paraId="2929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5FCBF0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2)血脂异常（高血脂、高胆固醇等）</w:t>
            </w:r>
          </w:p>
        </w:tc>
        <w:tc>
          <w:tcPr>
            <w:tcW w:w="1020" w:type="dxa"/>
          </w:tcPr>
          <w:p w14:paraId="7300F50E">
            <w:pPr>
              <w:spacing w:line="460" w:lineRule="exact"/>
              <w:jc w:val="center"/>
              <w:rPr>
                <w:rFonts w:hint="default" w:ascii="Times New Roman" w:hAnsi="Times New Roman" w:eastAsia="楷体_GB2312" w:cs="Times New Roman"/>
                <w:sz w:val="28"/>
                <w:szCs w:val="28"/>
              </w:rPr>
            </w:pPr>
          </w:p>
        </w:tc>
        <w:tc>
          <w:tcPr>
            <w:tcW w:w="1020" w:type="dxa"/>
          </w:tcPr>
          <w:p w14:paraId="426FD45A">
            <w:pPr>
              <w:spacing w:line="460" w:lineRule="exact"/>
              <w:jc w:val="center"/>
              <w:rPr>
                <w:rFonts w:hint="default" w:ascii="Times New Roman" w:hAnsi="Times New Roman" w:eastAsia="楷体_GB2312" w:cs="Times New Roman"/>
                <w:sz w:val="28"/>
                <w:szCs w:val="28"/>
              </w:rPr>
            </w:pPr>
          </w:p>
        </w:tc>
        <w:tc>
          <w:tcPr>
            <w:tcW w:w="2551" w:type="dxa"/>
            <w:vAlign w:val="center"/>
          </w:tcPr>
          <w:p w14:paraId="40A052C3">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8)职业病</w:t>
            </w:r>
          </w:p>
        </w:tc>
        <w:tc>
          <w:tcPr>
            <w:tcW w:w="1020" w:type="dxa"/>
          </w:tcPr>
          <w:p w14:paraId="21250127">
            <w:pPr>
              <w:spacing w:line="460" w:lineRule="exact"/>
              <w:jc w:val="center"/>
              <w:rPr>
                <w:rFonts w:hint="default" w:ascii="Times New Roman" w:hAnsi="Times New Roman" w:eastAsia="楷体_GB2312" w:cs="Times New Roman"/>
                <w:sz w:val="28"/>
                <w:szCs w:val="28"/>
              </w:rPr>
            </w:pPr>
          </w:p>
        </w:tc>
        <w:tc>
          <w:tcPr>
            <w:tcW w:w="1020" w:type="dxa"/>
          </w:tcPr>
          <w:p w14:paraId="63588B80">
            <w:pPr>
              <w:spacing w:line="460" w:lineRule="exact"/>
              <w:jc w:val="center"/>
              <w:rPr>
                <w:rFonts w:hint="default" w:ascii="Times New Roman" w:hAnsi="Times New Roman" w:eastAsia="楷体_GB2312" w:cs="Times New Roman"/>
                <w:sz w:val="28"/>
                <w:szCs w:val="28"/>
              </w:rPr>
            </w:pPr>
          </w:p>
        </w:tc>
      </w:tr>
      <w:tr w14:paraId="5C80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0749187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3)糖尿病 </w:t>
            </w:r>
          </w:p>
        </w:tc>
        <w:tc>
          <w:tcPr>
            <w:tcW w:w="1020" w:type="dxa"/>
          </w:tcPr>
          <w:p w14:paraId="7F70932F">
            <w:pPr>
              <w:spacing w:line="460" w:lineRule="exact"/>
              <w:jc w:val="center"/>
              <w:rPr>
                <w:rFonts w:hint="default" w:ascii="Times New Roman" w:hAnsi="Times New Roman" w:eastAsia="楷体_GB2312" w:cs="Times New Roman"/>
                <w:sz w:val="28"/>
                <w:szCs w:val="28"/>
              </w:rPr>
            </w:pPr>
          </w:p>
        </w:tc>
        <w:tc>
          <w:tcPr>
            <w:tcW w:w="1020" w:type="dxa"/>
          </w:tcPr>
          <w:p w14:paraId="64FA0492">
            <w:pPr>
              <w:spacing w:line="460" w:lineRule="exact"/>
              <w:jc w:val="center"/>
              <w:rPr>
                <w:rFonts w:hint="default" w:ascii="Times New Roman" w:hAnsi="Times New Roman" w:eastAsia="楷体_GB2312" w:cs="Times New Roman"/>
                <w:sz w:val="28"/>
                <w:szCs w:val="28"/>
              </w:rPr>
            </w:pPr>
          </w:p>
        </w:tc>
        <w:tc>
          <w:tcPr>
            <w:tcW w:w="2551" w:type="dxa"/>
          </w:tcPr>
          <w:p w14:paraId="58B6F267">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9)骨质疏松症</w:t>
            </w:r>
          </w:p>
        </w:tc>
        <w:tc>
          <w:tcPr>
            <w:tcW w:w="1020" w:type="dxa"/>
          </w:tcPr>
          <w:p w14:paraId="3503F34E">
            <w:pPr>
              <w:spacing w:line="460" w:lineRule="exact"/>
              <w:jc w:val="center"/>
              <w:rPr>
                <w:rFonts w:hint="default" w:ascii="Times New Roman" w:hAnsi="Times New Roman" w:eastAsia="楷体_GB2312" w:cs="Times New Roman"/>
                <w:sz w:val="28"/>
                <w:szCs w:val="28"/>
              </w:rPr>
            </w:pPr>
          </w:p>
        </w:tc>
        <w:tc>
          <w:tcPr>
            <w:tcW w:w="1020" w:type="dxa"/>
          </w:tcPr>
          <w:p w14:paraId="129CAF77">
            <w:pPr>
              <w:spacing w:line="460" w:lineRule="exact"/>
              <w:jc w:val="center"/>
              <w:rPr>
                <w:rFonts w:hint="default" w:ascii="Times New Roman" w:hAnsi="Times New Roman" w:eastAsia="楷体_GB2312" w:cs="Times New Roman"/>
                <w:sz w:val="28"/>
                <w:szCs w:val="28"/>
              </w:rPr>
            </w:pPr>
          </w:p>
        </w:tc>
      </w:tr>
      <w:tr w14:paraId="63F1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036D3771">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4)心脏病</w:t>
            </w:r>
          </w:p>
        </w:tc>
        <w:tc>
          <w:tcPr>
            <w:tcW w:w="1020" w:type="dxa"/>
          </w:tcPr>
          <w:p w14:paraId="0DF9A93D">
            <w:pPr>
              <w:spacing w:line="460" w:lineRule="exact"/>
              <w:jc w:val="center"/>
              <w:rPr>
                <w:rFonts w:hint="default" w:ascii="Times New Roman" w:hAnsi="Times New Roman" w:eastAsia="楷体_GB2312" w:cs="Times New Roman"/>
                <w:sz w:val="28"/>
                <w:szCs w:val="28"/>
              </w:rPr>
            </w:pPr>
          </w:p>
        </w:tc>
        <w:tc>
          <w:tcPr>
            <w:tcW w:w="1020" w:type="dxa"/>
          </w:tcPr>
          <w:p w14:paraId="2C71F6A0">
            <w:pPr>
              <w:spacing w:line="460" w:lineRule="exact"/>
              <w:jc w:val="center"/>
              <w:rPr>
                <w:rFonts w:hint="default" w:ascii="Times New Roman" w:hAnsi="Times New Roman" w:eastAsia="楷体_GB2312" w:cs="Times New Roman"/>
                <w:sz w:val="28"/>
                <w:szCs w:val="28"/>
              </w:rPr>
            </w:pPr>
          </w:p>
        </w:tc>
        <w:tc>
          <w:tcPr>
            <w:tcW w:w="2551" w:type="dxa"/>
          </w:tcPr>
          <w:p w14:paraId="563353A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10)不知道</w:t>
            </w:r>
          </w:p>
        </w:tc>
        <w:tc>
          <w:tcPr>
            <w:tcW w:w="1020" w:type="dxa"/>
          </w:tcPr>
          <w:p w14:paraId="3D260627">
            <w:pPr>
              <w:spacing w:line="460" w:lineRule="exact"/>
              <w:jc w:val="center"/>
              <w:rPr>
                <w:rFonts w:hint="default" w:ascii="Times New Roman" w:hAnsi="Times New Roman" w:eastAsia="楷体_GB2312" w:cs="Times New Roman"/>
                <w:sz w:val="28"/>
                <w:szCs w:val="28"/>
              </w:rPr>
            </w:pPr>
          </w:p>
        </w:tc>
        <w:tc>
          <w:tcPr>
            <w:tcW w:w="1020" w:type="dxa"/>
          </w:tcPr>
          <w:p w14:paraId="6E9F87F8">
            <w:pPr>
              <w:spacing w:line="460" w:lineRule="exact"/>
              <w:jc w:val="center"/>
              <w:rPr>
                <w:rFonts w:hint="default" w:ascii="Times New Roman" w:hAnsi="Times New Roman" w:eastAsia="楷体_GB2312" w:cs="Times New Roman"/>
                <w:sz w:val="28"/>
                <w:szCs w:val="28"/>
              </w:rPr>
            </w:pPr>
          </w:p>
        </w:tc>
      </w:tr>
      <w:tr w14:paraId="346A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1D43793D">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5)消化系统疾病</w:t>
            </w:r>
          </w:p>
        </w:tc>
        <w:tc>
          <w:tcPr>
            <w:tcW w:w="1020" w:type="dxa"/>
          </w:tcPr>
          <w:p w14:paraId="26439BD1">
            <w:pPr>
              <w:spacing w:line="460" w:lineRule="exact"/>
              <w:jc w:val="center"/>
              <w:rPr>
                <w:rFonts w:hint="default" w:ascii="Times New Roman" w:hAnsi="Times New Roman" w:eastAsia="楷体_GB2312" w:cs="Times New Roman"/>
                <w:sz w:val="28"/>
                <w:szCs w:val="28"/>
              </w:rPr>
            </w:pPr>
          </w:p>
        </w:tc>
        <w:tc>
          <w:tcPr>
            <w:tcW w:w="1020" w:type="dxa"/>
          </w:tcPr>
          <w:p w14:paraId="0D9EE753">
            <w:pPr>
              <w:spacing w:line="460" w:lineRule="exact"/>
              <w:jc w:val="center"/>
              <w:rPr>
                <w:rFonts w:hint="default" w:ascii="Times New Roman" w:hAnsi="Times New Roman" w:eastAsia="楷体_GB2312" w:cs="Times New Roman"/>
                <w:sz w:val="28"/>
                <w:szCs w:val="28"/>
              </w:rPr>
            </w:pPr>
          </w:p>
        </w:tc>
        <w:tc>
          <w:tcPr>
            <w:tcW w:w="2551" w:type="dxa"/>
          </w:tcPr>
          <w:p w14:paraId="42B91CA2">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11)无</w:t>
            </w:r>
          </w:p>
        </w:tc>
        <w:tc>
          <w:tcPr>
            <w:tcW w:w="1020" w:type="dxa"/>
          </w:tcPr>
          <w:p w14:paraId="6A5FC3C3">
            <w:pPr>
              <w:spacing w:line="460" w:lineRule="exact"/>
              <w:jc w:val="center"/>
              <w:rPr>
                <w:rFonts w:hint="default" w:ascii="Times New Roman" w:hAnsi="Times New Roman" w:eastAsia="楷体_GB2312" w:cs="Times New Roman"/>
                <w:sz w:val="28"/>
                <w:szCs w:val="28"/>
              </w:rPr>
            </w:pPr>
          </w:p>
        </w:tc>
        <w:tc>
          <w:tcPr>
            <w:tcW w:w="1020" w:type="dxa"/>
          </w:tcPr>
          <w:p w14:paraId="4598F4DD">
            <w:pPr>
              <w:spacing w:line="460" w:lineRule="exact"/>
              <w:jc w:val="center"/>
              <w:rPr>
                <w:rFonts w:hint="default" w:ascii="Times New Roman" w:hAnsi="Times New Roman" w:eastAsia="楷体_GB2312" w:cs="Times New Roman"/>
                <w:sz w:val="28"/>
                <w:szCs w:val="28"/>
              </w:rPr>
            </w:pPr>
          </w:p>
        </w:tc>
      </w:tr>
      <w:tr w14:paraId="3513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777F781">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6)颈眉、腰、膝关节类疾病</w:t>
            </w:r>
          </w:p>
        </w:tc>
        <w:tc>
          <w:tcPr>
            <w:tcW w:w="1020" w:type="dxa"/>
          </w:tcPr>
          <w:p w14:paraId="1BD90E92">
            <w:pPr>
              <w:spacing w:line="460" w:lineRule="exact"/>
              <w:jc w:val="center"/>
              <w:rPr>
                <w:rFonts w:hint="default" w:ascii="Times New Roman" w:hAnsi="Times New Roman" w:eastAsia="楷体_GB2312" w:cs="Times New Roman"/>
                <w:sz w:val="28"/>
                <w:szCs w:val="28"/>
              </w:rPr>
            </w:pPr>
          </w:p>
        </w:tc>
        <w:tc>
          <w:tcPr>
            <w:tcW w:w="1020" w:type="dxa"/>
          </w:tcPr>
          <w:p w14:paraId="7FB46D11">
            <w:pPr>
              <w:spacing w:line="460" w:lineRule="exact"/>
              <w:jc w:val="center"/>
              <w:rPr>
                <w:rFonts w:hint="default" w:ascii="Times New Roman" w:hAnsi="Times New Roman" w:eastAsia="楷体_GB2312" w:cs="Times New Roman"/>
                <w:sz w:val="28"/>
                <w:szCs w:val="28"/>
              </w:rPr>
            </w:pPr>
          </w:p>
        </w:tc>
        <w:tc>
          <w:tcPr>
            <w:tcW w:w="2551" w:type="dxa"/>
          </w:tcPr>
          <w:p w14:paraId="1E88691A">
            <w:pPr>
              <w:spacing w:line="460" w:lineRule="exact"/>
              <w:rPr>
                <w:rFonts w:hint="default" w:ascii="Times New Roman" w:hAnsi="Times New Roman" w:eastAsia="楷体_GB2312" w:cs="Times New Roman"/>
                <w:sz w:val="28"/>
                <w:szCs w:val="28"/>
              </w:rPr>
            </w:pPr>
          </w:p>
        </w:tc>
        <w:tc>
          <w:tcPr>
            <w:tcW w:w="1020" w:type="dxa"/>
          </w:tcPr>
          <w:p w14:paraId="1FE3AA00">
            <w:pPr>
              <w:spacing w:line="460" w:lineRule="exact"/>
              <w:jc w:val="center"/>
              <w:rPr>
                <w:rFonts w:hint="default" w:ascii="Times New Roman" w:hAnsi="Times New Roman" w:eastAsia="楷体_GB2312" w:cs="Times New Roman"/>
                <w:sz w:val="28"/>
                <w:szCs w:val="28"/>
              </w:rPr>
            </w:pPr>
          </w:p>
        </w:tc>
        <w:tc>
          <w:tcPr>
            <w:tcW w:w="1020" w:type="dxa"/>
          </w:tcPr>
          <w:p w14:paraId="530F0D23">
            <w:pPr>
              <w:spacing w:line="460" w:lineRule="exact"/>
              <w:jc w:val="center"/>
              <w:rPr>
                <w:rFonts w:hint="default" w:ascii="Times New Roman" w:hAnsi="Times New Roman" w:eastAsia="楷体_GB2312" w:cs="Times New Roman"/>
                <w:sz w:val="28"/>
                <w:szCs w:val="28"/>
              </w:rPr>
            </w:pPr>
          </w:p>
        </w:tc>
      </w:tr>
    </w:tbl>
    <w:p w14:paraId="6358D291">
      <w:pPr>
        <w:rPr>
          <w:rFonts w:hint="eastAsia"/>
          <w:lang w:val="en-US" w:eastAsia="zh-CN"/>
        </w:rPr>
      </w:pPr>
      <w:r>
        <w:rPr>
          <w:rFonts w:hint="eastAsia"/>
          <w:lang w:val="en-US" w:eastAsia="zh-CN"/>
        </w:rPr>
        <w:br w:type="page"/>
      </w:r>
    </w:p>
    <w:p w14:paraId="57E36977">
      <w:pPr>
        <w:spacing w:beforeLines="50"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20．通常来讲，与同龄人相比，您认为您的体质状况为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05" name="矩形 70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CQLAMP4BAAAvBAAADgAAAGRycy9lMm9Eb2MueG1srVPNjtMwEL4j&#10;8Q6W7zRppYVu1HQPlHJBsNKyD+A6k8SS/+Rxm/ZpkLjxEDwO4jUYO6F0Fw49kIMzY4+/me+b8eru&#10;aDQ7QEDlbM3ns5IzsNI1ynY1f/y8fbXkDKOwjdDOQs1PgPxu/fLFavAVLFzvdAOBEYjFavA172P0&#10;VVGg7MEInDkPlg5bF4yI5IauaIIYCN3oYlGWr4vBhcYHJwGRdjfjIZ8QwzWArm2VhI2TewM2jqgB&#10;tIhECXvlka9ztW0LMn5qW4TIdM2JacwrJSF7l9ZivRJVF4TvlZxKENeU8IyTEcpS0jPURkTB9kH9&#10;BWWUDA5dG2fSmWIkkhUhFvPymTYPvfCQuZDU6M+i4/+DlR8P94GppuZvyhvOrDDU8p9fvv34/pWl&#10;HdJn8FhR2IO/D5OHZCayxzaY9Cca7Jg1PZ01hWNkkjYXy+XiltSWdDTZhFL8uewDxvfgDEtGzQO1&#10;LCspDh8wjqG/Q1IudFo1W6V1dkK3e6sDOwhq7zZ/qWJCfxKmLRtqfnuzIIZS0My2NCtkGk+80XY5&#10;35MbeAlc5u9fwKmwjcB+LCAjpDBRGRUhqSWqHkTzzjYsnjwpa+lJ8VSMgYYzDfQCk5Ujo1D6mkhi&#10;p22Chjzfk0qpS2NfkrVzzYn6uvdBdT2pOs/VpxOaoyzQNPNpUC99si/f+f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AkCwDD+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71BD6467">
      <w:pPr>
        <w:spacing w:line="460" w:lineRule="exact"/>
        <w:rPr>
          <w:rFonts w:hint="default" w:ascii="Times New Roman" w:hAnsi="Times New Roman" w:eastAsia="楷体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①非常好            ②好               ③一般</w:t>
      </w:r>
    </w:p>
    <w:p w14:paraId="520ED273">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④差                ⑤非常差</w:t>
      </w:r>
    </w:p>
    <w:p w14:paraId="14F3F5A8">
      <w:pPr>
        <w:spacing w:beforeLines="50" w:line="460" w:lineRule="exact"/>
        <w:rPr>
          <w:rFonts w:hint="default" w:ascii="Times New Roman" w:hAnsi="Times New Roman" w:cs="Times New Roman"/>
          <w:sz w:val="28"/>
          <w:szCs w:val="28"/>
        </w:rPr>
      </w:pPr>
      <w:r>
        <w:rPr>
          <w:rFonts w:hint="default" w:ascii="Times New Roman" w:hAnsi="Times New Roman" w:cs="Times New Roman"/>
          <w:sz w:val="28"/>
          <w:szCs w:val="28"/>
        </w:rPr>
        <w:t>21．您通常每天睡眠（包括午睡）的时长为</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706" name="组合 706"/>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07"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0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FqneA5QCAAC9BwAADgAAAGRycy9lMm9Eb2MueG1s7VVLbtsw&#10;EN0X6B0I7mvZTuzIguUs6jibog2Q9gA0RUkE+ANJW/a+iy57gwLd9QxFjhP0Gh1SspM4Bmq0QNFF&#10;tZD4Gc68efM4ml5upEBrZh3XKseDXh8jpqguuKpy/OH94lWKkfNEFURoxXK8ZQ5fzl6+mDYmY0Nd&#10;a1Ewi8CJclljclx7b7IkcbRmkrieNkzBZqmtJB6mtkoKSxrwLkUy7PfHSaNtYaymzDlYnbebuPNo&#10;T3Goy5JTNtd0JZnyrVfLBPGQkqu5cXgW0ZYlo/5dWTrmkcgxZOrjG4LAeBneyWxKssoSU3PaQSCn&#10;QDjISRKuIOje1Zx4glaWP3MlObXa6dL3qJZJm0hkBLIY9A+4ubZ6ZWIuVdZUZk86FOqA9d92S9+u&#10;byziRY4v+mOMFJFQ8h/fP95//oTCCvDTmCoDs2trbs2N7RaqdhZS3pRWhi8kgzaR2e2eWbbxiMLi&#10;aDwZTUYYUdgapulw0jFPayhPOJWOL6AksDtJRzEqyWh91Z1OJxft0fPReUCUPARlscZvnA/LAeke&#10;WGNAn+6BNPdnpN3WxLBYCxfY2JMGyDrSvny7v/uK0mHLWbTaE+YyB9wdYWsyGJwd5L3jLCQbCXue&#10;tbHOXzMtURjk2ILMo/rIumOCZDuTENNpwYsFFyJObLV8LSxaE7gSi/h0nD4xEwo1UI3RMFSNwD0v&#10;4X7BUBrQilNVjPfkhHvsuB+fY44DsDlxdQsgeghmJJPcMxtHNSPFlSqQ3xpQo4I2hAMYyQqMBIOu&#10;FUbR0hMuTrEExQgVghzoZVeXIJalLrZQ1pWxvKqB1UFE38koXIO/oifovk/1dBZghOCgul/r6cg9&#10;+q+nf1JPsVtBV4/trPsDhd/G43nsaQ9/3d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Bap&#10;3gO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uVMik70AAADc&#10;AAAADwAAAGRycy9kb3ducmV2LnhtbEWPQYvCMBSE74L/ITzBmyYqrGs1elAU96j14u3ZPNtq81Ka&#10;qHV//WZhYY/DzHzDLFatrcSTGl861jAaKhDEmTMl5xpO6XbwCcIHZIOVY9LwJg+rZbezwMS4Fx/o&#10;eQy5iBD2CWooQqgTKX1WkEU/dDVx9K6usRiibHJpGnxFuK3kWKkPabHkuFBgTeuCsvvxYTVcyvEJ&#10;vw/pTtnZdhK+2vT2OG+07vdGag4iUBv+w3/tvdEwVVP4PROP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UyKT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yMy24bsAAADc&#10;AAAADwAAAGRycy9kb3ducmV2LnhtbEVPu27CMBTdkfoP1q3UDWyoVGiKYQBRtWMeC9ttfJukja+j&#10;2CSBr6+HSoxH573dT7YVA/W+caxhuVAgiEtnGq40FPlpvgHhA7LB1jFpuJKH/e5htsXEuJFTGrJQ&#10;iRjCPkENdQhdIqUva7LoF64jjty36y2GCPtKmh7HGG5buVLqRVpsODbU2NGhpvI3u1gNX82qwFua&#10;vyv7enoOn1P+czkftX56XKo3EIGmcBf/uz+MhrWKa+OZeATk7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y24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小时</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709" name="组合 709"/>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10"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1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Wqb3AJMCAAC9BwAADgAAAGRycy9lMm9Eb2MueG1s7VVLbtsw&#10;EN0X6B0I7mtZTuxIQuQs6iSbog2Q9gAMRUkE+ANJW/a+iy57gwLd9QxFjhP0Gh1SspM4AWq0QNFF&#10;tZD4Gb6ZefM4Oj1bS4FWzDquVYnT0RgjpqiuuGpK/OH9xasMI+eJqojQipV4wxw+m798cdqZgk10&#10;q0XFLAIQ5YrOlLj13hRJ4mjLJHEjbZiCzVpbSTxMbZNUlnSALkUyGY9nSadtZaymzDlYXfSbeEC0&#10;hwDquuaULTRdSqZ8j2qZIB5Sci03Ds9jtHXNqH9X1455JEoMmfr4BicwvgnvZH5KisYS03I6hEAO&#10;CWEvJ0m4Aqc7qAXxBC0tfwIlObXa6dqPqJZJn0hkBLJIx3vcXFq9NDGXpugasyMdCrXH+m/D0rer&#10;K4t4VeKTcY6RIhJK/uP7x7vPn1BYAX460xRgdmnNtbmyw0LTz0LK69rK8IVk0Doyu9kxy9YeUVic&#10;zvJpPsWIwtYkyyb5wDxtoTzhVDY7gZLAbp5NZ31VaHs+nM7yk/7o8fQ47CX3Tlms8Rvnw3KIdBdY&#10;Z0Cf7p4092ekXbfEsFgLF9jYkpZC1ANpX77d3X5F2aTnLFrtCHOFA+6eYStP06O9vLechWQjYU+z&#10;Ntb5S6YlCoMSW5B5VB9ZDUyQYmsSfDoteHXBhYgT29y8FhatCFyJi/gMnD4yEwp1UI3pJFSNwD2v&#10;4X7BUBrQilNN9PfohHsIPI7Pc8AhsAVxbR9ARAhmpJDcMxtHLSPVuaqQ3xhQo4I2hEMwklUYCQZd&#10;K4yipSdcHGIJihEqONnTy7YuQSw3utpAWZfG8qYFVtMY/SCjcA3+ip7SfT0dhTCCc1Ddr/X0zD36&#10;r6d/Uk+xW0FXj+1s+AOF38bDeexp93/d+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wVdc+1QAA&#10;AAMBAAAPAAAAAAAAAAEAIAAAACIAAABkcnMvZG93bnJldi54bWxQSwECFAAUAAAACACHTuJAWqb3&#10;AJMCAAC9BwAADgAAAAAAAAABACAAAAAkAQAAZHJzL2Uyb0RvYy54bWxQSwUGAAAAAAYABgBZAQAA&#10;KQYAAAAA&#10;">
                <o:lock v:ext="edit" aspectratio="f"/>
                <v:rect id="矩形 82" o:spid="_x0000_s1026" o:spt="1" style="position:absolute;left:9113;top:9856;height:454;width:454;" fillcolor="#FFFFFF" filled="t" stroked="t" coordsize="21600,21600" o:gfxdata="UEsDBAoAAAAAAIdO4kAAAAAAAAAAAAAAAAAEAAAAZHJzL1BLAwQUAAAACACHTuJAs2MsOroAAADc&#10;AAAADwAAAGRycy9kb3ducmV2LnhtbEVPu27CMBTdkfoP1q3UDeyAxCNgGFqByghhYbvElyQQX0ex&#10;gbRfjwckxqPzXqw6W4s7tb5yrCEZKBDEuTMVFxoO2bo/BeEDssHaMWn4Iw+r5UdvgalxD97RfR8K&#10;EUPYp6ihDKFJpfR5SRb9wDXEkTu71mKIsC2kafERw20th0qNpcWKY0OJDX2XlF/3N6vhVA0P+L/L&#10;NsrO1qOw7bLL7fij9ddnouYgAnXhLX65f42GSRLnxzPxCM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Yyw6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3C+Job4AAADc&#10;AAAADwAAAGRycy9kb3ducmV2LnhtbEWPwW7CMBBE70j8g7VIvYEdKtGSYjiAqMoRkktvS7xNAvE6&#10;ig2k/XqMVInjaGbeaBar3jbiSp2vHWtIJgoEceFMzaWGPNuO30H4gGywcUwafsnDajkcLDA17sZ7&#10;uh5CKSKEfYoaqhDaVEpfVGTRT1xLHL0f11kMUXalNB3eItw2cqrUTFqsOS5U2NK6ouJ8uFgNx3qa&#10;498++1R2vn0Nuz47Xb43Wr+MEvUBIlAfnuH/9pfR8JYk8DgTj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Jo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分钟</w:t>
      </w:r>
    </w:p>
    <w:p w14:paraId="745F2F8F">
      <w:pPr>
        <w:spacing w:beforeLines="50"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22．过去一个月，您的总体睡眠质量如何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12" name="矩形 71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V3SZ/4BAAAvBAAADgAAAGRycy9lMm9Eb2MueG1srVPNjtMwEL4j&#10;8Q6W7zRtpIVu1HQPlHJBsNKyDzB1nMSS/+Rxm/ZpkLjxEDwO4jUYO6F0Fw49kIMztsefv++b8eru&#10;aDQ7yIDK2ZovZnPOpBWuUbar+ePn7aslZxjBNqCdlTU/SeR365cvVoOvZOl6pxsZGIFYrAZf8z5G&#10;XxUFil4awJnz0tJm64KBSNPQFU2AgdCNLsr5/HUxuND44IREpNXNuMknxHANoGtbJeTGib2RNo6o&#10;QWqIJAl75ZGvM9u2lSJ+aluUkemak9KYR7qE4l0ai/UKqi6A75WYKMA1FJ5pMqAsXXqG2kAEtg/q&#10;LyijRHDo2jgTzhSjkOwIqVjMn3nz0IOXWQtZjf5sOv4/WPHxcB+Yamr+ZlFyZsFQyX9++fbj+1eW&#10;VsifwWNFaQ/+PkwzpDCJPbbBpD/JYMfs6ensqTxGJmixXC7LW3Jb0NYUE0rx57APGN9LZ1gKah6o&#10;ZNlJOHzAOKb+Tkl3odOq2Sqt8yR0u7c6sANQebf5S4wJ/Umatmyo+e1NeUM8gHq2pV6h0HjSjbbL&#10;9z05gZfA8/z9CzgR2wD2I4GMkNKgMirK5BZUvYTmnW1YPHly1tKT4omMkQ1nWtILTFHOjKD0NZmk&#10;TtsELXN/Ty6lKo11SdHONSeq694H1fXk6iKzTzvUR9mgqedTo17OKb58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Pld0mf+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4732D481">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①非常好            ②好              ③一般</w:t>
      </w:r>
    </w:p>
    <w:p w14:paraId="3F051E67">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④差                ⑤非常差</w:t>
      </w:r>
    </w:p>
    <w:p w14:paraId="112816C6">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23．日常生活中，您是否感觉到有压力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13" name="矩形 71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LJzoGf8BAAAvBAAADgAAAGRycy9lMm9Eb2MueG1srVPNjtMwEL4j&#10;8Q6W7zRp0UI3aroHSrkgWGnhAaaOk1jynzxu0z4NEjcegsdBvAZjJ5TuwqEHcnDG9vjz930zXt0d&#10;jWYHGVA5W/P5rORMWuEaZbuaf/60fbHkDCPYBrSzsuYnifxu/fzZavCVXLje6UYGRiAWq8HXvI/R&#10;V0WBopcGcOa8tLTZumAg0jR0RRNgIHSji0VZvioGFxofnJCItLoZN/mEGK4BdG2rhNw4sTfSxhE1&#10;SA2RJGGvPPJ1Ztu2UsSPbYsyMl1zUhrzSJdQvEtjsV5B1QXwvRITBbiGwhNNBpSlS89QG4jA9kH9&#10;BWWUCA5dG2fCmWIUkh0hFfPyiTcPPXiZtZDV6M+m4/+DFR8O94Gppuav5y85s2Co5D+/fPvx/StL&#10;K+TP4LGitAd/H6YZUpjEHttg0p9ksGP29HT2VB4jE7S4WC4Xt+S2oK0pJpTiz2EfML6TzrAU1DxQ&#10;ybKTcHiPcUz9nZLuQqdVs1Va50nodm90YAeg8m7zlxgT+qM0bdlQ89ubxQ3xAOrZlnqFQuNJN9ou&#10;3/foBF4Cl/n7F3AitgHsRwIZIaVBZVSUyS2oegnNW9uwePLkrKUnxRMZIxvOtKQXmKKcGUHpazJJ&#10;nbYJWub+nlxKVRrrkqKda05U170PquvJ1Xlmn3aoj7JBU8+nRr2cU3z5z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snOgZ/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71B37C6B">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①总是              ②经常            ③偶尔</w:t>
      </w:r>
    </w:p>
    <w:p w14:paraId="3345409A">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④很少              ⑤从未</w:t>
      </w:r>
    </w:p>
    <w:p w14:paraId="75033035">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24．请根据下面所描述的心理状态，从后面的选项中选出最符合您实际状</w:t>
      </w:r>
    </w:p>
    <w:p w14:paraId="4788DD0C">
      <w:pPr>
        <w:spacing w:line="460" w:lineRule="exact"/>
        <w:rPr>
          <w:rFonts w:hint="default" w:ascii="Times New Roman" w:hAnsi="Times New Roman" w:cs="Times New Roman"/>
        </w:rPr>
      </w:pPr>
      <w:r>
        <w:rPr>
          <w:rFonts w:hint="default" w:ascii="Times New Roman" w:hAnsi="Times New Roman" w:cs="Times New Roman"/>
          <w:sz w:val="28"/>
          <w:szCs w:val="28"/>
        </w:rPr>
        <w:t xml:space="preserve">    态的选项（在相应的选项处画“√”）</w:t>
      </w:r>
    </w:p>
    <w:tbl>
      <w:tblPr>
        <w:tblStyle w:val="5"/>
        <w:tblpPr w:leftFromText="180" w:rightFromText="180" w:vertAnchor="text" w:horzAnchor="page" w:tblpX="1556" w:tblpY="223"/>
        <w:tblOverlap w:val="never"/>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5664"/>
        <w:gridCol w:w="850"/>
        <w:gridCol w:w="850"/>
        <w:gridCol w:w="850"/>
        <w:gridCol w:w="850"/>
      </w:tblGrid>
      <w:tr w14:paraId="7878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791CCD47">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b/>
                <w:bCs/>
                <w:sz w:val="28"/>
                <w:szCs w:val="28"/>
              </w:rPr>
              <w:t>在过去2周，</w:t>
            </w:r>
            <w:r>
              <w:rPr>
                <w:rFonts w:hint="default" w:ascii="Times New Roman" w:hAnsi="Times New Roman" w:eastAsia="楷体_GB2312" w:cs="Times New Roman"/>
                <w:sz w:val="28"/>
                <w:szCs w:val="28"/>
              </w:rPr>
              <w:t>您有没有受到以下问题困扰</w:t>
            </w:r>
          </w:p>
        </w:tc>
        <w:tc>
          <w:tcPr>
            <w:tcW w:w="850" w:type="dxa"/>
            <w:vAlign w:val="center"/>
          </w:tcPr>
          <w:p w14:paraId="07AF7390">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完全没有</w:t>
            </w:r>
          </w:p>
        </w:tc>
        <w:tc>
          <w:tcPr>
            <w:tcW w:w="850" w:type="dxa"/>
            <w:vAlign w:val="center"/>
          </w:tcPr>
          <w:p w14:paraId="1E0F612E">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少数几天</w:t>
            </w:r>
          </w:p>
        </w:tc>
        <w:tc>
          <w:tcPr>
            <w:tcW w:w="850" w:type="dxa"/>
            <w:vAlign w:val="center"/>
          </w:tcPr>
          <w:p w14:paraId="0071643B">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超过一半或以上的天数</w:t>
            </w:r>
          </w:p>
        </w:tc>
        <w:tc>
          <w:tcPr>
            <w:tcW w:w="850" w:type="dxa"/>
            <w:vAlign w:val="center"/>
          </w:tcPr>
          <w:p w14:paraId="242959A5">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几乎每天</w:t>
            </w:r>
          </w:p>
        </w:tc>
      </w:tr>
      <w:tr w14:paraId="7216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3D56C802">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1)感到紧张、不安或烦躁</w:t>
            </w:r>
          </w:p>
        </w:tc>
        <w:tc>
          <w:tcPr>
            <w:tcW w:w="850" w:type="dxa"/>
            <w:vAlign w:val="center"/>
          </w:tcPr>
          <w:p w14:paraId="2C90CAC2">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50" w:type="dxa"/>
            <w:vAlign w:val="center"/>
          </w:tcPr>
          <w:p w14:paraId="1CA25AF7">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50" w:type="dxa"/>
            <w:vAlign w:val="center"/>
          </w:tcPr>
          <w:p w14:paraId="2F107884">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50" w:type="dxa"/>
            <w:vAlign w:val="center"/>
          </w:tcPr>
          <w:p w14:paraId="175DB5A8">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4D0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21BF8290">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2)无法停止或控制地担忧</w:t>
            </w:r>
          </w:p>
        </w:tc>
        <w:tc>
          <w:tcPr>
            <w:tcW w:w="850" w:type="dxa"/>
            <w:vAlign w:val="center"/>
          </w:tcPr>
          <w:p w14:paraId="05725515">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50" w:type="dxa"/>
            <w:vAlign w:val="center"/>
          </w:tcPr>
          <w:p w14:paraId="02A1F477">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50" w:type="dxa"/>
            <w:vAlign w:val="center"/>
          </w:tcPr>
          <w:p w14:paraId="39583A93">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50" w:type="dxa"/>
            <w:vAlign w:val="center"/>
          </w:tcPr>
          <w:p w14:paraId="6B1C80E4">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052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09BE1048">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3)对各种各样的事情担忧过多</w:t>
            </w:r>
          </w:p>
        </w:tc>
        <w:tc>
          <w:tcPr>
            <w:tcW w:w="850" w:type="dxa"/>
            <w:vAlign w:val="center"/>
          </w:tcPr>
          <w:p w14:paraId="035E41C3">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50" w:type="dxa"/>
            <w:vAlign w:val="center"/>
          </w:tcPr>
          <w:p w14:paraId="473C7802">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50" w:type="dxa"/>
            <w:vAlign w:val="center"/>
          </w:tcPr>
          <w:p w14:paraId="2D3C47E5">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50" w:type="dxa"/>
            <w:vAlign w:val="center"/>
          </w:tcPr>
          <w:p w14:paraId="0FECB204">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0CC6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50F3FAB7">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4)很紧张，很难放松下来</w:t>
            </w:r>
          </w:p>
        </w:tc>
        <w:tc>
          <w:tcPr>
            <w:tcW w:w="850" w:type="dxa"/>
            <w:vAlign w:val="center"/>
          </w:tcPr>
          <w:p w14:paraId="0130FAEE">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50" w:type="dxa"/>
            <w:vAlign w:val="center"/>
          </w:tcPr>
          <w:p w14:paraId="705B01AC">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50" w:type="dxa"/>
            <w:vAlign w:val="center"/>
          </w:tcPr>
          <w:p w14:paraId="0C8393E1">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50" w:type="dxa"/>
            <w:vAlign w:val="center"/>
          </w:tcPr>
          <w:p w14:paraId="05316CF0">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2FC4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1A9D20DE">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5)由于不安而无法静坐下来</w:t>
            </w:r>
          </w:p>
        </w:tc>
        <w:tc>
          <w:tcPr>
            <w:tcW w:w="850" w:type="dxa"/>
            <w:vAlign w:val="center"/>
          </w:tcPr>
          <w:p w14:paraId="4C394AED">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50" w:type="dxa"/>
            <w:vAlign w:val="center"/>
          </w:tcPr>
          <w:p w14:paraId="1B31C823">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50" w:type="dxa"/>
            <w:vAlign w:val="center"/>
          </w:tcPr>
          <w:p w14:paraId="4E8E53F6">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50" w:type="dxa"/>
            <w:vAlign w:val="center"/>
          </w:tcPr>
          <w:p w14:paraId="5C31A851">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5AB4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574C2EC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6)容易心烦或易怒</w:t>
            </w:r>
          </w:p>
        </w:tc>
        <w:tc>
          <w:tcPr>
            <w:tcW w:w="850" w:type="dxa"/>
            <w:vAlign w:val="center"/>
          </w:tcPr>
          <w:p w14:paraId="2A2BDD3E">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50" w:type="dxa"/>
            <w:vAlign w:val="center"/>
          </w:tcPr>
          <w:p w14:paraId="7CD0E2C1">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50" w:type="dxa"/>
            <w:vAlign w:val="center"/>
          </w:tcPr>
          <w:p w14:paraId="482760D0">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50" w:type="dxa"/>
            <w:vAlign w:val="center"/>
          </w:tcPr>
          <w:p w14:paraId="431FB4D6">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7868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3A64D4D8">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7)感到似乎将有可怕的事情发生而害怕 </w:t>
            </w:r>
          </w:p>
        </w:tc>
        <w:tc>
          <w:tcPr>
            <w:tcW w:w="850" w:type="dxa"/>
            <w:vAlign w:val="center"/>
          </w:tcPr>
          <w:p w14:paraId="50F574E5">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50" w:type="dxa"/>
            <w:vAlign w:val="center"/>
          </w:tcPr>
          <w:p w14:paraId="5C4F52EC">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50" w:type="dxa"/>
            <w:vAlign w:val="center"/>
          </w:tcPr>
          <w:p w14:paraId="78E73F64">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50" w:type="dxa"/>
            <w:vAlign w:val="center"/>
          </w:tcPr>
          <w:p w14:paraId="5B34EA54">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bl>
    <w:p w14:paraId="18C706A9">
      <w:pPr>
        <w:rPr>
          <w:rFonts w:hint="default" w:ascii="Times New Roman" w:hAnsi="Times New Roman" w:cs="Times New Roman"/>
        </w:rPr>
      </w:pPr>
      <w:r>
        <w:rPr>
          <w:rFonts w:hint="default" w:ascii="Times New Roman" w:hAnsi="Times New Roman" w:cs="Times New Roman"/>
        </w:rPr>
        <w:t xml:space="preserve">   </w:t>
      </w:r>
    </w:p>
    <w:p w14:paraId="3F813CFC">
      <w:pPr>
        <w:pStyle w:val="2"/>
        <w:rPr>
          <w:rFonts w:hint="eastAsia"/>
          <w:lang w:val="en-US" w:eastAsia="zh-CN"/>
        </w:rPr>
      </w:pPr>
      <w:r>
        <w:rPr>
          <w:rFonts w:hint="eastAsia"/>
          <w:lang w:val="en-US" w:eastAsia="zh-CN"/>
        </w:rPr>
        <w:br w:type="page"/>
      </w:r>
    </w:p>
    <w:p w14:paraId="5754BF16">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25．请根据下面所描述的心理状态，从后面的选项中选出最符合</w:t>
      </w:r>
    </w:p>
    <w:p w14:paraId="764A969E">
      <w:pPr>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您实际状态的选项（在相应的选项处画“√”）</w:t>
      </w:r>
    </w:p>
    <w:tbl>
      <w:tblPr>
        <w:tblStyle w:val="5"/>
        <w:tblpPr w:leftFromText="180" w:rightFromText="180" w:vertAnchor="text" w:horzAnchor="page" w:tblpX="1536" w:tblpY="133"/>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5664"/>
        <w:gridCol w:w="845"/>
        <w:gridCol w:w="845"/>
        <w:gridCol w:w="845"/>
        <w:gridCol w:w="846"/>
      </w:tblGrid>
      <w:tr w14:paraId="06C8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c>
          <w:tcPr>
            <w:tcW w:w="5664" w:type="dxa"/>
            <w:vAlign w:val="center"/>
          </w:tcPr>
          <w:p w14:paraId="3C1E1991">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b/>
                <w:bCs/>
                <w:sz w:val="28"/>
                <w:szCs w:val="28"/>
              </w:rPr>
              <w:t>在过去2周，</w:t>
            </w:r>
            <w:r>
              <w:rPr>
                <w:rFonts w:hint="default" w:ascii="Times New Roman" w:hAnsi="Times New Roman" w:eastAsia="楷体_GB2312" w:cs="Times New Roman"/>
                <w:sz w:val="28"/>
                <w:szCs w:val="28"/>
              </w:rPr>
              <w:t>您有没有受到以下问题困扰</w:t>
            </w:r>
          </w:p>
        </w:tc>
        <w:tc>
          <w:tcPr>
            <w:tcW w:w="845" w:type="dxa"/>
            <w:vAlign w:val="center"/>
          </w:tcPr>
          <w:p w14:paraId="4BBA66E3">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完全没有</w:t>
            </w:r>
          </w:p>
        </w:tc>
        <w:tc>
          <w:tcPr>
            <w:tcW w:w="845" w:type="dxa"/>
            <w:vAlign w:val="center"/>
          </w:tcPr>
          <w:p w14:paraId="489A500A">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少数几天</w:t>
            </w:r>
          </w:p>
        </w:tc>
        <w:tc>
          <w:tcPr>
            <w:tcW w:w="845" w:type="dxa"/>
            <w:vAlign w:val="center"/>
          </w:tcPr>
          <w:p w14:paraId="0614C722">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一半以上的天数</w:t>
            </w:r>
          </w:p>
        </w:tc>
        <w:tc>
          <w:tcPr>
            <w:tcW w:w="846" w:type="dxa"/>
            <w:vAlign w:val="center"/>
          </w:tcPr>
          <w:p w14:paraId="2F7769B7">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几乎每天</w:t>
            </w:r>
          </w:p>
        </w:tc>
      </w:tr>
      <w:tr w14:paraId="7FEA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5036021B">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1)做事时提不起劲或没有兴趣</w:t>
            </w:r>
          </w:p>
        </w:tc>
        <w:tc>
          <w:tcPr>
            <w:tcW w:w="845" w:type="dxa"/>
            <w:vAlign w:val="center"/>
          </w:tcPr>
          <w:p w14:paraId="4F88DB82">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18EA086E">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1B8D1F32">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3291F129">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743B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05D8DDA0">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2)感到心情低落、沮丧或绝望 </w:t>
            </w:r>
          </w:p>
        </w:tc>
        <w:tc>
          <w:tcPr>
            <w:tcW w:w="845" w:type="dxa"/>
            <w:vAlign w:val="center"/>
          </w:tcPr>
          <w:p w14:paraId="3E1ED07F">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3E73F2A8">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4FDE426C">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2C797352">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47C4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0E5F012B">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3)入睡困难、睡不安稳或者睡眠过多</w:t>
            </w:r>
          </w:p>
        </w:tc>
        <w:tc>
          <w:tcPr>
            <w:tcW w:w="845" w:type="dxa"/>
            <w:vAlign w:val="center"/>
          </w:tcPr>
          <w:p w14:paraId="6985C513">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49943ABD">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00C90A31">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28B9A920">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0026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4C8648DC">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4)感觉疲倦或没有活力</w:t>
            </w:r>
          </w:p>
        </w:tc>
        <w:tc>
          <w:tcPr>
            <w:tcW w:w="845" w:type="dxa"/>
            <w:vAlign w:val="center"/>
          </w:tcPr>
          <w:p w14:paraId="326643FC">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01AFB4FA">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32614B98">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4AA973D8">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6661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5010EBFD">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5)胃口差或吃的过多</w:t>
            </w:r>
          </w:p>
        </w:tc>
        <w:tc>
          <w:tcPr>
            <w:tcW w:w="845" w:type="dxa"/>
            <w:vAlign w:val="center"/>
          </w:tcPr>
          <w:p w14:paraId="22712E78">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5B0A98BB">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6EACA966">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50702F5D">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7489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7B9B0BA6">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6)觉得自己很差，或觉得自己很失败，或让自己和家人很失望</w:t>
            </w:r>
          </w:p>
        </w:tc>
        <w:tc>
          <w:tcPr>
            <w:tcW w:w="845" w:type="dxa"/>
            <w:vAlign w:val="center"/>
          </w:tcPr>
          <w:p w14:paraId="376EDBC8">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2560A4C3">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1133E052">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226EB3C3">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633D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1F674B47">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7)很难集中精神做事，例如看报纸或看电视时不能集中注意力</w:t>
            </w:r>
          </w:p>
        </w:tc>
        <w:tc>
          <w:tcPr>
            <w:tcW w:w="845" w:type="dxa"/>
            <w:vAlign w:val="center"/>
          </w:tcPr>
          <w:p w14:paraId="372D5B1B">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53D73F31">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47244EBF">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0160D1A8">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6529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42427EBF">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8)行动或说话缓慢到引起人们的注意；或刚好相反，坐卧不安，烦躁易怒，到处走动</w:t>
            </w:r>
          </w:p>
        </w:tc>
        <w:tc>
          <w:tcPr>
            <w:tcW w:w="845" w:type="dxa"/>
            <w:vAlign w:val="center"/>
          </w:tcPr>
          <w:p w14:paraId="336D4EF6">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1033FA1A">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368550AD">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22172C78">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6BEA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3C3E1830">
            <w:pPr>
              <w:spacing w:line="3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9)有过“活着不如死了好”，或“以某种方式伤害自己”的想法 </w:t>
            </w:r>
          </w:p>
        </w:tc>
        <w:tc>
          <w:tcPr>
            <w:tcW w:w="845" w:type="dxa"/>
            <w:vAlign w:val="center"/>
          </w:tcPr>
          <w:p w14:paraId="327B97D1">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7D246A75">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5821B484">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70E7642E">
            <w:pPr>
              <w:spacing w:line="4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bl>
    <w:p w14:paraId="4620AC29">
      <w:pPr>
        <w:ind w:firstLine="420"/>
        <w:rPr>
          <w:rFonts w:hint="default" w:ascii="Times New Roman" w:hAnsi="Times New Roman" w:cs="Times New Roman"/>
        </w:rPr>
      </w:pPr>
    </w:p>
    <w:p w14:paraId="35235CBA">
      <w:pPr>
        <w:spacing w:line="460" w:lineRule="exact"/>
        <w:rPr>
          <w:rFonts w:hint="default" w:ascii="Times New Roman" w:hAnsi="Times New Roman" w:cs="Times New Roman"/>
          <w:sz w:val="28"/>
          <w:szCs w:val="28"/>
        </w:rPr>
      </w:pPr>
    </w:p>
    <w:p w14:paraId="1E68529D">
      <w:pPr>
        <w:spacing w:line="460" w:lineRule="exact"/>
        <w:rPr>
          <w:rFonts w:hint="default" w:ascii="Times New Roman" w:hAnsi="Times New Roman" w:cs="Times New Roman"/>
          <w:sz w:val="28"/>
          <w:szCs w:val="28"/>
        </w:rPr>
      </w:pPr>
    </w:p>
    <w:p w14:paraId="19483849">
      <w:pPr>
        <w:spacing w:line="460" w:lineRule="exact"/>
        <w:rPr>
          <w:rFonts w:hint="default" w:ascii="Times New Roman" w:hAnsi="Times New Roman" w:cs="Times New Roman"/>
          <w:sz w:val="28"/>
          <w:szCs w:val="28"/>
        </w:rPr>
      </w:pPr>
    </w:p>
    <w:p w14:paraId="64009DC0">
      <w:pPr>
        <w:spacing w:line="460" w:lineRule="exact"/>
        <w:rPr>
          <w:rFonts w:hint="default" w:ascii="Times New Roman" w:hAnsi="Times New Roman" w:cs="Times New Roman"/>
          <w:sz w:val="28"/>
          <w:szCs w:val="28"/>
        </w:rPr>
      </w:pPr>
    </w:p>
    <w:p w14:paraId="682F2222">
      <w:pPr>
        <w:spacing w:line="460" w:lineRule="exact"/>
        <w:rPr>
          <w:rFonts w:hint="default" w:ascii="Times New Roman" w:hAnsi="Times New Roman" w:cs="Times New Roman"/>
          <w:sz w:val="28"/>
          <w:szCs w:val="28"/>
        </w:rPr>
      </w:pPr>
    </w:p>
    <w:p w14:paraId="42BF8F49">
      <w:pPr>
        <w:spacing w:line="460" w:lineRule="exact"/>
        <w:rPr>
          <w:rFonts w:hint="default" w:ascii="Times New Roman" w:hAnsi="Times New Roman" w:cs="Times New Roman"/>
          <w:sz w:val="28"/>
          <w:szCs w:val="28"/>
        </w:rPr>
      </w:pPr>
    </w:p>
    <w:p w14:paraId="44D344F9">
      <w:pPr>
        <w:spacing w:line="460" w:lineRule="exact"/>
        <w:rPr>
          <w:rFonts w:hint="default" w:ascii="Times New Roman" w:hAnsi="Times New Roman" w:cs="Times New Roman"/>
          <w:sz w:val="28"/>
          <w:szCs w:val="28"/>
        </w:rPr>
      </w:pPr>
    </w:p>
    <w:p w14:paraId="72D5F0A5">
      <w:pPr>
        <w:spacing w:line="460" w:lineRule="exact"/>
        <w:rPr>
          <w:rFonts w:hint="default" w:ascii="Times New Roman" w:hAnsi="Times New Roman" w:cs="Times New Roman"/>
          <w:sz w:val="28"/>
          <w:szCs w:val="28"/>
        </w:rPr>
      </w:pPr>
    </w:p>
    <w:p w14:paraId="7B1E5020">
      <w:pPr>
        <w:spacing w:line="460" w:lineRule="exact"/>
        <w:rPr>
          <w:rFonts w:hint="default" w:ascii="Times New Roman" w:hAnsi="Times New Roman" w:cs="Times New Roman"/>
          <w:sz w:val="28"/>
          <w:szCs w:val="28"/>
        </w:rPr>
      </w:pPr>
    </w:p>
    <w:p w14:paraId="24FEEFD9">
      <w:pPr>
        <w:spacing w:line="460" w:lineRule="exact"/>
        <w:rPr>
          <w:rFonts w:hint="default" w:ascii="Times New Roman" w:hAnsi="Times New Roman" w:cs="Times New Roman"/>
          <w:sz w:val="28"/>
          <w:szCs w:val="28"/>
        </w:rPr>
      </w:pPr>
    </w:p>
    <w:p w14:paraId="21552998">
      <w:pPr>
        <w:spacing w:line="460" w:lineRule="exact"/>
        <w:rPr>
          <w:rFonts w:hint="default" w:ascii="Times New Roman" w:hAnsi="Times New Roman" w:cs="Times New Roman"/>
          <w:sz w:val="28"/>
          <w:szCs w:val="28"/>
        </w:rPr>
      </w:pPr>
    </w:p>
    <w:p w14:paraId="7976AAC6">
      <w:pPr>
        <w:spacing w:line="460" w:lineRule="exact"/>
        <w:rPr>
          <w:rFonts w:hint="default" w:ascii="Times New Roman" w:hAnsi="Times New Roman" w:cs="Times New Roman"/>
          <w:sz w:val="28"/>
          <w:szCs w:val="28"/>
        </w:rPr>
      </w:pPr>
    </w:p>
    <w:p w14:paraId="6AE3DA91">
      <w:pPr>
        <w:spacing w:line="460" w:lineRule="exact"/>
        <w:rPr>
          <w:rFonts w:hint="default" w:ascii="Times New Roman" w:hAnsi="Times New Roman" w:cs="Times New Roman"/>
          <w:sz w:val="28"/>
          <w:szCs w:val="28"/>
        </w:rPr>
      </w:pPr>
    </w:p>
    <w:p w14:paraId="28595794">
      <w:pPr>
        <w:spacing w:line="460" w:lineRule="exact"/>
        <w:rPr>
          <w:rFonts w:hint="default" w:ascii="Times New Roman" w:hAnsi="Times New Roman" w:cs="Times New Roman"/>
          <w:sz w:val="28"/>
          <w:szCs w:val="28"/>
        </w:rPr>
      </w:pPr>
    </w:p>
    <w:p w14:paraId="63652ACD">
      <w:pPr>
        <w:spacing w:line="460" w:lineRule="exact"/>
        <w:rPr>
          <w:rFonts w:hint="default" w:ascii="Times New Roman" w:hAnsi="Times New Roman" w:cs="Times New Roman"/>
          <w:sz w:val="28"/>
          <w:szCs w:val="28"/>
        </w:rPr>
      </w:pPr>
    </w:p>
    <w:p w14:paraId="21637570">
      <w:pPr>
        <w:spacing w:line="460" w:lineRule="exact"/>
        <w:rPr>
          <w:rFonts w:hint="default" w:ascii="Times New Roman" w:hAnsi="Times New Roman" w:cs="Times New Roman"/>
          <w:sz w:val="28"/>
          <w:szCs w:val="28"/>
        </w:rPr>
      </w:pPr>
    </w:p>
    <w:p w14:paraId="2D5D447F">
      <w:pPr>
        <w:spacing w:line="460" w:lineRule="exact"/>
        <w:rPr>
          <w:rFonts w:hint="default" w:ascii="Times New Roman" w:hAnsi="Times New Roman" w:cs="Times New Roman"/>
          <w:sz w:val="28"/>
          <w:szCs w:val="28"/>
        </w:rPr>
      </w:pPr>
    </w:p>
    <w:p w14:paraId="50B97F82">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26．在过去的30天内，您有多少天因为身体健康或心理状态欠佳，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14" name="矩形 71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Rt89uP8BAAAvBAAADgAAAGRycy9lMm9Eb2MueG1srVPNjtMwEL4j&#10;8Q6W7zRpxUI3aroHSrkgWGnhAaaOk1jynzxu0z4NEjcegsdBvAZjJ5TuwqEHcnDG9vjz930zXt0d&#10;jWYHGVA5W/P5rORMWuEaZbuaf/60fbHkDCPYBrSzsuYnifxu/fzZavCVXLje6UYGRiAWq8HXvI/R&#10;V0WBopcGcOa8tLTZumAg0jR0RRNgIHSji0VZvioGFxofnJCItLoZN/mEGK4BdG2rhNw4sTfSxhE1&#10;SA2RJGGvPPJ1Ztu2UsSPbYsyMl1zUhrzSJdQvEtjsV5B1QXwvRITBbiGwhNNBpSlS89QG4jA9kH9&#10;BWWUCA5dG2fCmWIUkh0hFfPyiTcPPXiZtZDV6M+m4/+DFR8O94Gppuav5y85s2Co5D+/fPvx/StL&#10;K+TP4LGitAd/H6YZUpjEHttg0p9ksGP29HT2VB4jE7S4WC4Xt+S2oK0pJpTiz2EfML6TzrAU1DxQ&#10;ybKTcHiPcUz9nZLuQqdVs1Va50nodm90YAeg8m7zlxgT+qM0bdlQ89ubxQ3xAOrZlnqFQuNJN9ou&#10;3/foBF4Cl/n7F3AitgHsRwIZIaVBZVSUyS2oegnNW9uwePLkrKUnxRMZIxvOtKQXmKKcGUHpazJJ&#10;nbYJWub+nlxKVRrrkqKda05U170PquvJ1Xlmn3aoj7JBU8+nRr2cU3z5z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G3z24/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6BE4A91E">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而导致您没办法进行正常的活动，如正常生活、工作，休闲娱乐</w:t>
      </w:r>
    </w:p>
    <w:p w14:paraId="10CF4417">
      <w:pPr>
        <w:spacing w:beforeLines="50" w:line="460" w:lineRule="exact"/>
        <w:rPr>
          <w:rFonts w:hint="default" w:ascii="Times New Roman" w:hAnsi="Times New Roman" w:eastAsia="楷体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①有</w:t>
      </w:r>
      <w:r>
        <w:rPr>
          <w:rFonts w:hint="default" w:ascii="Times New Roman" w:hAnsi="Times New Roman" w:eastAsia="楷体_GB2312" w:cs="Times New Roman"/>
          <w:kern w:val="0"/>
          <w:sz w:val="24"/>
        </w:rPr>
        <mc:AlternateContent>
          <mc:Choice Requires="wpg">
            <w:drawing>
              <wp:inline distT="0" distB="0" distL="114300" distR="114300">
                <wp:extent cx="569595" cy="288290"/>
                <wp:effectExtent l="4445" t="4445" r="16510" b="12065"/>
                <wp:docPr id="715" name="组合 71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1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1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1URx0ZQCAAC9BwAADgAAAGRycy9lMm9Eb2MueG1s7VVLbtsw&#10;EN0X6B0I7hvZTuzIguUs6tibog2Q9gA0RUkE+ANJW/a+iy57gwLd9QxFjhP0Gh1Sipw4ARq0QNFF&#10;tZD4Gb6ZefOGml3spEBbZh3XKsfDkwFGTFFdcFXl+MP75asUI+eJKojQiuV4zxy+mL98MWtMxka6&#10;1qJgFgGIclljclx7b7IkcbRmkrgTbZiCzVJbSTxMbZUUljSALkUyGgwmSaNtYaymzDlYXbSbuEO0&#10;zwHUZckpW2i6kUz5FtUyQTyk5GpuHJ7HaMuSUf+uLB3zSOQYMvXxDU5gvA7vZD4jWWWJqTntQiDP&#10;CeEoJ0m4Aqc91IJ4gjaWP4KSnFrtdOlPqJZJm0hkBLIYDo64WVm9MTGXKmsq05MOhTpi/bdh6dvt&#10;lUW8yPH5cIyRIhJK/uP7x9vPn1BYAX4aU2VgtrLm2lzZbqFqZyHlXWll+EIyaBeZ3ffMsp1HFBbH&#10;k+l4CvgUtkZpOpp2zNMayhNOpZNzKAnsTtPxpK0KrS+70+n0vD16Nj4Le8nBKYs1fuN8WA6R9oE1&#10;BvTpDqS5PyPtuiaGxVq4wEZP2qQn7cu325uvKB21nEWrnjCXOeDuCbamw+HpUd53nIVkI2GPszbW&#10;+RXTEoVBji3IPKqPbDsmSHZnEnw6LXix5ELEia3Wr4VFWwItsYxPx+kDM6FQA9UYj0LVCPR5Cf0F&#10;Q2lAK05V0d+DE+4+8CA+TwGHwBbE1W0AESGYkUxyz2wc1YwUl6pAfm9AjQquIRyCkazASDC4tcIo&#10;WnrCxXMsQTFCBSdHermrSxDLWhd7KOvGWF7VwOowRt/JKLTBX9ETKL1rwk5PpyGM4BxU92s9PdFH&#10;//X0T+op3lZwq8frrPsDhd/G/Xm80w5/3f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NVE&#10;cdG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U8YR1b4AAADc&#10;AAAADwAAAGRycy9kb3ducmV2LnhtbEWPwW7CMBBE75X4B2srcSt2QII2YDiAQHCE5NLbEm+TtPE6&#10;ig0Evr6uhNTjaGbeaBar3jbiSp2vHWtIRgoEceFMzaWGPNu+vYPwAdlg45g03MnDajl4WWBq3I2P&#10;dD2FUkQI+xQ1VCG0qZS+qMiiH7mWOHpfrrMYouxKaTq8Rbht5FipqbRYc1yosKV1RcXP6WI1nOtx&#10;jo9jtlP2YzsJhz77vnxutB6+JmoOIlAf/sPP9t5omCVT+DsTj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8YR1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PIq0Tr4AAADc&#10;AAAADwAAAGRycy9kb3ducmV2LnhtbEWPwW7CMBBE75X6D9ZW4lbsgFTagJNDEQiOEC69LfE2SRuv&#10;o9hA4OtrJKQeRzPzRrPIB9uKM/W+cawhGSsQxKUzDVcaDsXq9R2ED8gGW8ek4Uoe8uz5aYGpcRfe&#10;0XkfKhEh7FPUUIfQpVL6siaLfuw64uh9u95iiLKvpOnxEuG2lROl3qTFhuNCjR191lT+7k9Ww7GZ&#10;HPC2K9bKfqymYTsUP6evpdajl0TNQQQawn/40d4YDbNkB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q0T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eastAsia="楷体_GB2312" w:cs="Times New Roman"/>
          <w:sz w:val="28"/>
          <w:szCs w:val="28"/>
        </w:rPr>
        <w:t>天           ②没有</w:t>
      </w:r>
    </w:p>
    <w:p w14:paraId="6707C7A4">
      <w:pPr>
        <w:spacing w:beforeLines="50" w:line="4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27．总体而言，您对自己生活的满意程度为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18" name="矩形 71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edyT3P4BAAAvBAAADgAAAGRycy9lMm9Eb2MueG1srVPNjtMwEL4j&#10;8Q6W7zRtpIVu1HQPlHJBsNKyD+A6k8SS/+Rxm/ZpkLjxEDwO4jUYO6F0Fw49kIMztsefv++b8eru&#10;aDQ7QEDlbM0XszlnYKVrlO1q/vh5+2rJGUZhG6GdhZqfAPnd+uWL1eArKF3vdAOBEYjFavA172P0&#10;VVGg7MEInDkPljZbF4yINA1d0QQxELrRRTmfvy4GFxofnAREWt2Mm3xCDNcAurZVEjZO7g3YOKIG&#10;0CKSJOyVR77ObNsWZPzUtgiR6ZqT0phHuoTiXRqL9UpUXRC+V3KiIK6h8EyTEcrSpWeojYiC7YP6&#10;C8ooGRy6Ns6kM8UoJDtCKhbzZ9489MJD1kJWoz+bjv8PVn483Aemmpq/WVDhrTBU8p9fvv34/pWl&#10;FfJn8FhR2oO/D9MMKUxij20w6U8y2DF7ejp7CsfIJC2Wy2V5S25L2ppiQin+HPYB43twhqWg5oFK&#10;lp0Uhw8Yx9TfKekudFo1W6V1noRu91YHdhBU3m3+EmNCf5KmLRtqfntT3hAPQT3bUq9QaDzpRtvl&#10;+56cwEvgef7+BZyIbQT2I4GMkNJEZVSE5JaoehDNO9uwePLkrKUnxRMZAw1nGugFpihnRqH0NZmk&#10;TtsEDbm/J5dSlca6pGjnmhPVde+D6npydZHZpx3qo2zQ1POpUS/nFF++8/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Hnck9z+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3484D94E">
      <w:pPr>
        <w:spacing w:line="460" w:lineRule="exact"/>
        <w:rPr>
          <w:rFonts w:hint="default" w:ascii="Times New Roman" w:hAnsi="Times New Roman" w:eastAsia="楷体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①非常不满意           ②比较不满意          ③没感觉</w:t>
      </w:r>
    </w:p>
    <w:p w14:paraId="313DD5C0">
      <w:pPr>
        <w:spacing w:line="46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④比较满意             ⑤非常满意</w:t>
      </w:r>
    </w:p>
    <w:p w14:paraId="52E96ACB">
      <w:pPr>
        <w:rPr>
          <w:rFonts w:hint="eastAsia"/>
          <w:lang w:val="en-US" w:eastAsia="zh-CN"/>
        </w:rPr>
      </w:pPr>
      <w:r>
        <w:rPr>
          <w:rFonts w:hint="eastAsia"/>
          <w:lang w:val="en-US" w:eastAsia="zh-CN"/>
        </w:rPr>
        <w:br w:type="page"/>
      </w:r>
    </w:p>
    <w:p w14:paraId="43D2C463">
      <w:pPr>
        <w:autoSpaceDE w:val="0"/>
        <w:autoSpaceDN w:val="0"/>
        <w:adjustRightInd w:val="0"/>
        <w:snapToGrid w:val="0"/>
        <w:spacing w:line="680" w:lineRule="atLeas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36"/>
          <w:szCs w:val="36"/>
        </w:rPr>
        <w:t>四、检测指标</w:t>
      </w:r>
    </w:p>
    <w:p w14:paraId="2C0E2609">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1.身高</w:t>
      </w:r>
      <w:r>
        <w:rPr>
          <w:rFonts w:hint="default" w:ascii="Times New Roman" w:hAnsi="Times New Roman" w:eastAsia="仿宋" w:cs="Times New Roman"/>
          <w:kern w:val="0"/>
          <w:sz w:val="28"/>
          <w:szCs w:val="28"/>
        </w:rPr>
        <w:t xml:space="preserve">（厘米）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20" name="组合 720"/>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21"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2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23"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BtEKWangIAAA4KAAAOAAAAZHJzL2Uyb0RvYy54bWztVktu2zAQ&#10;3RfoHQjuG9lKnMhC5CzqJJuiDZD2ADRFSQT4A0lb9r6LLnuDAt31DEWOE/QaHVKykjhZGA1QFGi0&#10;kIac4XzePIo8PVtLgVbMOq5VgccHI4yYorrkqi7wp48XbzKMnCeqJEIrVuANc/hs9vrVaWtylupG&#10;i5JZBE6Uy1tT4MZ7kyeJow2TxB1owxQoK20l8TC0dVJa0oJ3KZJ0NDpOWm1LYzVlzsHsvFPi3qPd&#10;x6GuKk7ZXNOlZMp3Xi0TxENJruHG4VnMtqoY9R+qyjGPRIGhUh/fEATkRXgns1OS15aYhtM+BbJP&#10;Cjs1ScIVBB1czYknaGn5I1eSU6udrvwB1TLpComIQBXj0Q42l1YvTaylztvaDKBDo3ZQ/2O39P3q&#10;yiJeFvgkBUwUkdDyXz8/3379gsIM4NOaOgezS2uuzZXtJ+puFEpeV1aGLxSD1hHZzYAsW3tEYTKb&#10;TE+m4J+CKs2yFOSIPG2gPWFVdnwCatBOs8nxVnferx4fTo66tUcgwMLkLiqLTX7nfJgOqQ6ZtQYI&#10;6u5Qc89D7bohhsVmuADHgNp4QO3bj9ub7yhLQ4YhOFgNiLncAXhPwDWdPCp8C1ooNiL2uGpjnb9k&#10;WqIgFNgCzyP9yKpHguRbkxDTacHLCy5EHNh68VZYtCKwJy7i02P6wEwo1EI7JukEkiCw0SvYYCBK&#10;A2Rxqo7xHqxw9x2P4vOU45DYnLimSyB6CGYkl9wzG6WGkfJclchvDNBRwX8Ih2QkKzESDH5bQYqW&#10;nnCxjyUwRqgQZIcv276Efi10uYG2Lo3ldQOojmP2PY26lv4FPqW7fDoMaezNpyc20guf/mc+HT6P&#10;T9NxOBce/Jhf+PRP8imefnBNiMdjf6UJ95D743hG3l3jZ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RM5iNQAAAAEAQAADwAAAAAAAAABACAAAAAiAAAAZHJzL2Rvd25yZXYueG1sUEsBAhQAFAAA&#10;AAgAh07iQG0QpZqeAgAADgoAAA4AAAAAAAAAAQAgAAAAIwEAAGRycy9lMm9Eb2MueG1sUEsFBgAA&#10;AAAGAAYAWQEAADMGAAAAAA==&#10;">
                <o:lock v:ext="edit" aspectratio="f"/>
                <v:rect id="矩形 82" o:spid="_x0000_s1026" o:spt="1" style="position:absolute;left:9570;top:9856;height:454;width:454;" fillcolor="#FFFFFF" filled="t" stroked="t" coordsize="21600,21600" o:gfxdata="UEsDBAoAAAAAAIdO4kAAAAAAAAAAAAAAAAAEAAAAZHJzL1BLAwQUAAAACACHTuJAEkNDHL4AAADc&#10;AAAADwAAAGRycy9kb3ducmV2LnhtbEWPwW7CMBBE70j9B2sr9QZ2UqmUgOEAomqPEC69LfGSpI3X&#10;UWwg8PUYCYnjaGbeaGaL3jbiRJ2vHWtIRgoEceFMzaWGXb4efoLwAdlg45g0XMjDYv4ymGFm3Jk3&#10;dNqGUkQI+ww1VCG0mZS+qMiiH7mWOHoH11kMUXalNB2eI9w2MlXqQ1qsOS5U2NKyouJ/e7Qa9nW6&#10;w+sm/1J2sn4PP33+d/xdaf32mqgpiEB9eIYf7W+jYZwm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kNDH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4pHda74AAADc&#10;AAAADwAAAGRycy9kb3ducmV2LnhtbEWPwW7CMBBE75X4B2uReit2UqmUgMOhFVV7hHDpbYmXJBCv&#10;o9hA4OvrSkgcRzPzRrNYDrYVZ+p941hDMlEgiEtnGq40bIvVyzsIH5ANto5Jw5U8LPPR0wIz4y68&#10;pvMmVCJC2GeooQ6hy6T0ZU0W/cR1xNHbu95iiLKvpOnxEuG2lalSb9Jiw3Ghxo4+aiqPm5PVsGvS&#10;Ld7WxZeys9Vr+BmKw+n3U+vncaLmIAIN4RG+t7+Nhmm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Hda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jd148L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k2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3Xj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24" name="矩形 72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qfwFeP4BAAAvBAAADgAAAGRycy9lMm9Eb2MueG1srVPNjtMwEL4j&#10;8Q6W7zRtxEI3aroHSrkgWGnhAVxnkljynzxu0z4NEjcegsdBvAZjJ5TuwqEHcnDG9vjz930zXt0d&#10;jWYHCKicrfliNucMrHSNsl3NP3/avlhyhlHYRmhnoeYnQH63fv5sNfgKStc73UBgBGKxGnzN+xh9&#10;VRQoezACZ86Dpc3WBSMiTUNXNEEMhG50Uc7nr4rBhcYHJwGRVjfjJp8QwzWArm2VhI2TewM2jqgB&#10;tIgkCXvlka8z27YFGT+2LUJkuuakNOaRLqF4l8ZivRJVF4TvlZwoiGsoPNFkhLJ06RlqI6Jg+6D+&#10;gjJKBoeujTPpTDEKyY6QisX8iTcPvfCQtZDV6M+m4/+DlR8O94Gppuavy5ecWWGo5D+/fPvx/StL&#10;K+TP4LGitAd/H6YZUpjEHttg0p9ksGP29HT2FI6RSVosl8vyltyWtDXFhFL8OewDxnfgDEtBzQOV&#10;LDspDu8xjqm/U9Jd6LRqtkrrPAnd7o0O7CCovNv8JcaE/ihNWzbU/PamvCEegnq2pV6h0HjSjbbL&#10;9z06gZfA8/z9CzgR2wjsRwIZIaWJyqgIyS1R9SCat7Zh8eTJWUtPiicyBhrONNALTFHOjELpazJJ&#10;nbYJGnJ/Ty6lKo11SdHONSeq694H1fXk6iKzTzvUR9mgqedTo17OKb58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Kn8BXj+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eastAsia="仿宋" w:cs="Times New Roman"/>
          <w:kern w:val="0"/>
          <w:sz w:val="28"/>
          <w:szCs w:val="28"/>
        </w:rPr>
        <w:t xml:space="preserve">    </w:t>
      </w:r>
    </w:p>
    <w:p w14:paraId="5D7655B0">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2.体重</w:t>
      </w:r>
      <w:r>
        <w:rPr>
          <w:rFonts w:hint="default" w:ascii="Times New Roman" w:hAnsi="Times New Roman" w:eastAsia="仿宋" w:cs="Times New Roman"/>
          <w:kern w:val="0"/>
          <w:sz w:val="28"/>
          <w:szCs w:val="28"/>
        </w:rPr>
        <w:t xml:space="preserve">（千克）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25" name="组合 725"/>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26"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2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28"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VBisBogIAAA4KAAAOAAAAZHJzL2Uyb0RvYy54bWztVk1uEzEU&#10;3iNxB8t7Osm0SSajTrogbTcIkAoHcD2eGUv+k+1kkj0LltwAiR1nQByn4ho8eybTNu0igISQaBaT&#10;Z7/n9/O9zz+nZxsp0JpZx7Uq8PhohBFTVJdc1QV+/+7iRYaR80SVRGjFCrxlDp8tnj87bU3OUt1o&#10;UTKLwIlyeWsK3Hhv8iRxtGGSuCNtmAJlpa0kHoa2TkpLWvAuRZKORtOk1bY0VlPmHMwuOyXuPdpD&#10;HOqq4pQtNV1Jpnzn1TJBPJTkGm4cXsRsq4pR/6aqHPNIFBgq9fELQUC+Dt9kcUry2hLTcNqnQA5J&#10;Ya8mSbiCoIOrJfEErSx/4EpyarXTlT+iWiZdIRERqGI82sPm0uqVibXUeVubAXRo1B7qv+2Wvl6/&#10;tYiXBZ6lE4wUkdDyH98+3Hz6iMIM4NOaOgezS2uuzFvbT9TdKJS8qawM/1AM2kRktwOybOMRhcls&#10;Mp/NAXMKqjTLUpAj8rSB9oRV2XQGatDOs8l0pzvvV4+PJyfd2hMQYGFyG5XFJr9yPkyHVIfMWgME&#10;dbeouT9D7aohhsVmuADHgNp0QO3z15vvX1CWhgxDcLAaEHO5A/AegWs+eVD4DrRQbETsYdXGOn/J&#10;tERBKLAFnkf6kXWPBMl3JiGm04KXF1yIOLD19Uth0ZrAnriIvx7Te2ZCoRbaMQm0oAQ2egUbDERp&#10;gCxO1THevRXuruNR/D3mOCS2JK7pEogeghnJJffMRqlhpDxXJfJbA3RUcA7hkIxkJUaCwbEVpGjp&#10;CReHWAJjhApB9viy60vo17Uut9DWlbG8bgDVccy+p1HX0r/Ap9k+n45DGgfz6ZGN9MSn/5lPcJ33&#10;p3p/Pv0an+bjdP9gfuLTP8mnePvBMyFej/2TJrxD7o7jHXn7jF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UTOYjUAAAABAEAAA8AAAAAAAAAAQAgAAAAIgAAAGRycy9kb3ducmV2LnhtbFBLAQIU&#10;ABQAAAAIAIdO4kAVBisBogIAAA4KAAAOAAAAAAAAAAEAIAAAACMBAABkcnMvZTJvRG9jLnhtbFBL&#10;BQYAAAAABgAGAFkBAAA3BgAAAAA=&#10;">
                <o:lock v:ext="edit" aspectratio="f"/>
                <v:rect id="矩形 82" o:spid="_x0000_s1026" o:spt="1" style="position:absolute;left:9570;top:9856;height:454;width:454;" fillcolor="#FFFFFF" filled="t" stroked="t" coordsize="21600,21600" o:gfxdata="UEsDBAoAAAAAAIdO4kAAAAAAAAAAAAAAAAAEAAAAZHJzL1BLAwQUAAAACACHTuJAnarbaL4AAADc&#10;AAAADwAAAGRycy9kb3ducmV2LnhtbEWPwW7CMBBE70j9B2uRegObVKKQYnJolao9Qrhw28ZLEojX&#10;UWwg7ddjpEocRzPzRrPKBtuKC/W+caxhNlUgiEtnGq407Ip8sgDhA7LB1jFp+CUP2fpptMLUuCtv&#10;6LINlYgQ9ilqqEPoUil9WZNFP3UdcfQOrrcYouwraXq8RrhtZaLUXFpsOC7U2NF7TeVpe7Yafppk&#10;h3+b4lPZZf4SvofieN5/aP08nqk3EIGG8Aj/t7+Mhtdk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rba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8uZ+874AAADc&#10;AAAADwAAAGRycy9kb3ducmV2LnhtbEWPwW7CMBBE70j9B2srcQObIAENGA6tqOgRkktvS7xN0sbr&#10;KDYQ+vUYCYnjaGbeaFab3jbiTJ2vHWuYjBUI4sKZmksNebYdLUD4gGywcUwaruRhs34ZrDA17sJ7&#10;Oh9CKSKEfYoaqhDaVEpfVGTRj11LHL0f11kMUXalNB1eItw2MlFqJi3WHBcqbOm9ouLvcLIajnWS&#10;4/8++1T2bTsNX332e/r+0Hr4OlFLEIH68Aw/2jujYZ7M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Z+8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g3nqgbsAAADc&#10;AAAADwAAAGRycy9kb3ducmV2LnhtbEVPPW/CMBDdK/EfrEPqVmxSqS0BJwOIqh2TsHQ74iMJxOco&#10;NpD219dDpY5P73uTT7YXNxp951jDcqFAENfOdNxoOFT7pzcQPiAb7B2Thm/ykGezhw2mxt25oFsZ&#10;GhFD2KeooQ1hSKX0dUsW/cINxJE7udFiiHBspBnxHsNtLxOlXqTFjmNDiwNtW6ov5dVqOHbJAX+K&#10;6l3Z1f45fE7V+fq10/pxvlRrEIGm8C/+c38YDa9J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3nqg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29" name="矩形 72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Qz6RYv8BAAAvBAAADgAAAGRycy9lMm9Eb2MueG1srVPNjtMwEL4j&#10;8Q6W7zRtpIVu1HQPlHJBsNKyDzB1nMSS/+Rxm/ZpkLjxEDwO4jUYO6F0Fw49kIMztsefv++b8eru&#10;aDQ7yIDK2ZovZnPOpBWuUbar+ePn7aslZxjBNqCdlTU/SeR365cvVoOvZOl6pxsZGIFYrAZf8z5G&#10;XxUFil4awJnz0tJm64KBSNPQFU2AgdCNLsr5/HUxuND44IREpNXNuMknxHANoGtbJeTGib2RNo6o&#10;QWqIJAl75ZGvM9u2lSJ+aluUkemak9KYR7qE4l0ai/UKqi6A75WYKMA1FJ5pMqAsXXqG2kAEtg/q&#10;LyijRHDo2jgTzhSjkOwIqVjMn3nz0IOXWQtZjf5sOv4/WPHxcB+Yamr+przlzIKhkv/88u3H968s&#10;rZA/g8eK0h78fZhmSGESe2yDSX+SwY7Z09PZU3mMTNBiuVyWt+S2oK0pJpTiz2EfML6XzrAU1DxQ&#10;ybKTcPiAcUz9nZLuQqdVs1Va50nodm91YAeg8m7zlxgT+pM0bdlQ89ub8oZ4APVsS71CofGkG22X&#10;73tyAi+B5/n7F3AitgHsRwIZIaVBZVSUyS2oegnNO9uwePLkrKUnxRMZIxvOtKQXmKKcGUHpazJJ&#10;nbYJWub+nlxKVRrrkqKda05U170PquvJ1UVmn3aoj7JBU8+nRr2cU3z5z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DPpFi/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7677D717">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3.腰围</w:t>
      </w:r>
      <w:r>
        <w:rPr>
          <w:rFonts w:hint="default" w:ascii="Times New Roman" w:hAnsi="Times New Roman" w:eastAsia="仿宋" w:cs="Times New Roman"/>
          <w:kern w:val="0"/>
          <w:sz w:val="28"/>
          <w:szCs w:val="28"/>
        </w:rPr>
        <w:t xml:space="preserve">（厘米）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30" name="组合 730"/>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31"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3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33"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D6UhD2nAIAAA4KAAAOAAAAZHJzL2Uyb0RvYy54bWztVktu2zAQ&#10;3RfoHQjuG9lynMhC5CzqJJuiDZD2AAxFSQT4A0lb9r6LLnuDAt31DEWOE/QaHVKykjhZGA1QFGi0&#10;kIac4XzePFI8OV1LgVbMOq5VgccHI4yYorrkqi7wp4/nbzKMnCeqJEIrVuANc/h0/vrVSWtylupG&#10;i5JZBE6Uy1tT4MZ7kyeJow2TxB1owxQoK20l8TC0dVJa0oJ3KZJ0NDpKWm1LYzVlzsHsolPi3qPd&#10;x6GuKk7ZQtOlZMp3Xi0TxENJruHG4XnMtqoY9R+qyjGPRIGhUh/fEATk6/BO5ickry0xDad9CmSf&#10;FHZqkoQrCDq4WhBP0NLyR64kp1Y7XfkDqmXSFRIRgSrGox1sLqxemlhLnbe1GUCHRu2g/sdu6fvV&#10;pUW8LPDxBDBRRELLf/38fPv1CwozgE9r6hzMLqy5Mpe2n6i7USh5XVkZvlAMWkdkNwOybO0Rhcls&#10;OjuegX8KqjTLUpAj8rSB9oRV2dExqEE7y6ZHW91Zv3o8mR52aw9BgIXJXVQWm/zO+TAdUh0yaw0Q&#10;1N2h5p6H2lVDDIvNcAGOAbXxgNq3H7c331GWhgxDcLAaEHO5A/CegGs2fVT4FrRQbETscdXGOn/B&#10;tERBKLAFnkf6kVWPBMm3JiGm04KX51yIOLD19Vth0YrAnjiPT4/pAzOhUAvtmKZTSILARq9gg4Eo&#10;DZDFqTrGe7DC3Xc8is9TjkNiC+KaLoHoIZiRXHLPbJQaRsozVSK/MUBHBecQDslIVmIkGBxbQYqW&#10;nnCxjyUwRqgQZIcv276Efl3rcgNtXRrL6wZQHcfsexp1Lf0LfEp3+TQJaezNpyc20guf/mc+TZ7H&#10;p9k43T2YX/j0T/Ip/v3gmhB/j/2VJtxD7o/jP/LuGjf/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UTOYjUAAAABAEAAA8AAAAAAAAAAQAgAAAAIgAAAGRycy9kb3ducmV2LnhtbFBLAQIUABQAAAAI&#10;AIdO4kD6UhD2nAIAAA4KAAAOAAAAAAAAAAEAIAAAACMBAABkcnMvZTJvRG9jLnhtbFBLBQYAAAAA&#10;BgAGAFkBAAAxBgAAAAA=&#10;">
                <o:lock v:ext="edit" aspectratio="f"/>
                <v:rect id="矩形 82" o:spid="_x0000_s1026" o:spt="1" style="position:absolute;left:9570;top:9856;height:454;width:454;" fillcolor="#FFFFFF" filled="t" stroked="t" coordsize="21600,21600" o:gfxdata="UEsDBAoAAAAAAIdO4kAAAAAAAAAAAAAAAAAEAAAAZHJzL1BLAwQUAAAACACHTuJAl5rVwb0AAADc&#10;AAAADwAAAGRycy9kb3ducmV2LnhtbEWPwW7CMBBE75X4B2uRuBU7IEGbYjhQUcERwqW3bbwkgXgd&#10;xQYCX4+RkHoczcwbzWzR2VpcqPWVYw3JUIEgzp2puNCwz1bvHyB8QDZYOyYNN/KwmPfeZpgad+Ut&#10;XXahEBHCPkUNZQhNKqXPS7Loh64hjt7BtRZDlG0hTYvXCLe1HCk1kRYrjgslNrQsKT/tzlbDXzXa&#10;432b/Sj7uRqHTZcdz7/fWg/6ifoCEagL/+FXe200TMcJPM/EI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tX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Z0hLtr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k3EC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Eu2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CATuLb4AAADc&#10;AAAADwAAAGRycy9kb3ducmV2LnhtbEWPwW7CMBBE75X6D9ZW4lbsEImWgMOhFRUcIVy4LfE2SRuv&#10;o9hA4OsxUqUeRzPzRrNYDrYVZ+p941hDMlYgiEtnGq407IvV6zsIH5ANto5Jw5U8LPPnpwVmxl14&#10;S+ddqESEsM9QQx1Cl0npy5os+rHriKP37XqLIcq+kqbHS4TbVk6UmkqLDceFGjv6qKn83Z2shmMz&#10;2eNtW3wpO1ulYTMUP6fDp9ajl0TNQQQawn/4r702Gt7SFB5n4hGQ+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TuL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34" name="矩形 73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M+DCjgACAAAvBAAADgAAAGRycy9lMm9Eb2MueG1srVPNjtMwEL4j&#10;8Q6W7zRtYaEbNd0DpVwQrLTLA0ydSWLJf7Ldpn0aJG48BI+DeA3GTijdZQ89bA7O2B5//r5vxsub&#10;g1Zsjz5Iayo+m0w5QyNsLU1b8a/3m1cLzkIEU4OyBit+xMBvVi9fLHtX4tx2VtXoGYGYUPau4l2M&#10;riyKIDrUECbWoaHNxnoNkaa+LWoPPaFrVcyn07dFb33tvBUYAq2uh00+IvpLAG3TSIFrK3YaTRxQ&#10;PSqIJCl00gW+ymybBkX80jQBI1MVJ6Uxj3QJxds0FqsllK0H10kxUoBLKDzSpEEauvQEtYYIbOfl&#10;f1BaCm+DbeJEWF0MQrIjpGI2feTNXQcOsxayOriT6eH5YMXn/a1nsq74u9dvODOgqeS/v/349fM7&#10;SyvkT+9CSWl37taPs0BhEntovE5/ksEO2dPjyVM8RCZocb5YzK/JbUFbY0woxb/Dzof4Ea1mKai4&#10;p5JlJ2H/KcQh9W9KuitYJeuNVCpPfLt9rzzbA5V3k7/EmNAfpCnD+opfX82viAdQzzbUKxRqR7qD&#10;afN9D06Ec+Bp/p4CTsTWELqBQEZIaVBqGTG5BWWHUH8wNYtHR84aelI8kdFYc6aQXmCKcmYEqS7J&#10;JHXKJGjM/T26lKo01CVFW1sfqa4752XbkauzzD7tUB9lg8aeT416Pqf4/J2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M+DCjgACAAAvBAAADgAAAAAAAAABACAAAAAhAQAAZHJzL2Uyb0Rv&#10;Yy54bWxQSwUGAAAAAAYABgBZAQAAkwUAAAAA&#10;">
                <v:fill on="t" focussize="0,0"/>
                <v:stroke color="#000000" joinstyle="miter"/>
                <v:imagedata o:title=""/>
                <o:lock v:ext="edit" aspectratio="f"/>
                <w10:wrap type="none"/>
                <w10:anchorlock/>
              </v:rect>
            </w:pict>
          </mc:Fallback>
        </mc:AlternateContent>
      </w:r>
    </w:p>
    <w:p w14:paraId="2540C022">
      <w:pPr>
        <w:autoSpaceDE w:val="0"/>
        <w:autoSpaceDN w:val="0"/>
        <w:adjustRightInd w:val="0"/>
        <w:snapToGrid w:val="0"/>
        <w:spacing w:line="640" w:lineRule="exact"/>
        <w:rPr>
          <w:rFonts w:hint="default" w:ascii="Times New Roman" w:hAnsi="Times New Roman" w:eastAsia="仿宋" w:cs="Times New Roman"/>
          <w:kern w:val="0"/>
          <w:sz w:val="28"/>
          <w:szCs w:val="28"/>
        </w:rPr>
      </w:pPr>
      <w:r>
        <w:rPr>
          <w:rFonts w:hint="default" w:ascii="Times New Roman" w:hAnsi="Times New Roman" w:cs="Times New Roman"/>
          <w:kern w:val="0"/>
          <w:sz w:val="28"/>
          <w:szCs w:val="28"/>
        </w:rPr>
        <w:t>4.臀围</w:t>
      </w:r>
      <w:r>
        <w:rPr>
          <w:rFonts w:hint="default" w:ascii="Times New Roman" w:hAnsi="Times New Roman" w:eastAsia="仿宋" w:cs="Times New Roman"/>
          <w:kern w:val="0"/>
          <w:sz w:val="28"/>
          <w:szCs w:val="28"/>
        </w:rPr>
        <w:t xml:space="preserve">（厘米）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35" name="组合 735"/>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36"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3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38"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CRJ5towIAAA4KAAAOAAAAZHJzL2Uyb0RvYy54bWztVk1uEzEU&#10;3iNxB8t7Osm0SSajTrogbTcIkAoHcD2eGUv+k+1kkj0LltwAiR1nQByn4ho8eybTNu0igISQaBaT&#10;Z7/n9/O9zz+nZxsp0JpZx7Uq8PhohBFTVJdc1QV+/+7iRYaR80SVRGjFCrxlDp8tnj87bU3OUt1o&#10;UTKLwIlyeWsK3Hhv8iRxtGGSuCNtmAJlpa0kHoa2TkpLWvAuRZKORtOk1bY0VlPmHMwuOyXuPdpD&#10;HOqq4pQtNV1Jpnzn1TJBPJTkGm4cXsRsq4pR/6aqHPNIFBgq9fELQUC+Dt9kcUry2hLTcNqnQA5J&#10;Ya8mSbiCoIOrJfEErSx/4EpyarXTlT+iWiZdIRERqGI82sPm0uqVibXUeVubAXRo1B7qv+2Wvl6/&#10;tYiXBZ4dTzBSRELLf3z7cPPpIwozgE9r6hzMLq25Mm9tP1F3o1DyprIy/EMxaBOR3Q7Iso1HFCaz&#10;yXw2B8wpqNIsS0GOyNMG2hNWZdMZqEE7zybTne68Xz0+npx0a09AgIXJbVQWm/zK+TAdUh0yaw0Q&#10;1N2i5v4MtauGGBab4QIcA2rTAbXPX2++f0FZGjIMwcFqQMzlDsB7BK755EHhO9BCsRGxh1Ub6/wl&#10;0xIFocAWeB7pR9Y9EiTfmYSYTgteXnAh4sDW1y+FRWsCe+Ii/npM75kJhVpoxyQFWlACG72CDQai&#10;NEAWp+oY794Kd9fxKP4ecxwSWxLXdAlED8GM5JJ7ZqPUMFKeqxL5rQE6KjiHcEhGshIjweDYClK0&#10;9ISLQyyBMUKFIHt82fUl9Otal1to68pYXjeA6jhm39Ooa+lf4NNsn0/HIY2D+fTIRnri0//MJ7jO&#10;+1O9P59+jU/zcbp/MD/x6Z/kU7z94JkQr8f+SRPeIXfH8Y68fcYt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FEzmI1AAAAAQBAAAPAAAAAAAAAAEAIAAAACIAAABkcnMvZG93bnJldi54bWxQSwEC&#10;FAAUAAAACACHTuJAgkSebaMCAAAOCgAADgAAAAAAAAABACAAAAAjAQAAZHJzL2Uyb0RvYy54bWxQ&#10;SwUGAAAAAAYABgBZAQAAOAYAAAAA&#10;">
                <o:lock v:ext="edit" aspectratio="f"/>
                <v:rect id="矩形 82" o:spid="_x0000_s1026" o:spt="1" style="position:absolute;left:9570;top:9856;height:454;width:454;" fillcolor="#FFFFFF" filled="t" stroked="t" coordsize="21600,21600" o:gfxdata="UEsDBAoAAAAAAIdO4kAAAAAAAAAAAAAAAAAEAAAAZHJzL1BLAwQUAAAACACHTuJAGHNNtb0AAADc&#10;AAAADwAAAGRycy9kb3ducmV2LnhtbEWPzW7CMBCE70h9B2srcQMbkPgJGA6tQHCEcOG2xEuSNl5H&#10;sYHA09eVkDiOZuYbzWLV2krcqPGlYw2DvgJBnDlTcq7hmK57UxA+IBusHJOGB3lYLT86C0yMu/Oe&#10;boeQiwhhn6CGIoQ6kdJnBVn0fVcTR+/iGoshyiaXpsF7hNtKDpUaS4slx4UCa/oqKPs9XK2Gczk8&#10;4nOfbpSdrUdh16Y/19O31t3PgZqDCNSGd/jV3hoNk9EY/s/E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02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dz/oLr0AAADc&#10;AAAADwAAAGRycy9kb3ducmV2LnhtbEWPzW7CMBCE70i8g7VIvYENSPykGA4gKnqEcOG2xNskEK+j&#10;2EDo0+NKlTiOZuYbzWLV2krcqfGlYw3DgQJBnDlTcq7hmG77MxA+IBusHJOGJ3lYLbudBSbGPXhP&#10;90PIRYSwT1BDEUKdSOmzgiz6gauJo/fjGoshyiaXpsFHhNtKjpSaSIslx4UCa1oXlF0PN6vhXI6O&#10;+LtPv5Sdb8fhu00vt9NG64/eUH2CCNSGd/i/vTMapuMp/J2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gu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BqB8XLoAAADc&#10;AAAADwAAAGRycy9kb3ducmV2LnhtbEVPPW/CMBDdK/U/WFeJrdiABDRgGIpAMEKydDviIwmNz1Fs&#10;IPDr8YDE+PS+58vO1uJKra8caxj0FQji3JmKCw1Zuv6egvAB2WDtmDTcycNy8fkxx8S4G+/pegiF&#10;iCHsE9RQhtAkUvq8JIu+7xriyJ1cazFE2BbStHiL4baWQ6XG0mLFsaHEhn5Lyv8PF6vhWA0zfOzT&#10;jbI/61HYden58rfSuvc1UDMQgbrwFr/cW6NhMopr45l4BOTi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oHx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39" name="矩形 73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2SJWlP4BAAAvBAAADgAAAGRycy9lMm9Eb2MueG1srVPLrtMwEN0j&#10;8Q+W9zRt0YU2anoXlLJBcKULH+A6k8SSX/K4Tfs1SOz4CD4H8RuMnVB6H4suyMIZ2+Pjc86MV7dH&#10;o9kBAipnKz6bTDkDK12tbFvxr1+2rxacYRS2FtpZqPgJkN+uX75Y9b6EueucriEwArFY9r7iXYy+&#10;LAqUHRiBE+fB0mbjghGRpqEt6iB6Qje6mE+nb4rehdoHJwGRVjfDJh8RwzWArmmUhI2TewM2DqgB&#10;tIgkCTvlka8z26YBGT83DUJkuuKkNOaRLqF4l8ZivRJlG4TvlBwpiGsoPNJkhLJ06RlqI6Jg+6Ce&#10;QBklg0PXxIl0phiEZEdIxWz6yJv7TnjIWshq9GfT8f/Byk+Hu8BUXfG3r5ecWWGo5L+//fj18ztL&#10;K+RP77GktHt/F8YZUpjEHptg0p9ksGP29HT2FI6RSVqcLxbzJbktaWuMCaX4d9gHjB/AGZaCigcq&#10;WXZSHD5iHFL/pqS70GlVb5XWeRLa3Tsd2EFQebf5S4wJ/UGatqyv+PJmfkM8BPVsQ71CofGkG22b&#10;73twAi+Bp/l7DjgR2wjsBgIZIaWJ0qgIyS1RdiDq97Zm8eTJWUtPiicyBmrONNALTFHOjELpazJJ&#10;nbYJGnJ/jy6lKg11SdHO1Seq694H1Xbk6iyzTzvUR9mgsedTo17OKb585+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NkiVpT+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7A7860BD">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5.体脂率（%）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740" name="组合 740"/>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41"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4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Qw0TdpECAAC9BwAADgAAAGRycy9lMm9Eb2MueG1s7VVLbtsw&#10;EN0X6B0I7hvZiu3IQuQs6iSbog2Q9gA0RUkE+ANJW/a+iy57gwLd9QxFjhP0Gh1SipI4AWq0QNFF&#10;tZD4Gc7Me/M4Oj3bSoE2zDquVYHHRyOMmKK65Kou8If3F68yjJwnqiRCK1bgHXP4bPHyxWlrcpbq&#10;RouSWQROlMtbU+DGe5MniaMNk8QdacMUbFbaSuJhauuktKQF71Ik6Wg0S1ptS2M1Zc7B6rLbxL1H&#10;e4hDXVWcsqWma8mU77xaJogHSK7hxuFFzLaqGPXvqsoxj0SBAamPbwgC41V4J4tTkteWmIbTPgVy&#10;SAp7mCThCoIOrpbEE7S2/IkryanVTlf+iGqZdEAiI4BiPNrj5tLqtYlY6rytzUA6FGqP9d92S99u&#10;riziZYFPJsCJIhJK/uP7x9vPn1BYAX5aU+dgdmnNtbmy/ULdzQLkbWVl+AIYtI3M7gZm2dYjCovT&#10;2Xw6n2JEYSvNsnTeM08bKE84lc1OIDzszrPprKsKbc7709n8pDs6mU7CXnIflMUav3E+LIdMh8Ra&#10;A/p096S5PyPtuiGGxVq4wMZA2ngg7cu325uvKEs7zqLVQJjLHXD3DFvz8fh4D/cdZwFsJOwpamOd&#10;v2RaojAosAWZR/WRTc8Eye9MQkynBS8vuBBxYuvVa2HRhsCVuIhPz+kjM6FQC9WYpqFqBO55BfcL&#10;htKAVpyqY7xHJ9xDx6P4POc4JLYkrukSiB6CGckl98zGUcNIea5K5HcG1KigDeGQjGQlRoJB1wqj&#10;aOkJF4dYgmKECkH29HJXlyCWlS53UNa1sbxugNVxzL6XUbgGf0VP6b6ejkMaITio7td6euYe/dfT&#10;P6mn2K2gq8d21v+Bwm/j4Tz2tPu/7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EMNE3a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z5ymvL4AAADc&#10;AAAADwAAAGRycy9kb3ducmV2LnhtbEWPwW7CMBBE70j8g7VI3MBOqKBNMTm0omqPEC69beNtEojX&#10;UWwg7dfXlZA4jmbmjWadD7YVF+p941hDMlcgiEtnGq40HIrt7BGED8gGW8ek4Yc85JvxaI2ZcVfe&#10;0WUfKhEh7DPUUIfQZVL6siaLfu464uh9u95iiLKvpOnxGuG2lalSS2mx4bhQY0cvNZWn/dlq+GrS&#10;A/7uijdln7aL8DEUx/Pnq9bTSaKeQQQawj18a78bDauHBP7PxCM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ymv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P044y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sJgl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44y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43" name="矩形 74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XP7RggACAAAvBAAADgAAAGRycy9lMm9Eb2MueG1srVPNjtMwEL4j&#10;8Q6W7zRtYaEbNd0DpVwQrLTLA0ydSWLJf7Ldpn0aJG48BI+DeA3GTijdZQ89bA7O2B5//r5vxsub&#10;g1Zsjz5Iayo+m0w5QyNsLU1b8a/3m1cLzkIEU4OyBit+xMBvVi9fLHtX4tx2VtXoGYGYUPau4l2M&#10;riyKIDrUECbWoaHNxnoNkaa+LWoPPaFrVcyn07dFb33tvBUYAq2uh00+IvpLAG3TSIFrK3YaTRxQ&#10;PSqIJCl00gW+ymybBkX80jQBI1MVJ6Uxj3QJxds0FqsllK0H10kxUoBLKDzSpEEauvQEtYYIbOfl&#10;f1BaCm+DbeJEWF0MQrIjpGI2feTNXQcOsxayOriT6eH5YMXn/a1nsq74uzevOTOgqeS/v/349fM7&#10;SyvkT+9CSWl37taPs0BhEntovE5/ksEO2dPjyVM8RCZocb5YzK/JbUFbY0woxb/Dzof4Ea1mKai4&#10;p5JlJ2H/KcQh9W9KuitYJeuNVCpPfLt9rzzbA5V3k7/EmNAfpCnD+opfX82viAdQzzbUKxRqR7qD&#10;afN9D06Ec+Bp/p4CTsTWELqBQEZIaVBqGTG5BWWHUH8wNYtHR84aelI8kdFYc6aQXmCKcmYEqS7J&#10;JHXKJGjM/T26lKo01CVFW1sfqa4752XbkauzzD7tUB9lg8aeT416Pqf4/J2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XP7RggACAAAvBAAADgAAAAAAAAABACAAAAAhAQAAZHJzL2Uyb0Rv&#10;Yy54bWxQSwUGAAAAAAYABgBZAQAAkwUAAAAA&#10;">
                <v:fill on="t" focussize="0,0"/>
                <v:stroke color="#000000" joinstyle="miter"/>
                <v:imagedata o:title=""/>
                <o:lock v:ext="edit" aspectratio="f"/>
                <w10:wrap type="none"/>
                <w10:anchorlock/>
              </v:rect>
            </w:pict>
          </mc:Fallback>
        </mc:AlternateContent>
      </w:r>
    </w:p>
    <w:p w14:paraId="3DCDEB05">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6.安静脉搏</w:t>
      </w:r>
      <w:r>
        <w:rPr>
          <w:rFonts w:hint="default" w:ascii="Times New Roman" w:hAnsi="Times New Roman" w:eastAsia="仿宋" w:cs="Times New Roman"/>
          <w:kern w:val="0"/>
          <w:sz w:val="28"/>
          <w:szCs w:val="28"/>
        </w:rPr>
        <w:t xml:space="preserve">（次/分）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44" name="组合 744"/>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45"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46"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47"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DNeqWInAIAAA4KAAAOAAAAZHJzL2Uyb0RvYy54bWztVktu2zAQ&#10;3RfoHQjuG9lKbMtC5CzqJJuiDZD2ADRFSQT4A0lb9r6LLnuDAt31DEWPE/QaHdKykjgpYDRAUaDR&#10;QhpyhvN580jx9GwtBVox67hWBR4eDTBiiuqSq7rAH95fvMowcp6okgitWIE3zOGz2csXp63JWaob&#10;LUpmEThRLm9NgRvvTZ4kjjZMEnekDVOgrLSVxMPQ1klpSQvepUjSwWCctNqWxmrKnIPZ+VaJO4/2&#10;EIe6qjhlc02Xkim/9WqZIB5Kcg03Ds9itlXFqH9XVY55JAoMlfr4hiAgL8I7mZ2SvLbENJx2KZBD&#10;UtirSRKuIGjvak48QUvLH7iSnFrtdOWPqJbJtpCICFQxHOxhc2n10sRa6rytTQ86NGoP9T92S9+u&#10;riziZYEnJycYKSKh5T+/f7z5/AmFGcCnNXUOZpfWXJsr203U21EoeV1ZGb5QDFpHZDc9smztEYXJ&#10;bDSdTAFzCqo0y1KQI/K0gfaEVdl4AmrQTrPReKc771YPj0eQW1h7AgIsTG6jstjkN86H6ZBqn1lr&#10;gKDuFjX3NNSuG2JYbIYLcPSojXrUvny7+fEVZWnIMAQHqx4xlzsA7xG4pqMHhe9AC8X+pmpjnb9k&#10;WqIgFNgCzyP9yKpDguQ7kxDTacHLCy5EHNh68VpYtCKwJy7i02F6z0wo1EI7RikUSAls9Ao2GIjS&#10;AFmcqmO8eyvcXceD+DzmOCQ2J67ZJhA9BDOSS+6ZjVLDSHmuSuQ3Buio4BzCIRnJSowEg2MrSNHS&#10;Ey4OsQTGCBWC7PFl15fQr4UuN9DWpbG8bgDVYcy+o9G2pX+BT+N9Ph2HNA7m0yMb6ZlP/zOfJk/j&#10;03SY7h/Mz3z6J/kU/35wTYi/x+5KE+4hd8fxH3l7jZv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UTOYjUAAAABAEAAA8AAAAAAAAAAQAgAAAAIgAAAGRycy9kb3ducmV2LnhtbFBLAQIUABQAAAAI&#10;AIdO4kDNeqWInAIAAA4KAAAOAAAAAAAAAAEAIAAAACMBAABkcnMvZTJvRG9jLnhtbFBLBQYAAAAA&#10;BgAGAFkBAAAxBgAAAAA=&#10;">
                <o:lock v:ext="edit" aspectratio="f"/>
                <v:rect id="矩形 82" o:spid="_x0000_s1026" o:spt="1" style="position:absolute;left:9570;top:9856;height:454;width:454;" fillcolor="#FFFFFF" filled="t" stroked="t" coordsize="21600,21600" o:gfxdata="UEsDBAoAAAAAAIdO4kAAAAAAAAAAAAAAAAAEAAAAZHJzL1BLAwQUAAAACACHTuJAsKegv74AAADc&#10;AAAADwAAAGRycy9kb3ducmV2LnhtbEWPzW7CMBCE75X6DtYicSs2lPITMBxagdojhAu3JV6SQLyO&#10;YgOhT19XQuI4mplvNPNlaytxpcaXjjX0ewoEceZMybmGXbp6m4DwAdlg5Zg03MnDcvH6MsfEuBtv&#10;6LoNuYgQ9glqKEKoEyl9VpBF33M1cfSOrrEYomxyaRq8Rbit5ECpkbRYclwosKbPgrLz9mI1HMrB&#10;Dn836VrZ6eo9/LTp6bL/0rrb6asZiEBteIYf7W+jYTz8gP8z8Qj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egv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QHU+yL8AAADc&#10;AAAADwAAAGRycy9kb3ducmV2LnhtbEWPzW7CMBCE70h9B2sr9QZ2KOIn4HBoRdUeIVy4LfGShMbr&#10;KDaQ8vR1pUocRzPzjWa17m0jrtT52rGGZKRAEBfO1Fxq2Oeb4RyED8gGG8ek4Yc8rLOnwQpT4268&#10;pesulCJC2KeooQqhTaX0RUUW/ci1xNE7uc5iiLIrpenwFuG2kWOlptJizXGhwpbeKiq+dxer4ViP&#10;93jf5h/KLjav4avPz5fDu9Yvz4laggjUh0f4v/1pNMwmU/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1Ps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LzmbU74AAADc&#10;AAAADwAAAGRycy9kb3ducmV2LnhtbEWPzW7CMBCE75V4B2uRuBWbH5U2YDiAQOUI4cJtG2+TQLyO&#10;YgMpT48rIXEczcw3mtmitZW4UuNLxxoGfQWCOHOm5FzDIV2/f4LwAdlg5Zg0/JGHxbzzNsPEuBvv&#10;6LoPuYgQ9glqKEKoEyl9VpBF33c1cfR+XWMxRNnk0jR4i3BbyaFSH9JiyXGhwJqWBWXn/cVq+CmH&#10;B7zv0o2yX+tR2Lbp6XJcad3rDtQURKA2vMLP9rfRMBlP4P9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mbU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66A35695">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7.收缩压</w:t>
      </w:r>
      <w:r>
        <w:rPr>
          <w:rFonts w:hint="default" w:ascii="Times New Roman" w:hAnsi="Times New Roman" w:eastAsia="仿宋" w:cs="Times New Roman"/>
          <w:kern w:val="0"/>
          <w:sz w:val="28"/>
          <w:szCs w:val="28"/>
        </w:rPr>
        <w:t xml:space="preserve">（毫米汞柱）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48" name="组合 748"/>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49"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5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51"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66Ju+oAIAAA4KAAAOAAAAZHJzL2Uyb0RvYy54bWztVk1u1DAU&#10;3iNxB8t7mpm0aTNRM10wbTcIkAoHcB0nseQ/2Z7JzJ4FS26AxI4zII5TcQ2enUzaTrsYUSEh0SyS&#10;Z/v5/Xzve45Pz9ZSoBWzjmtV4unBBCOmqK64akr88cPFqxwj54mqiNCKlXjDHD6bv3xx2pmCpbrV&#10;omIWgRHlis6UuPXeFEniaMskcQfaMAWLtbaSeBjaJqks6cC6FEk6mRwnnbaVsZoy52B20S/iwaLd&#10;x6Cua07ZQtOlZMr3Vi0TxENKruXG4XmMtq4Z9e/q2jGPRIkhUx/f4ATk6/BO5qekaCwxLadDCGSf&#10;EHZykoQrcDqaWhBP0NLyB6Ykp1Y7XfsDqmXSJxIRgSymkx1sLq1emphLU3SNGUGHQu2g/sdm6dvV&#10;e4t4VeKTIyi8IhJK/uvHp5svn1GYAXw60xSgdmnNlXlvh4mmH4WU17WV4QvJoHVEdjMiy9YeUZjM&#10;s9nJDDCnsJTmeQpyRJ62UJ6wKz8+gWVYneXZ8XbtfNg9PcyO+r1HIMDG5NYri0V+43yYDqGOkXUG&#10;COpuUXNPQ+2qJYbFYrgAx4jabETt6/ebn99QnoYIg3PQGhFzhQPwHoFrlj1IfAtaSDYi9jBrY52/&#10;ZFqiIJTYAs8j/chqQIIUW5Xg02nBqwsuRBzY5vq1sGhFoCcu4jNgek9NKNRBObI0gyAINHoNDQai&#10;NEAWp5ro794Od9fwJD6PGQ6BLYhr+wCihaBGCsk9s1FqGanOVYX8xgAdFZxDOAQjWYWRYHBsBSlq&#10;esLFPprAGKGCkx2+bOsS6nWtqw2UdWksb1pAdRqjH2jUl/Tv8ymDNhi6cODTYQhjbz490kjPfPqf&#10;+TR9Gp9m03T3YH7m0z/Jp/j3g2tC/D0OV5pwD7k7jv/I22vc/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FEzmI1AAAAAQBAAAPAAAAAAAAAAEAIAAAACIAAABkcnMvZG93bnJldi54bWxQSwECFAAU&#10;AAAACACHTuJAuuibvqACAAAOCgAADgAAAAAAAAABACAAAAAjAQAAZHJzL2Uyb0RvYy54bWxQSwUG&#10;AAAAAAYABgBZAQAANQYAAAAA&#10;">
                <o:lock v:ext="edit" aspectratio="f"/>
                <v:rect id="矩形 82" o:spid="_x0000_s1026" o:spt="1" style="position:absolute;left:9570;top:9856;height:454;width:454;" fillcolor="#FFFFFF" filled="t" stroked="t" coordsize="21600,21600" o:gfxdata="UEsDBAoAAAAAAIdO4kAAAAAAAAAAAAAAAAAEAAAAZHJzL1BLAwQUAAAACACHTuJAMeqqur4AAADc&#10;AAAADwAAAGRycy9kb3ducmV2LnhtbEWPwW7CMBBE70j9B2sr9QY2FBUIGA6tqOgRkgu3JV6SQLyO&#10;YgMpX48rVeI4mpk3msWqs7W4UusrxxqGAwWCOHem4kJDlq77UxA+IBusHZOGX/KwWr70FpgYd+Mt&#10;XXehEBHCPkENZQhNIqXPS7LoB64hjt7RtRZDlG0hTYu3CLe1HCn1IS1WHBdKbOizpPy8u1gNh2qU&#10;4X2bfis7W7+Hny49XfZfWr+9DtUcRKAuPMP/7Y3RMBnP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qqu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JQmV+roAAADc&#10;AAAADwAAAGRycy9kb3ducmV2LnhtbEVPu27CMBTdkfgH61bqBjag8ggYBhBVGSEsbJf4koTG11Fs&#10;IO3X4wGJ8ei8F6vWVuJOjS8daxj0FQjizJmScw3HdNubgvAB2WDlmDT8kYfVsttZYGLcg/d0P4Rc&#10;xBD2CWooQqgTKX1WkEXfdzVx5C6usRgibHJpGnzEcFvJoVJjabHk2FBgTeuCst/DzWo4l8Mj/u/T&#10;b2Vn21HYten1dtpo/fkxUHMQgdrwFr/cP0bD5CvOj2fiEZ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CZX6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SkUwYb4AAADc&#10;AAAADwAAAGRycy9kb3ducmV2LnhtbEWPwW7CMBBE70j8g7VI3MBOUKFNMTm0omqPEC69beNtEojX&#10;UWwg7dfXlZA4jmbmjWadD7YVF+p941hDMlcgiEtnGq40HIrt7BGED8gGW8ek4Yc85JvxaI2ZcVfe&#10;0WUfKhEh7DPUUIfQZVL6siaLfu464uh9u95iiLKvpOnxGuG2lalSS2mx4bhQY0cvNZWn/dlq+GrS&#10;A/7uijdln7aL8DEUx/Pnq9bTSaKeQQQawj18a78bDauHBP7PxCM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UwY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7C8366AC">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8.舒张压</w:t>
      </w:r>
      <w:r>
        <w:rPr>
          <w:rFonts w:hint="default" w:ascii="Times New Roman" w:hAnsi="Times New Roman" w:eastAsia="仿宋" w:cs="Times New Roman"/>
          <w:kern w:val="0"/>
          <w:sz w:val="28"/>
          <w:szCs w:val="28"/>
        </w:rPr>
        <w:t xml:space="preserve">（毫米汞柱）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52" name="组合 752"/>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53"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54"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55"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Lb540ogIAAA4KAAAOAAAAZHJzL2Uyb0RvYy54bWztVk1u1DAU&#10;3iNxB8t7mpm0aTNRM10wbTcIKhUO4DpOYsl/sj2TmT0LltwAiR1nQByn4ho8O5m0nVaiohJColkk&#10;z/bz+/ne9xwfn6ylQCtmHdeqxNO9CUZMUV1x1ZT4w/uzVzlGzhNVEaEVK/GGOXwyf/niuDMFS3Wr&#10;RcUsAiPKFZ0pceu9KZLE0ZZJ4va0YQoWa20l8TC0TVJZ0oF1KZJ0MjlMOm0rYzVlzsHsol/Eg0X7&#10;GIO6rjllC02XkinfW7VMEA8puZYbh+cx2rpm1L+ra8c8EiWGTH18gxOQr8I7mR+TorHEtJwOIZDH&#10;hLCTkyRcgdPR1IJ4gpaW3zMlObXa6drvUS2TPpGICGQxnexgc2710sRcmqJrzAg6FGoH9T82S9+u&#10;LiziVYmPshQjRSSU/Of3j9efP6EwA/h0pilA7dyaS3Nhh4mmH4WU17WV4QvJoHVEdjMiy9YeUZjM&#10;s9nRDDCnsJTmeQpyRJ62UJ6wKz88gmVYneXZ4XbtdNg93c8O+r0HIMDG5MYri0V+43yYDqGOkXUG&#10;COpuUHNPQ+2yJYbFYrgAx4ja/ojal2/XP76ifAAtao2IucIBeA/ANcvuJb4FLSQbEbuftbHOnzMt&#10;URBKbIHnkX5kNSBBiq1K8Om04NUZFyIObHP1Wli0ItATZ/EZML2jJhTqoBxZmkEQBBq9hgYDURog&#10;i1NN9Hdnh7tteBKfhwyHwBbEtX0A0UJfcMk9s5EWLSPVqaqQ3xigo4JzCIdgJKswEgyOrSBFTU+4&#10;eIwmMEaokP0OX7Z1CWS50tUGyro0ljctoDqN0Q80Cn3wV/gENR+6cODTfggjOAfW/Z5PDzTSM5/+&#10;Zz5B+z6FT7NpunswP/Ppn+RT/PvBNSH+HocrTbiH3B7Hf+TNNW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UTOYjUAAAABAEAAA8AAAAAAAAAAQAgAAAAIgAAAGRycy9kb3ducmV2LnhtbFBLAQIU&#10;ABQAAAAIAIdO4kALb540ogIAAA4KAAAOAAAAAAAAAAEAIAAAACMBAABkcnMvZTJvRG9jLnhtbFBL&#10;BQYAAAAABgAGAFkBAAA3BgAAAAA=&#10;">
                <o:lock v:ext="edit" aspectratio="f"/>
                <v:rect id="矩形 82" o:spid="_x0000_s1026" o:spt="1" style="position:absolute;left:9570;top:9856;height:454;width:454;" fillcolor="#FFFFFF" filled="t" stroked="t" coordsize="21600,21600" o:gfxdata="UEsDBAoAAAAAAIdO4kAAAAAAAAAAAAAAAAAEAAAAZHJzL1BLAwQUAAAACACHTuJA1dsLjb4AAADc&#10;AAAADwAAAGRycy9kb3ducmV2LnhtbEWPzW7CMBCE75V4B2uReis2IP5SDAcqKjhCuHBb4iVJiddR&#10;bCDt09dISBxHM/ONZr5sbSVu1PjSsYZ+T4EgzpwpOddwSNcfUxA+IBusHJOGX/KwXHTe5pgYd+cd&#10;3fYhFxHCPkENRQh1IqXPCrLoe64mjt7ZNRZDlE0uTYP3CLeVHCg1lhZLjgsF1rQqKLvsr1bDqRwc&#10;8G+Xfis7Ww/Dtk1/rscvrd+7ffUJIlAbXuFne2M0TEZDeJy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dsLj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WjKT+b4AAADc&#10;AAAADwAAAGRycy9kb3ducmV2LnhtbEWPzW7CMBCE75X6DtYicSs2lPITMBxagdojhAu3JV6SQLyO&#10;YgOhT19XQuI4mplvNPNlaytxpcaXjjX0ewoEceZMybmGXbp6m4DwAdlg5Zg03MnDcvH6MsfEuBtv&#10;6LoNuYgQ9glqKEKoEyl9VpBF33M1cfSOrrEYomxyaRq8Rbit5ECpkbRYclwosKbPgrLz9mI1HMrB&#10;Dn836VrZ6eo9/LTp6bL/0rrb6asZiEBteIYf7W+jYfwxhP8z8Qj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KT+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NX42Yr8AAADc&#10;AAAADwAAAGRycy9kb3ducmV2LnhtbEWPwW7CMBBE75X6D9ZW6q3YAdFCisOhiAqOkFx6W+IlSRuv&#10;o9hA6NfXSJU4jmbmjWaxHGwrztT7xrGGZKRAEJfONFxpKPL1ywyED8gGW8ek4UoeltnjwwJT4y68&#10;o/M+VCJC2KeooQ6hS6X0ZU0W/ch1xNE7ut5iiLKvpOnxEuG2lWOlXqXFhuNCjR191FT+7E9Ww6EZ&#10;F/i7yz+Vna8nYTvk36evldbPT4l6BxFoCPfwf3tjNLxNp3A7E4+Az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Nm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p>
    <w:p w14:paraId="088BFDF1">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9.肺活量</w:t>
      </w:r>
      <w:r>
        <w:rPr>
          <w:rFonts w:hint="default" w:ascii="Times New Roman" w:hAnsi="Times New Roman" w:eastAsia="仿宋" w:cs="Times New Roman"/>
          <w:kern w:val="0"/>
          <w:sz w:val="28"/>
          <w:szCs w:val="28"/>
        </w:rPr>
        <w:t xml:space="preserve">（毫升）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756" name="组合 756"/>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757"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5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59"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60"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5VjxorUCAABgDAAADgAAAGRycy9lMm9Eb2MueG1s7VfLbtQw&#10;FN0j8Q+W9zQP5hk10wXTdoOgUuED3MRJLPkl2zOZ2bNgyR8gseMbUD+n4je4djJpOy2iohJCarPI&#10;+HF977nnHjuew6ON4GhNjWVK5jg5iDGislAlk3WOP344eTXDyDoiS8KVpDneUouPFi9fHLY6o6lq&#10;FC+pQeBE2qzVOW6c01kU2aKhgtgDpamEyUoZQRx0TR2VhrTgXfAojeNJ1CpTaqMKai2MLrtJ3Hs0&#10;D3GoqooVdKmKlaDSdV4N5cRBSrZh2uJFQFtVtHDvq8pSh3iOIVMX3hAE2hf+HS0OSVYbohtW9BDI&#10;QyDs5SQIkxB0cLUkjqCVYXdcCVYYZVXlDgoloi6RwAhkkcR73JwatdIhlzpraz2QDoXaY/2v3Rbv&#10;1mcGsTLH0/EEI0kElPznj09XXz4jPwL8tLrOwOzU6HN9ZvqBuuv5lDeVEf4XkkGbwOx2YJZuHCpg&#10;MElG8WgCpBcwl85m6bynvmigPn7ZbDKFaZidz7qwJCua493y6RzA+bWj8chjiq7D0lDlt9b5YY91&#10;gNZqUKi9ps0+jrbzhmgaqmE9HwNt04G2r9+vLr+hWdqxFqwGymxmgb17+EriOEn3Mt/R5rP9Tdra&#10;WHdKlUC+kWMDSg8CJOueCpLtTHxQqzgrTxjnoWPqizfcoDWBXXESnp7UW2ZcohbqMU7HAILAVq9g&#10;i0FTaJCLlXWId2uFvek4Ds99jj2wJbFNByB48GYkE8xRE1oNJeWxLJHbahCkhJMIezCClhhxCgeX&#10;bwVLRxh/iCVIhksfZE8wu8J4tVyocgt1XWnD6gZYTQL6Xkd+J/wTQcEB3O/DXlCvPQwfHGT3Z0Hd&#10;s5Oe9fSU9TR/nJ7mSbp/Mj/r6QnryX/GH3M+zcd3vvTPevov9RSuU3DxDPet/pLsb7Y3++HSdf3H&#10;YP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ls3CdUAAAAEAQAADwAAAAAAAAABACAAAAAiAAAA&#10;ZHJzL2Rvd25yZXYueG1sUEsBAhQAFAAAAAgAh07iQOVY8aK1AgAAYAwAAA4AAAAAAAAAAQAgAAAA&#10;JAEAAGRycy9lMm9Eb2MueG1sUEsFBgAAAAAGAAYAWQEAAEsGAAAAAA==&#10;">
                <o:lock v:ext="edit" aspectratio="f"/>
                <v:rect id="矩形 82" o:spid="_x0000_s1026" o:spt="1" style="position:absolute;left:10012;top:9856;height:454;width:454;" fillcolor="#FFFFFF" filled="t" stroked="t" coordsize="21600,21600" o:gfxdata="UEsDBAoAAAAAAIdO4kAAAAAAAAAAAAAAAAAEAAAAZHJzL1BLAwQUAAAACACHTuJAquANjr0AAADc&#10;AAAADwAAAGRycy9kb3ducmV2LnhtbEWPwW7CMBBE75X4B2uRuBUbEKUNGA4gUDlCuHDbxtskEK+j&#10;2EDK1+NKSBxHM/NGM1u0thJXanzpWMOgr0AQZ86UnGs4pOv3TxA+IBusHJOGP/KwmHfeZpgYd+Md&#10;XfchFxHCPkENRQh1IqXPCrLo+64mjt6vayyGKJtcmgZvEW4rOVTqQ1osOS4UWNOyoOy8v1gNP+Xw&#10;gPddulH2az0K2zY9XY4rrXvdgZqCCNSGV/jZ/jYaJuMJ/J+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4A2O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23+Z/LoAAADc&#10;AAAADwAAAGRycy9kb3ducmV2LnhtbEVPu27CMBTdkfgH61bqBjag8ggYBhBVGSEsbJf4koTG11Fs&#10;IO3X4wGJ8ei8F6vWVuJOjS8daxj0FQjizJmScw3HdNubgvAB2WDlmDT8kYfVsttZYGLcg/d0P4Rc&#10;xBD2CWooQqgTKX1WkEXfdzVx5C6usRgibHJpGnzEcFvJoVJjabHk2FBgTeuCst/DzWo4l8Mj/u/T&#10;b2Vn21HYten1dtpo/fkxUHMQgdrwFr/cP0bD5CuujWfiEZ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f5n8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tDM8Z74AAADc&#10;AAAADwAAAGRycy9kb3ducmV2LnhtbEWPwW7CMBBE70j9B2sr9QY2VBQIGA6tqOgRkgu3JV6SQLyO&#10;YgMpX48rVeI4mpk3msWqs7W4UusrxxqGAwWCOHem4kJDlq77UxA+IBusHZOGX/KwWr70FpgYd+Mt&#10;XXehEBHCPkENZQhNIqXPS7LoB64hjt7RtRZDlG0hTYu3CLe1HCn1IS1WHBdKbOizpPy8u1gNh2qU&#10;4X2bfis7W7+Hny49XfZfWr+9DtUcRKAuPMP/7Y3RMBnP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M8Z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62VfR7oAAADc&#10;AAAADwAAAGRycy9kb3ducmV2LnhtbEVPuY7CMBDtkfgHa5C2AxtW4ggYClaslhJCQzfEQxKIx1Fs&#10;IMvX4wKJ8undi1VrK3GnxpeONQwHCgRx5kzJuYZDuulPQfiAbLByTBr+ycNq2e0sMDHuwTu670Mu&#10;Ygj7BDUUIdSJlD4ryKIfuJo4cmfXWAwRNrk0DT5iuK3kSKmxtFhybCiwpnVB2XV/sxpO5eiAz136&#10;q+xs8x22bXq5HX+0/uoN1RxEoDZ8xG/3n9EwGcf58Uw8An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ZV9H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p>
    <w:p w14:paraId="65A668FB">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10.功率车二级负荷试验</w:t>
      </w:r>
      <w:r>
        <w:rPr>
          <w:rFonts w:hint="default" w:ascii="Times New Roman" w:hAnsi="Times New Roman" w:eastAsia="仿宋" w:cs="Times New Roman"/>
          <w:kern w:val="0"/>
          <w:sz w:val="28"/>
          <w:szCs w:val="28"/>
        </w:rPr>
        <w:t>（毫升/千克/分钟）</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761" name="组合 76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6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6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xTkDcpYCAAC9BwAADgAAAGRycy9lMm9Eb2MueG1s7VVLbtsw&#10;EN0X6B0I7mvZSuzIQuQs6iSbog2Q9gA0RUkE+ANJW/a+iy57gwLd9QxFjhP0Gh1SipI4AWq0QNFF&#10;tZD4Gc7Me/OGOj3bSoE2zDquVYEnozFGTFFdclUX+MP7i1cZRs4TVRKhFSvwjjl8tnj54rQ1OUt1&#10;o0XJLAInyuWtKXDjvcmTxNGGSeJG2jAFm5W2kniY2jopLWnBuxRJOh7Pklbb0lhNmXOwuuw2ce/R&#10;HuJQVxWnbKnpWjLlO6+WCeIBkmu4cXgRs60qRv27qnLMI1FgQOrjG4LAeBXeyeKU5LUlpuG0T4Ec&#10;ksIeJkm4gqCDqyXxBK0tf+JKcmq105UfUS2TDkhkBFBMxnvcXFq9NhFLnbe1GUiHQu2x/ttu6dvN&#10;lUW8LPDJbIKRIhJK/uP7x9vPn1BYAX5aU+dgdmnNtbmy/ULdzQLkbWVl+AIYtI3M7gZm2dYjCovT&#10;2Xw6n2JEYSvNsnTeM08bKE84lc1OoCSwO8+ms64qtDnvT2fzk+7o8fQ47CX3QVms8Rvnw3LIdEis&#10;NaBPd0+a+zPSrhtiWKyFC2wMpKUDaV++3d58RVnacRatBsJc7oC7Z9iaTyZHe7jvOAtgI2FPURvr&#10;/CXTEoVBgS3IPKqPbHomSH5nEmI6LXh5wYWIE1uvXguLNgRa4iI+PaePzIRCLVRjmoaqEejzCvoL&#10;htKAVpyqY7xHJ9xDx+P4POc4JLYkrukSiB6CGckl98zGUcNIea5K5HcG1KjgGsIhGclKjASDWyuM&#10;oqUnXBxiCYoRKgTZ08tdXYJYVrrcQVnXxvK6AVaj+EFTUUahDf6KnkANfRP2ejoKSENwUN2v9fRM&#10;H/3X0z+pp3hbwa0er7P+DxR+Gw/n8U67/+s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wVdc+&#10;1QAAAAMBAAAPAAAAAAAAAAEAIAAAACIAAABkcnMvZG93bnJldi54bWxQSwECFAAUAAAACACHTuJA&#10;xTkDcpYCAAC9BwAADgAAAAAAAAABACAAAAAkAQAAZHJzL2Uyb0RvYy54bWxQSwUGAAAAAAYABgBZ&#10;AQAALAYAAAAA&#10;">
                <o:lock v:ext="edit" aspectratio="f"/>
                <v:rect id="矩形 82" o:spid="_x0000_s1026" o:spt="1" style="position:absolute;left:9113;top:9856;height:454;width:454;" fillcolor="#FFFFFF" filled="t" stroked="t" coordsize="21600,21600" o:gfxdata="UEsDBAoAAAAAAIdO4kAAAAAAAAAAAAAAAAAEAAAAZHJzL1BLAwQUAAAACACHTuJAdPtkq74AAADc&#10;AAAADwAAAGRycy9kb3ducmV2LnhtbEWPwW7CMBBE70j9B2uRegObVKKQYnJolao9Qrhw28ZLEojX&#10;UWwg7ddjpEocRzPzRrPKBtuKC/W+caxhNlUgiEtnGq407Ip8sgDhA7LB1jFp+CUP2fpptMLUuCtv&#10;6LINlYgQ9ilqqEPoUil9WZNFP3UdcfQOrrcYouwraXq8RrhtZaLUXFpsOC7U2NF7TeVpe7Yafppk&#10;h3+b4lPZZf4SvofieN5/aP08nqk3EIGG8Aj/t7+Mhtd5A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Ptkq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G7fBML0AAADc&#10;AAAADwAAAGRycy9kb3ducmV2LnhtbEWPzW7CMBCE70h9B2srcQMbkPgJGA6tQHCEcOG2xEuSNl5H&#10;sYHA09eVkDiOZuYbzWLV2krcqPGlYw2DvgJBnDlTcq7hmK57UxA+IBusHJOGB3lYLT86C0yMu/Oe&#10;boeQiwhhn6CGIoQ6kdJnBVn0fVcTR+/iGoshyiaXpsF7hNtKDpUaS4slx4UCa/oqKPs9XK2Gczk8&#10;4nOfbpSdrUdh16Y/19O31t3PgZqDCNSGd/jV3hoNk/EI/s/E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8E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64" name="矩形 76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Q4L7FQACAAAvBAAADgAAAGRycy9lMm9Eb2MueG1srVNLbtswEN0X&#10;6B0I7mvZRpM6guUs6rqbog2Q9ABjaiQR4A8kbdmnKdBdD9HjFL1Gh5TqOmkWXkQLakgOH997M1ze&#10;HrRie/RBWlPx2WTKGRpha2nain992LxZcBYimBqUNVjxIwZ+u3r9atm7Eue2s6pGzwjEhLJ3Fe9i&#10;dGVRBNGhhjCxDg1tNtZriDT1bVF76Aldq2I+nV4XvfW181ZgCLS6Hjb5iOgvAbRNIwWurdhpNHFA&#10;9aggkqTQSRf4KrNtGhTxS9MEjExVnJTGPNIlFG/TWKyWULYeXCfFSAEuofBEkwZp6NIT1BoisJ2X&#10;/0FpKbwNtokTYXUxCMmOkIrZ9Ik39x04zFrI6uBOpoeXgxWf93eeybri767fcmZAU8l/f/vx6+d3&#10;llbIn96FktLu3Z0fZ4HCJPbQeJ3+JIMdsqfHk6d4iEzQ4nyxmN+Q24K2xphQin+HnQ/xI1rNUlBx&#10;TyXLTsL+U4hD6t+UdFewStYbqVSe+Hb7Xnm2ByrvJn+JMaE/SlOG9RW/uZpfEQ+gnm2oVyjUjnQH&#10;0+b7Hp0I58DT/D0HnIitIXQDgYyQ0qDUMmJyC8oOof5gahaPjpw19KR4IqOx5kwhvcAU5cwIUl2S&#10;SeqUSdCY+3t0KVVpqEuKtrY+Ul13zsu2I1dnmX3aoT7KBo09nxr1fE7x+Ttf/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Q4L7FQACAAAvBAAADgAAAAAAAAABACAAAAAhAQAAZHJzL2Uyb0Rv&#10;Yy54bWxQSwUGAAAAAAYABgBZAQAAkwU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kern w:val="0"/>
          <w:sz w:val="28"/>
          <w:szCs w:val="28"/>
        </w:rPr>
        <w:t xml:space="preserve">                       </w:t>
      </w:r>
    </w:p>
    <w:p w14:paraId="2F5F22FB">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11.握力</w:t>
      </w:r>
      <w:r>
        <w:rPr>
          <w:rFonts w:hint="default" w:ascii="Times New Roman" w:hAnsi="Times New Roman" w:eastAsia="仿宋" w:cs="Times New Roman"/>
          <w:kern w:val="0"/>
          <w:sz w:val="28"/>
          <w:szCs w:val="28"/>
        </w:rPr>
        <w:t xml:space="preserve">（千克）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765" name="组合 76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6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6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gwKNy5QCAAC9BwAADgAAAGRycy9lMm9Eb2MueG1s7VVLbtsw&#10;EN0X6B0I7hvZTuzIguUs6tibog2Q9gA0RUkE+ANJW/a+iy57gwLd9QxFjhP0Gh1Sipw4ARq0QNFF&#10;tZD4Gb6ZefOGml3spEBbZh3XKsfDkwFGTFFdcFXl+MP75asUI+eJKojQiuV4zxy+mL98MWtMxka6&#10;1qJgFgGIclljclx7b7IkcbRmkrgTbZiCzVJbSTxMbZUUljSALkUyGgwmSaNtYaymzDlYXbSbuEO0&#10;zwHUZckpW2i6kUz5FtUyQTyk5GpuHJ7HaMuSUf+uLB3zSOQYMvXxDU5gvA7vZD4jWWWJqTntQiDP&#10;CeEoJ0m4Aqc91IJ4gjaWP4KSnFrtdOlPqJZJm0hkBLIYDo64WVm9MTGXKmsq05MOhTpi/bdh6dvt&#10;lUW8yPH5ZIyRIhJK/uP7x9vPn1BYAX4aU2VgtrLm2lzZbqFqZyHlXWll+EIyaBeZ3ffMsp1HFBbH&#10;k+l4CvgUtkZpOpp2zNMayhNOpZNzKAnsTtPxpK0KrS+70+n0vD16Nj4Le8nBKYs1fuN8WA6R9oE1&#10;BvTpDqS5PyPtuiaGxVq4wEZP2qQn7cu325uvKB21nEWrnjCXOeDuCbamw+HpUd53nIVkI2GPszbW&#10;+RXTEoVBji3IPKqPbDsmSHZnEnw6LXix5ELEia3Wr4VFWwItsYxPx+kDM6FQA9UYj0LVCPR5Cf0F&#10;Q2lAK05V0d+DE+4+8CA+TwGHwBbE1W0AESGYkUxyz2wc1YwUl6pAfm9AjQquIRyCkazASDC4tcIo&#10;WnrCxXMsQTFCBSdHermrSxDLWhd7KOvGWF7VwOowRt/JKLTBX9ETKL1rwk5PpyGM4BxU92s9PdFH&#10;//X0T+op3lZwq8frrPsDhd/G/Xm80w5/3f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IMC&#10;jcu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C8BiqL4AAADc&#10;AAAADwAAAGRycy9kb3ducmV2LnhtbEWPwW7CMBBE75X6D9ZW6q3YoVKgKQ6HIlA5QnLpbRtvk7Tx&#10;OooNpHw9RkLiOJqZN5rFcrSdONLgW8cakokCQVw503KtoSzWL3MQPiAb7ByThn/ysMwfHxaYGXfi&#10;HR33oRYRwj5DDU0IfSalrxqy6CeuJ47ejxsshiiHWpoBTxFuOzlVKpUWW44LDfb00VD1tz9YDd/t&#10;tMTzrtgo+7Z+Ddux+D18rbR+fkrUO4hAY7iHb+1Po2GWpnA9E4+AzC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8Biq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ZIzHM78AAADc&#10;AAAADwAAAGRycy9kb3ducmV2LnhtbEWPwW7CMBBE70j8g7VIvREbKkFJcXJoRdUeIbn0tsTbJBCv&#10;o9hA2q+vK1XiOJqZN5ptPtpOXGnwrWMNi0SBIK6cabnWUBa7+RMIH5ANdo5Jwzd5yLPpZIupcTfe&#10;0/UQahEh7FPU0ITQp1L6qiGLPnE9cfS+3GAxRDnU0gx4i3DbyaVSK2mx5bjQYE8vDVXnw8VqOLbL&#10;En/2xZuym91j+BiL0+XzVeuH2UI9gwg0hnv4v/1uNKxXa/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Mxz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68" name="矩形 76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fIFVcf4BAAAvBAAADgAAAGRycy9lMm9Eb2MueG1srVPNjtMwEL4j&#10;8Q6W7zRtpF26UdM9UMoFwUoLDzB1nMSS/+Rxm/ZpkLjxEDwO4jUYO6F0Fw49kIMztsefv++b8er+&#10;aDQ7yIDK2ZovZnPOpBWuUbar+edP21dLzjCCbUA7K2t+ksjv1y9frAZfydL1TjcyMAKxWA2+5n2M&#10;vioKFL00gDPnpaXN1gUDkaahK5oAA6EbXZTz+W0xuND44IREpNXNuMknxHANoGtbJeTGib2RNo6o&#10;QWqIJAl75ZGvM9u2lSJ+bFuUkemak9KYR7qE4l0ai/UKqi6A75WYKMA1FJ5pMqAsXXqG2kAEtg/q&#10;LyijRHDo2jgTzhSjkOwIqVjMn3nz2IOXWQtZjf5sOv4/WPHh8BCYamr++pYKb8FQyX9++fbj+1eW&#10;VsifwWNFaY/+IUwzpDCJPbbBpD/JYMfs6ensqTxGJmixXC7LO3Jb0NYUE0rx57APGN9JZ1gKah6o&#10;ZNlJOLzHOKb+Tkl3odOq2Sqt8yR0uzc6sANQebf5S4wJ/Umatmyo+d1NeUM8gHq2pV6h0HjSjbbL&#10;9z05gZfA8/z9CzgR2wD2I4GMkNKgMirK5BZUvYTmrW1YPHly1tKT4omMkQ1nWtILTFHOjKD0NZmk&#10;TtsELXN/Ty6lKo11SdHONSeq694H1fXk6iKzTzvUR9mgqedTo17OKb58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HyBVXH+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28FA6AB8">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12.背力</w:t>
      </w:r>
      <w:r>
        <w:rPr>
          <w:rFonts w:hint="default" w:ascii="Times New Roman" w:hAnsi="Times New Roman" w:eastAsia="仿宋" w:cs="Times New Roman"/>
          <w:kern w:val="0"/>
          <w:sz w:val="28"/>
          <w:szCs w:val="28"/>
        </w:rPr>
        <w:t xml:space="preserve">（千克）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69" name="组合 769"/>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70"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7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72"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DsJTzZngIAAA4KAAAOAAAAZHJzL2Uyb0RvYy54bWztVktu2zAQ&#10;3RfoHQjuG9lK7MiC5SzqJJuiDZD2AAxFSQT4A0lb9r6LLnuDAt31DEWOE/QaHVKyk9hZGA1QFGi8&#10;kIfkcObNm0eJ07OVFGjJrONaFXh4NMCIKapLruoCf/p48SbDyHmiSiK0YgVeM4fPZq9fTVuTs1Q3&#10;WpTMIgiiXN6aAjfemzxJHG2YJO5IG6ZgsdJWEg9DWyelJS1ElyJJB4Nx0mpbGqspcw5m590i7iPa&#10;QwLqquKUzTVdSKZ8F9UyQTyU5BpuHJ5FtFXFqP9QVY55JAoMlfr4hCRg34RnMpuSvLbENJz2EMgh&#10;EHZqkoQrSLoNNSeeoIXle6Ekp1Y7XfkjqmXSFRIZgSqGgx1uLq1emFhLnbe12ZIOjdph/Y/D0vfL&#10;K4t4WeDT8QQjRSS0/NfPz3dfv6AwA/y0ps7B7dKaa3Nl+4m6G4WSV5WV4R+KQavI7HrLLFt5RGEy&#10;G01OJ8A5haU0y1KwI/O0gfaEXdn4FJZhdZKNxpu183738Hh00u09AQM2JvdZWWzyO+fDdIC6RdYa&#10;EKi7Z809j7XrhhgWm+ECHRvWAuyetW8/7m6/oywNCENy8Noy5nIH5D1B12S0V/iGtFBsZGy/amOd&#10;v2RaomAU2ILOo/zIsmeC5BuXkNNpwcsLLkQc2PrmrbBoSeBMXMRfz+kjN6FQC+0YpSMAQeCgV3DA&#10;wJQGxOJUHfM92uEeBh7E31OBA7A5cU0HIEYIbiSX3DMbrYaR8lyVyK8NyFHBewgHMJKVGAkGr61g&#10;RU9PuDjEExQjVEiyo5dNX0K/bnS5hrYujOV1A6wOI/peRl1L/4Kehrt6Og4wDtbTEwfpRU//s57S&#10;5+lpMkx3X8wvevon9RS/fnBNiJ/H/koT7iEPx/EbeX+N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RM5iNQAAAAEAQAADwAAAAAAAAABACAAAAAiAAAAZHJzL2Rvd25yZXYueG1sUEsBAhQAFAAA&#10;AAgAh07iQOwlPNmeAgAADgoAAA4AAAAAAAAAAQAgAAAAIwEAAGRycy9lMm9Eb2MueG1sUEsFBgAA&#10;AAAGAAYAWQEAADMGAAAAAA==&#10;">
                <o:lock v:ext="edit" aspectratio="f"/>
                <v:rect id="矩形 82" o:spid="_x0000_s1026" o:spt="1" style="position:absolute;left:9570;top:9856;height:454;width:454;" fillcolor="#FFFFFF" filled="t" stroked="t" coordsize="21600,21600" o:gfxdata="UEsDBAoAAAAAAIdO4kAAAAAAAAAAAAAAAAAEAAAAZHJzL1BLAwQUAAAACACHTuJAbrzJmroAAADc&#10;AAAADwAAAGRycy9kb3ducmV2LnhtbEVPPW/CMBDdkfgP1iGxgQ1IBQKGAQRqRwgL2xEfSSA+R7GB&#10;tL++HpAYn973ct3aSjyp8aVjDaOhAkGcOVNyruGU7gYzED4gG6wck4Zf8rBedTtLTIx78YGex5CL&#10;GMI+QQ1FCHUipc8KsuiHriaO3NU1FkOETS5Ng68Ybis5VupLWiw5NhRY06ag7H58WA2XcnzCv0O6&#10;V3a+m4SfNr09zlut+72RWoAI1IaP+O3+Nhqm0zg/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vMma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AfBsAb4AAADc&#10;AAAADwAAAGRycy9kb3ducmV2LnhtbEWPwW7CMBBE75X6D9ZW4lbsgFTagJNDEQiOEC69LfE2SRuv&#10;o9hA4OtrJKQeRzPzRrPIB9uKM/W+cawhGSsQxKUzDVcaDsXq9R2ED8gGW8ek4Uoe8uz5aYGpcRfe&#10;0XkfKhEh7FPUUIfQpVL6siaLfuw64uh9u95iiLKvpOnxEuG2lROl3qTFhuNCjR191lT+7k9Ww7GZ&#10;HPC2K9bKfqymYTsUP6evpdajl0TNQQQawn/40d4YDbNZAvcz8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BsA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8SLydr4AAADc&#10;AAAADwAAAGRycy9kb3ducmV2LnhtbEWPwW7CMBBE70j9B2srcQObIAENGA6tqOgRkktvS7xN0sbr&#10;KDYQ+vUYCYnjaGbeaFab3jbiTJ2vHWuYjBUI4sKZmksNebYdLUD4gGywcUwaruRhs34ZrDA17sJ7&#10;Oh9CKSKEfYoaqhDaVEpfVGTRj11LHL0f11kMUXalNB1eItw2MlFqJi3WHBcqbOm9ouLvcLIajnWS&#10;4/8++1T2bTsNX332e/r+0Hr4OlFLEIH68Aw/2jujYT5P4H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SLyd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6D377AC4">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13.纵跳（</w:t>
      </w:r>
      <w:r>
        <w:rPr>
          <w:rFonts w:hint="default" w:ascii="Times New Roman" w:hAnsi="Times New Roman" w:eastAsia="仿宋" w:cs="Times New Roman"/>
          <w:kern w:val="0"/>
          <w:sz w:val="28"/>
          <w:szCs w:val="28"/>
        </w:rPr>
        <w:t>厘米</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773" name="组合 773"/>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74"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7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ynsiKpACAAC9BwAADgAAAGRycy9lMm9Eb2MueG1s7VVLbtsw&#10;EN0X6B0I7mvZrj+yEDmLOvamaAOkPQBDURIB/kDSlr3vosveoEB3PUOR4wS9RoeUoiROFkYLFF1U&#10;C4qf4XzevBmene+lQDtmHdcqx6PBECOmqC64qnL88cP6VYqR80QVRGjFcnxgDp8vX744a0zGxrrW&#10;omAWgRLlssbkuPbeZEniaM0kcQNtmILDUltJPCxtlRSWNKBdimQ8HM6SRtvCWE2Zc7C7ag9xp9Ge&#10;olCXJadspelWMuVbrZYJ4iEkV3Pj8DJ6W5aM+vdl6ZhHIscQqY8jGIH5dRiT5RnJKktMzWnnAjnF&#10;haOYJOEKjPaqVsQTtLX8iSrJqdVOl35AtUzaQCIiEMVoeITNxuqtibFUWVOZHnRI1BHqv62Wvttd&#10;WsSLHM/nrzFSRELKf/74dPvlMwo7gE9jqgzENtZcmUvbbVTtKoS8L60MfwgG7SOyhx5ZtveIwuZ0&#10;tpguphhROBqn6XjRIU9rSE+4lc7mkBI4XaTTWZsVWl90t9PFvL06mU7CWXJvlMUcv3U+bAdPe8ca&#10;A/x096C5PwPtqiaGxVy4gEYP2qQH7ev325tvKB23mEWpHjCXOcDuGbQWoxHA/ijuO8xCsBGwp1Eb&#10;6/yGaYnCJMcWaB7ZR3YdEiS7Ewk2nRa8WHMh4sJW12+ERTsCJbGOX4fpIzGhUAPZmI5D1gjUeQn1&#10;BVNpgCtOVdHeoxvuoeJh/J5THBxbEVe3DkQNQYxkkntm46xmpLhQBfIHA2xU0IZwcEayAiPBoGuF&#10;WZT0hItTJIExQgUjR3y5y0sgy7UuDpDWrbG8qgHVUfS+o1Eog7/CJ4C7K8KOT10NnsinZ+roP5/+&#10;ST7FbgVdPbaz7gUKz8bDdexp96/u8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Vdc+1QAAAAMB&#10;AAAPAAAAAAAAAAEAIAAAACIAAABkcnMvZG93bnJldi54bWxQSwECFAAUAAAACACHTuJAynsiKpAC&#10;AAC9BwAADgAAAAAAAAABACAAAAAkAQAAZHJzL2Uyb0RvYy54bWxQSwUGAAAAAAYABgBZAQAAJgYA&#10;AAAA&#10;">
                <o:lock v:ext="edit" aspectratio="f"/>
                <v:rect id="矩形 82" o:spid="_x0000_s1026" o:spt="1" style="position:absolute;left:9113;top:9856;height:454;width:454;" fillcolor="#FFFFFF" filled="t" stroked="t" coordsize="21600,21600" o:gfxdata="UEsDBAoAAAAAAIdO4kAAAAAAAAAAAAAAAAAEAAAAZHJzL1BLAwQUAAAACACHTuJAEYfPmb4AAADc&#10;AAAADwAAAGRycy9kb3ducmV2LnhtbEWPzW7CMBCE75V4B2uRuBWbH5U2YDiAQOUI4cJtG2+TQLyO&#10;YgMpT48rIXEczcw3mtmitZW4UuNLxxoGfQWCOHOm5FzDIV2/f4LwAdlg5Zg0/JGHxbzzNsPEuBvv&#10;6LoPuYgQ9glqKEKoEyl9VpBF33c1cfR+XWMxRNnk0jR4i3BbyaFSH9JiyXGhwJqWBWXn/cVq+CmH&#10;B7zv0o2yX+tR2Lbp6XJcad3rDtQURKA2vMLP9rfRMJmM4f9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fPm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fstqAr0AAADc&#10;AAAADwAAAGRycy9kb3ducmV2LnhtbEWPwW7CMBBE75X4B2uRuBUbEKUNGA4gUDlCuHDbxtskEK+j&#10;2EDK1+NKSBxHM/NGM1u0thJXanzpWMOgr0AQZ86UnGs4pOv3TxA+IBusHJOGP/KwmHfeZpgYd+Md&#10;XfchFxHCPkENRQh1IqXPCrLo+64mjt6vayyGKJtcmgZvEW4rOVTqQ1osOS4UWNOyoOy8v1gNP+Xw&#10;gPddulH2az0K2zY9XY4rrXvdgZqCCNSGV/jZ/jYaJpMx/J+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2o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76" name="矩形 77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cx1JHwACAAAvBAAADgAAAGRycy9lMm9Eb2MueG1srVNLbtswEN0X&#10;6B0I7mvZBpI4guUs4rqbog2Q5gBjipII8AcObdmnKdBdD9HjFL1Gh5TqOmkXXkQLakgOH997M1ze&#10;HYxmexlQOVvx2WTKmbTC1cq2FX/6snm34Awj2Bq0s7LiR4n8bvX2zbL3pZy7zulaBkYgFsveV7yL&#10;0ZdFgaKTBnDivLS02bhgINI0tEUdoCd0o4v5dHpd9C7UPjghEWl1PWzyETFcAuiaRgm5dmJnpI0D&#10;apAaIknCTnnkq8y2aaSIn5sGZWS64qQ05pEuoXibxmK1hLIN4DslRgpwCYUXmgwoS5eeoNYQge2C&#10;+gfKKBEcuiZOhDPFICQ7Qipm0xfePHbgZdZCVqM/mY6vBys+7R8CU3XFb26uObNgqOS/vn7/+eMb&#10;SyvkT++xpLRH/xDGGVKYxB6aYNKfZLBD9vR48lQeIhO0OF8s5rfktqCtMSaU4u9hHzB+kM6wFFQ8&#10;UMmyk7D/iHFI/ZOS7kKnVb1RWudJaLf3OrA9UHk3+UuMCf1Zmrasr/jt1fyKeAD1bEO9QqHxpBtt&#10;m+97dgLPgaf5+x9wIrYG7AYCGSGlQWlUlMktKDsJ9Xtbs3j05KylJ8UTGSNrzrSkF5iinBlB6Usy&#10;SZ22CVrm/h5dSlUa6pKirauPVNedD6rtyNVZZp92qI+yQWPPp0Y9n1N8/s5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x1gL0gAAAAMBAAAPAAAAAAAAAAEAIAAAACIAAABkcnMvZG93bnJldi54&#10;bWxQSwECFAAUAAAACACHTuJAcx1JHwACAAAvBAAADgAAAAAAAAABACAAAAAhAQAAZHJzL2Uyb0Rv&#10;Yy54bWxQSwUGAAAAAAYABgBZAQAAkwUAAAAA&#10;">
                <v:fill on="t" focussize="0,0"/>
                <v:stroke color="#000000" joinstyle="miter"/>
                <v:imagedata o:title=""/>
                <o:lock v:ext="edit" aspectratio="f"/>
                <w10:wrap type="none"/>
                <w10:anchorlock/>
              </v:rect>
            </w:pict>
          </mc:Fallback>
        </mc:AlternateContent>
      </w:r>
    </w:p>
    <w:p w14:paraId="6BD616C3">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14.俯卧撑（</w:t>
      </w:r>
      <w:r>
        <w:rPr>
          <w:rFonts w:hint="default" w:ascii="Times New Roman" w:hAnsi="Times New Roman" w:eastAsia="仿宋" w:cs="Times New Roman"/>
          <w:kern w:val="0"/>
          <w:sz w:val="28"/>
          <w:szCs w:val="28"/>
        </w:rPr>
        <w:t>男</w:t>
      </w:r>
      <w:r>
        <w:rPr>
          <w:rFonts w:hint="default" w:ascii="Times New Roman" w:hAnsi="Times New Roman" w:cs="Times New Roman"/>
          <w:kern w:val="0"/>
          <w:sz w:val="28"/>
          <w:szCs w:val="28"/>
        </w:rPr>
        <w:t>）/跪卧撑（</w:t>
      </w:r>
      <w:r>
        <w:rPr>
          <w:rFonts w:hint="default" w:ascii="Times New Roman" w:hAnsi="Times New Roman" w:eastAsia="仿宋" w:cs="Times New Roman"/>
          <w:kern w:val="0"/>
          <w:sz w:val="28"/>
          <w:szCs w:val="28"/>
        </w:rPr>
        <w:t>女</w:t>
      </w:r>
      <w:r>
        <w:rPr>
          <w:rFonts w:hint="default" w:ascii="Times New Roman" w:hAnsi="Times New Roman" w:cs="Times New Roman"/>
          <w:kern w:val="0"/>
          <w:sz w:val="28"/>
          <w:szCs w:val="28"/>
        </w:rPr>
        <w:t>）(</w:t>
      </w:r>
      <w:r>
        <w:rPr>
          <w:rFonts w:hint="default" w:ascii="Times New Roman" w:hAnsi="Times New Roman" w:eastAsia="仿宋" w:cs="Times New Roman"/>
          <w:kern w:val="0"/>
          <w:sz w:val="28"/>
          <w:szCs w:val="28"/>
        </w:rPr>
        <w:t>次</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777" name="组合 777"/>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78"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7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m8rj1ZECAAC9BwAADgAAAGRycy9lMm9Eb2MueG1s7VVNbhMx&#10;FN4jcQfLezJJ2iQzo066IE03CCoVDuB4PDOW/CfbySR7Fiy5ARI7zoB6nIpr8OyZJm0oogIJsWAW&#10;Hv88v5/vfe/57HwrBdow67hWBR4NhhgxRXXJVV3gd2+XL1KMnCeqJEIrVuAdc/h8/vzZWWtyNtaN&#10;FiWzCJQol7emwI33Jk8SRxsmiRtowxQcVtpK4mFp66S0pAXtUiTj4XCatNqWxmrKnIPdRXeIe432&#10;KQp1VXHKFpquJVO+02qZIB5Ccg03Ds+jt1XFqH9TVY55JAoMkfo4ghGYr8KYzM9IXltiGk57F8hT&#10;XDiKSRKuwOhe1YJ4gtaW/6BKcmq105UfUC2TLpCICEQxGh5hc2n12sRY6rytzR50SNQR6r+tlr7e&#10;XFnEywLPZjOMFJGQ8m9f399+/IDCDuDTmjoHsUtrrs2V7TfqbhVC3lZWhj8Eg7YR2d0eWbb1iMLm&#10;ZJpNsglGFI7GaTrOeuRpA+kJt9LpDFICp1k6mXZZoc1FfzvNwLVw9XRyGs6Sg1EWc/zK+bAdPN07&#10;1hrgpzuA5v4MtOuGGBZz4QIae9CgWnrQPn25vfmM0nGHWZTaA+ZyB9g9glY2Gp0cxX2HWQj2J1Eb&#10;6/wl0xKFSYEt0Dyyj2x6JEh+JxJsOi14ueRCxIWtVy+FRRsCJbGMX4/pAzGhUAvZmIxD1gjUeQX1&#10;BVNpgCtO1dHegxvuvuJh/B5THBxbENd0DkQNQYzkkntm46xhpLxQJfI7A2xU0IZwcEayEiPBoGuF&#10;WZT0hIunSAJjhApGjvhyl5dAlpUud5DWtbG8bgDVUfS+p1Eog7/Cp+yYTyfBjWAcWPdrPj1SR//5&#10;9E/yKXYr6OqxnfUvUHg27q9jTzu8uvP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JvK49W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kMrFnLoAAADc&#10;AAAADwAAAGRycy9kb3ducmV2LnhtbEVPPW/CMBDdkfgP1iGxgQ1IBQKGAQRqRwgL2xEfSSA+R7GB&#10;tL++HpAYn973ct3aSjyp8aVjDaOhAkGcOVNyruGU7gYzED4gG6wck4Zf8rBedTtLTIx78YGex5CL&#10;GMI+QQ1FCHUipc8KsuiHriaO3NU1FkOETS5Ng68Ybis5VupLWiw5NhRY06ag7H58WA2XcnzCv0O6&#10;V3a+m4SfNr09zlut+72RWoAI1IaP+O3+Nhqm07g2nolH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ysW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4ZgB70AAADc&#10;AAAADwAAAGRycy9kb3ducmV2LnhtbEWPQYvCMBSE78L+h/AWvGmigq5do4cVRY9aL3t72zzbus1L&#10;aaJWf70RBI/DzHzDzBatrcSFGl861jDoKxDEmTMl5xoO6ar3BcIHZIOVY9JwIw+L+UdnholxV97R&#10;ZR9yESHsE9RQhFAnUvqsIIu+72ri6B1dYzFE2eTSNHiNcFvJoVJjabHkuFBgTT8FZf/7s9XwVw4P&#10;eN+la2Wnq1HYtunp/LvUuvs5UN8gArXhHX61N0bDZDKF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mAH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p>
    <w:p w14:paraId="08123C6D">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15.1分钟仰卧起坐（</w:t>
      </w:r>
      <w:r>
        <w:rPr>
          <w:rFonts w:hint="default" w:ascii="Times New Roman" w:hAnsi="Times New Roman" w:eastAsia="仿宋" w:cs="Times New Roman"/>
          <w:kern w:val="0"/>
          <w:sz w:val="28"/>
          <w:szCs w:val="28"/>
        </w:rPr>
        <w:t>次/分</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780" name="组合 780"/>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81"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8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oLRoDJECAAC9BwAADgAAAGRycy9lMm9Eb2MueG1s7VVLbtsw&#10;EN0X6B0I7mvZSuzIQuQs6iSbog2Q9gA0RUkE+ANJW/a+iy57gwLd9QxFjhP0Gh1SipI4AWq0QNFF&#10;tZD4Gc7Me/M4Oj3bSoE2zDquVYEnozFGTFFdclUX+MP7i1cZRs4TVRKhFSvwjjl8tnj54rQ1OUt1&#10;o0XJLAInyuWtKXDjvcmTxNGGSeJG2jAFm5W2kniY2jopLWnBuxRJOh7Pklbb0lhNmXOwuuw2ce/R&#10;HuJQVxWnbKnpWjLlO6+WCeIBkmu4cXgRs60qRv27qnLMI1FgQOrjG4LAeBXeyeKU5LUlpuG0T4Ec&#10;ksIeJkm4gqCDqyXxBK0tf+JKcmq105UfUS2TDkhkBFBMxnvcXFq9NhFLnbe1GUiHQu2x/ttu6dvN&#10;lUW8LPBJBpwoIqHkP75/vP38CYUV4Kc1dQ5ml9ZcmyvbL9TdLEDeVlaGL4BB28jsbmCWbT2isDid&#10;zafzKUYUttIsS+c987SB8oRT2ewEwsPuPJvOuqrQ5rw/nc1PuqPH0+Owl9wHZbHGb5wPyyHTIbHW&#10;gD7dPWnuz0i7bohhsRYusDGQNhlI+/Lt9uYrytKOs2g1EOZyB9w9w9Z8Mjnaw33HWQAbCXuK2ljn&#10;L5mWKAwKbEHmUX1k0zNB8juTENNpwcsLLkSc2Hr1Wli0IXAlLuLTc/rITCjUQjWmaagagXtewf2C&#10;oTSgFafqGO/RCffQ8Tg+zzkOiS2Ja7oEoodgRnLJPbNx1DBSnqsS+Z0BNSpoQzgkI1mJkWDQtcIo&#10;WnrCxSGWoBihQpA9vdzVJYhlpcsdlHVtLK8bYHUSs+9lFK7BX9FTuq+no5BGCA6q+7WenrlH//X0&#10;T+opdivo6rGd9X+g8Nt4OI897f6vu/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KC0aAy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NCUcJr4AAADc&#10;AAAADwAAAGRycy9kb3ducmV2LnhtbEWPwW7CMBBE75X6D9ZW4lbsgERpGodDKxAcIVy4beNtkjZe&#10;R7GBwNdjpEocRzPzRpMtBtuKE/W+cawhGSsQxKUzDVca9sXydQ7CB2SDrWPScCEPi/z5KcPUuDNv&#10;6bQLlYgQ9ilqqEPoUil9WZNFP3YdcfR+XG8xRNlX0vR4jnDbyolSM2mx4bhQY0efNZV/u6PV8N1M&#10;9njdFitl35fTsBmK3+PhS+vRS6I+QAQawiP8314bDW/zBO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CUcJ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xPeCUb4AAADc&#10;AAAADwAAAGRycy9kb3ducmV2LnhtbEWPwW7CMBBE70j8g7VIvYFNKpUQMBxaUbVHCJfelnhJAvE6&#10;ig0Evr6uhNTjaGbeaJbr3jbiSp2vHWuYThQI4sKZmksN+3wzTkH4gGywcUwa7uRhvRoOlpgZd+Mt&#10;XXehFBHCPkMNVQhtJqUvKrLoJ64ljt7RdRZDlF0pTYe3CLeNTJR6kxZrjgsVtvReUXHeXayGQ53s&#10;8bHNP5Wdb17Dd5+fLj8fWr+MpmoBIlAf/sPP9pfRMEsT+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eCU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56D092FD">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16.坐位体前屈</w:t>
      </w:r>
      <w:r>
        <w:rPr>
          <w:rFonts w:hint="default" w:ascii="Times New Roman" w:hAnsi="Times New Roman" w:eastAsia="仿宋" w:cs="Times New Roman"/>
          <w:kern w:val="0"/>
          <w:sz w:val="28"/>
          <w:szCs w:val="28"/>
        </w:rPr>
        <w:t xml:space="preserve">（厘米）                         </w:t>
      </w:r>
      <w:r>
        <w:rPr>
          <w:rFonts w:hint="default" w:ascii="Times New Roman" w:hAnsi="Times New Roman" w:cs="Times New Roman"/>
          <w:kern w:val="0"/>
          <w:sz w:val="28"/>
          <w:szCs w:val="28"/>
        </w:rPr>
        <mc:AlternateContent>
          <mc:Choice Requires="wpg">
            <w:drawing>
              <wp:inline distT="0" distB="0" distL="114300" distR="114300">
                <wp:extent cx="907415" cy="288290"/>
                <wp:effectExtent l="4445" t="4445" r="21590" b="12065"/>
                <wp:docPr id="783" name="组合 783"/>
                <wp:cNvGraphicFramePr/>
                <a:graphic xmlns:a="http://schemas.openxmlformats.org/drawingml/2006/main">
                  <a:graphicData uri="http://schemas.microsoft.com/office/word/2010/wordprocessingGroup">
                    <wpg:wgp>
                      <wpg:cNvGrpSpPr/>
                      <wpg:grpSpPr>
                        <a:xfrm>
                          <a:off x="0" y="0"/>
                          <a:ext cx="907415" cy="288290"/>
                          <a:chOff x="8595" y="9856"/>
                          <a:chExt cx="1429" cy="454"/>
                        </a:xfrm>
                        <a:effectLst/>
                      </wpg:grpSpPr>
                      <wps:wsp>
                        <wps:cNvPr id="784"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85" name="矩形 83"/>
                        <wps:cNvSpPr/>
                        <wps:spPr>
                          <a:xfrm>
                            <a:off x="8595"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86"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71.45pt;" coordorigin="8595,9856" coordsize="1429,454" o:gfxdata="UEsDBAoAAAAAAIdO4kAAAAAAAAAAAAAAAAAEAAAAZHJzL1BLAwQUAAAACACHTuJA5U8Zs9UAAAAE&#10;AQAADwAAAGRycy9kb3ducmV2LnhtbE2PQWvCQBCF74L/YRmhN93ExtKm2UiRticpqAXxNmbHJJid&#10;Ddk10X/ftZf2MvB4j/e+yZZX04ieOldbVhDPIhDEhdU1lwq+dx/TZxDOI2tsLJOCGzlY5uNRhqm2&#10;A2+o3/pShBJ2KSqovG9TKV1RkUE3sy1x8E62M+iD7EqpOxxCuWnkPIqepMGaw0KFLa0qKs7bi1Hw&#10;OeDw9hi/9+vzaXU77BZf+3VMSj1M4ugVhKer/wvDHT+gQx6YjvbC2olGQXjE/967l8xfQBwVJIsE&#10;ZJ7J//D5D1BLAwQUAAAACACHTuJAoCX7158CAAAOCgAADgAAAGRycy9lMm9Eb2MueG1s7VZNbtQw&#10;FN4jcQfLe5qZMNMmUTNdMG03CCoVDuA6TmLJf7I9k5k9C5bcAIkdZ0Acp+IaPDtp2k67GFEJCdEs&#10;Etvv+f1873uOj082UqA1s45rVeLpwQQjpqiuuGpK/PHD2asMI+eJqojQipV4yxw+Wbx8cdyZgqW6&#10;1aJiFoER5YrOlLj13hRJ4mjLJHEH2jAFwlpbSTxMbZNUlnRgXYoknUwOk07bylhNmXOwuuyFeLBo&#10;9zGo65pTttR0JZnyvVXLBPGQkmu5cXgRo61rRv37unbMI1FiyNTHNziB8VV4J4tjUjSWmJbTIQSy&#10;Twg7OUnCFTgdTS2JJ2hl+QNTklOrna79AdUy6ROJiEAW08kONudWr0zMpSm6xoygQ6F2UP9js/Td&#10;+sIiXpX4KHuNkSISSv7rx6frL59RWAF8OtMUoHZuzaW5sMNC089CypvayvCFZNAmIrsdkWUbjygs&#10;5pOj2XSOEQVRmmVpPiBPWyhP2JXNcxCDNM/mh31VaHs67J7O0rzfO5vPgjC59cpikd86H5ZDqGNk&#10;nQGCulvU3NNQu2yJYbEYLsAxojYbUfv6/frnN5SlPWhRa0TMFQ7AewSufH4EXLyX+A1oIdmI2MOs&#10;jXX+nGmJwqDEFnge6UfWAxKkuFEJPp0WvDrjQsSJba7eCIvWBHriLD4DpvfUhEIdlGOehrIRaPQa&#10;GgyG0gBZnGqiv3s73F3Dk/g8ZjgEtiSu7QOIFoIaKST3zMZRy0h1qirktwboqOAcwiEYySqMBINj&#10;K4yipidc7KMJjBEqONnhy01dAlmudLWFsq6M5U0LqE5j9AONQh/8FT4B3EMXDnwamnBPPj3SSM98&#10;+p/5dPg0PuXT9Pl8+ifOp/j3g2tC/D0OV5pwD7k7j//I22vc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lTxmz1QAAAAQBAAAPAAAAAAAAAAEAIAAAACIAAABkcnMvZG93bnJldi54bWxQSwECFAAU&#10;AAAACACHTuJAoCX7158CAAAOCgAADgAAAAAAAAABACAAAAAkAQAAZHJzL2Uyb0RvYy54bWxQSwUG&#10;AAAAAAYABgBZAQAANQYAAAAA&#10;">
                <o:lock v:ext="edit" aspectratio="f"/>
                <v:rect id="矩形 82" o:spid="_x0000_s1026" o:spt="1" style="position:absolute;left:9570;top:9856;height:454;width:454;" fillcolor="#FFFFFF" filled="t" stroked="t" coordsize="21600,21600" o:gfxdata="UEsDBAoAAAAAAIdO4kAAAAAAAAAAAAAAAAAEAAAAZHJzL1BLAwQUAAAACACHTuJAJFK/vr4AAADc&#10;AAAADwAAAGRycy9kb3ducmV2LnhtbEWPwW7CMBBE70j8g7VIvYENrQqEOBxagdojhAu3JV6StPE6&#10;ig2Efn1dqRLH0cy80aTr3jbiSp2vHWuYThQI4sKZmksNh3wzXoDwAdlg45g03MnDOhsOUkyMu/GO&#10;rvtQighhn6CGKoQ2kdIXFVn0E9cSR+/sOoshyq6UpsNbhNtGzpR6lRZrjgsVtvRWUfG9v1gNp3p2&#10;wJ9dvlV2uXkOn33+dTm+a/00mqoViEB9eIT/2x9Gw3zxAn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K/v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595;top:9856;height:454;width:454;" fillcolor="#FFFFFF" filled="t" stroked="t" coordsize="21600,21600" o:gfxdata="UEsDBAoAAAAAAIdO4kAAAAAAAAAAAAAAAAAEAAAAZHJzL1BLAwQUAAAACACHTuJASx4aJb4AAADc&#10;AAAADwAAAGRycy9kb3ducmV2LnhtbEWPwW7CMBBE70j8g7VIvYENVQuEOBxagdojhAu3JV6StPE6&#10;ig2Efn1dqRLH0cy80aTr3jbiSp2vHWuYThQI4sKZmksNh3wzXoDwAdlg45g03MnDOhsOUkyMu/GO&#10;rvtQighhn6CGKoQ2kdIXFVn0E9cSR+/sOoshyq6UpsNbhNtGzpR6lRZrjgsVtvRWUfG9v1gNp3p2&#10;wJ9dvlV2uXkOn33+dTm+a/00mqoViEB9eIT/2x9Gw3zxAn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x4aJ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u8yEUr8AAADc&#10;AAAADwAAAGRycy9kb3ducmV2LnhtbEWPwW7CMBBE75X6D9Yi9VZsUolCwOTQiqo9QrhwW+JtkhKv&#10;o9gkab8eI1XiOJqZN5p1NtpG9NT52rGG2VSBIC6cqbnUcMi3zwsQPiAbbByThl/ykG0eH9aYGjfw&#10;jvp9KEWEsE9RQxVCm0rpi4os+qlriaP37TqLIcqulKbDIcJtIxOl5tJizXGhwpbeKirO+4vVcKqT&#10;A/7t8g9ll9uX8DXmP5fju9ZPk5lagQg0hnv4v/1pNLwu5nA7E4+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MhF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87" name="矩形 78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d3xJF/8BAAAvBAAADgAAAGRycy9lMm9Eb2MueG1srVPNjtMwEL4j&#10;8Q6W7zRtpGW7UdM9UMoFwUoLDzB1Jokl/8l2m/ZpkLjxEDwO4jUYO6F0Fw49kIMztsefv++b8er+&#10;qBU7oA/SmpovZnPO0AjbSNPV/POn7aslZyGCaUBZgzU/YeD365cvVoOrsLS9VQ16RiAmVIOreR+j&#10;q4oiiB41hJl1aGiztV5DpKnvisbDQOhaFeV8/roYrG+ctwJDoNXNuMknRH8NoG1bKXBjxV6jiSOq&#10;RwWRJIVeusDXmW3boogf2zZgZKrmpDTmkS6heJfGYr2CqvPgeikmCnANhWeaNEhDl56hNhCB7b38&#10;C0pL4W2wbZwJq4tRSHaEVCzmz7x57MFh1kJWB3c2Pfw/WPHh8OCZbGp+u7zlzICmkv/88u3H968s&#10;rZA/gwsVpT26Bz/NAoVJ7LH1Ov1JBjtmT09nT/EYmaDFcrks78htQVtTTCjFn8POh/gOrWYpqLmn&#10;kmUn4fA+xDH1d0q6K1glm61UKk98t3ujPDsAlXebv8SY0J+kKcOGmt/dlDfEA6hnW+oVCrUj3cF0&#10;+b4nJ8Il8Dx//wJOxDYQ+pFARkhpUGkZMbkFVY/QvDUNiydHzhp6UjyR0dhwppBeYIpyZgSprskk&#10;dcokaMz9PbmUqjTWJUU725yornvnZdeTq4vMPu1QH2WDpp5PjXo5p/jyna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3fEkX/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66873D42">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17.闭眼单脚立</w:t>
      </w:r>
      <w:r>
        <w:rPr>
          <w:rFonts w:hint="default" w:ascii="Times New Roman" w:hAnsi="Times New Roman" w:eastAsia="仿宋" w:cs="Times New Roman"/>
          <w:kern w:val="0"/>
          <w:sz w:val="28"/>
          <w:szCs w:val="28"/>
        </w:rPr>
        <w:t xml:space="preserve">（秒）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788" name="组合 788"/>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789"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9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91"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d/HcEoAIAAA4KAAAOAAAAZHJzL2Uyb0RvYy54bWztVktu2zAQ&#10;3RfoHQjuG9lKnMhC5CzqJJuiDZD2ADRFSQT4A0lb9r6LLnuDAt31DEWOE/QaHVKykjhZGA0KFGi0&#10;kIbkcD5v3lA8PVtLgVbMOq5VgccHI4yYorrkqi7wp48XbzKMnCeqJEIrVuANc/hs9vrVaWtylupG&#10;i5JZBEaUy1tT4MZ7kyeJow2TxB1owxQsVtpK4mFo66S0pAXrUiTpaHSctNqWxmrKnIPZebeIe4t2&#10;H4O6qjhlc02XkinfWbVMEA8puYYbh2cx2qpi1H+oKsc8EgWGTH18gxOQF+GdzE5JXltiGk77EMg+&#10;IezkJAlX4HQwNSeeoKXlj0xJTq12uvIHVMukSyQiAlmMRzvYXFq9NDGXOm9rM4AOhdpB/Y/N0ver&#10;K4t4WeCTDAqviISS//r5+fbrFxRmAJ/W1DmoXVpzba5sP1F3o5DyurIyfCEZtI7IbgZk2dojCpPZ&#10;ZHoyBcwpLKVZloIckacNlCfsyo5PYBlWp9nkeLt23u8eH06Our1HIMDG5M4ri0V+53yYDqEOkbUG&#10;COruUHPPQ+26IYbFYrgAx4DadEDt24/bm+8oS0OEwTloDYi53AF4T8A1nTxKfAtaSDYi9jhrY52/&#10;ZFqiIBTYAs8j/ciqR4LkW5Xg02nBywsuRBzYevFWWLQi0BMX8ekxfaAmFGqhHJN0AkEQaPQKGgxE&#10;aYAsTtXR34Md7r7hUXyeMhwCmxPXdAFEC0GN5JJ7ZqPUMFKeqxL5jQE6KjiHcAhGshIjweDYClLU&#10;9ISLfTSBMUIFJzt82dYl1Guhyw2UdWksrxtAdRyj72nUlfTv8yl0Sd+FPZ8OQxh78+mJRnrh0//M&#10;p/Hz+DQdp7sH8wuf/kk+xb8fXBPi77G/0oR7yP1x/EfeXeN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FEzmI1AAAAAQBAAAPAAAAAAAAAAEAIAAAACIAAABkcnMvZG93bnJldi54bWxQSwECFAAU&#10;AAAACACHTuJAnfx3BKACAAAOCgAADgAAAAAAAAABACAAAAAjAQAAZHJzL2Uyb0RvYy54bWxQSwUG&#10;AAAAAAYABgBZAQAANQYAAAAA&#10;">
                <o:lock v:ext="edit" aspectratio="f"/>
                <v:rect id="矩形 82" o:spid="_x0000_s1026" o:spt="1" style="position:absolute;left:9570;top:9856;height:454;width:454;" fillcolor="#FFFFFF" filled="t" stroked="t" coordsize="21600,21600" o:gfxdata="UEsDBAoAAAAAAIdO4kAAAAAAAAAAAAAAAAAEAAAAZHJzL1BLAwQUAAAACACHTuJAylMQIL0AAADc&#10;AAAADwAAAGRycy9kb3ducmV2LnhtbEWPzW7CMBCE70h9B2srcQMbkPgJGA6tQHCEcOG2xEuSNl5H&#10;sYG0T4+RkDiOZuYbzWLV2krcqPGlYw2DvgJBnDlTcq7hmK57UxA+IBusHJOGP/KwWn50FpgYd+c9&#10;3Q4hFxHCPkENRQh1IqXPCrLo+64mjt7FNRZDlE0uTYP3CLeVHCo1lhZLjgsF1vRVUPZ7uFoN53J4&#10;xP99ulF2th6FXZv+XE/fWnc/B2oOIlAb3uFXe2s0TKYz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xAg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3rAvYLoAAADc&#10;AAAADwAAAGRycy9kb3ducmV2LnhtbEVPu27CMBTdkfoP1q3UDWxA4hEwDCBQGSFZ2C7xJUkbX0ex&#10;gbRfjwckxqPzXq47W4s7tb5yrGE4UCCIc2cqLjRk6a4/A+EDssHaMWn4Iw/r1UdviYlxDz7S/RQK&#10;EUPYJ6ihDKFJpPR5SRb9wDXEkbu61mKIsC2kafERw20tR0pNpMWKY0OJDW1Kyn9PN6vhUo0y/D+m&#10;e2Xnu3E4dOnP7bzV+utzqBYgAnXhLX65v42G6TzOj2fi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sC9g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sfyK+74AAADc&#10;AAAADwAAAGRycy9kb3ducmV2LnhtbEWPwW7CMBBE75X6D9ZW4lbsgEQhjcOhFQiOEC69beNtkjZe&#10;R7GBwNdjpEocRzPzRpMtB9uKE/W+cawhGSsQxKUzDVcaDsXqdQ7CB2SDrWPScCEPy/z5KcPUuDPv&#10;6LQPlYgQ9ilqqEPoUil9WZNFP3YdcfR+XG8xRNlX0vR4jnDbyolSM2mx4bhQY0cfNZV/+6PV8N1M&#10;DnjdFWtlF6tp2A7F7/HrU+vRS6LeQQQawiP8394YDW+LBO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yK+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413028B3">
      <w:pPr>
        <w:autoSpaceDE w:val="0"/>
        <w:autoSpaceDN w:val="0"/>
        <w:adjustRightInd w:val="0"/>
        <w:snapToGrid w:val="0"/>
        <w:spacing w:line="64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18.选择反应时</w:t>
      </w:r>
      <w:r>
        <w:rPr>
          <w:rFonts w:hint="default" w:ascii="Times New Roman" w:hAnsi="Times New Roman" w:eastAsia="仿宋" w:cs="Times New Roman"/>
          <w:kern w:val="0"/>
          <w:sz w:val="28"/>
          <w:szCs w:val="28"/>
        </w:rPr>
        <w:t xml:space="preserve">（秒）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792" name="矩形 79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LaAuvP8BAAAvBAAADgAAAGRycy9lMm9Eb2MueG1srVPNjtMwEL4j&#10;8Q6W7zRtpIVu1HQPlHJBsNKyDzB1nMSS/+Rxm/ZpkLjxEDwO4jUYO6F0Fw49kIMztsefv++b8eru&#10;aDQ7yIDK2ZovZnPOpBWuUbar+ePn7aslZxjBNqCdlTU/SeR365cvVoOvZOl6pxsZGIFYrAZf8z5G&#10;XxUFil4awJnz0tJm64KBSNPQFU2AgdCNLsr5/HUxuND44IREpNXNuMknxHANoGtbJeTGib2RNo6o&#10;QWqIJAl75ZGvM9u2lSJ+aluUkemak9KYR7qE4l0ai/UKqi6A75WYKMA1FJ5pMqAsXXqG2kAEtg/q&#10;LyijRHDo2jgTzhSjkOwIqVjMn3nz0IOXWQtZjf5sOv4/WPHxcB+Yamr+5rbkzIKhkv/88u3H968s&#10;rZA/g8eK0h78fZhmSGESe2yDSX+SwY7Z09PZU3mMTNBiuVyWt+S2oK0pJpTiz2EfML6XzrAU1DxQ&#10;ybKTcPiAcUz9nZLuQqdVs1Va50nodm91YAeg8m7zlxgT+pM0bdlQ89ub8oZ4APVsS71CofGkG22X&#10;73tyAi+B5/n7F3AitgHsRwIZIaVBZVSUyS2oegnNO9uwePLkrKUnxRMZIxvOtKQXmKKcGUHpazJJ&#10;nbYJWub+nlxKVRrrkqKda05U170PquvJ1UVmn3aoj7JBU8+nRr2cU3z5z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toC68/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793" name="组合 793"/>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94"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9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ZvfaH5ACAAC9BwAADgAAAGRycy9lMm9Eb2MueG1s7VVLbtsw&#10;EN0X6B0I7hvZru1IQuQs6iSbog2Q9gA0RUkE+ANJW/a+iy57gwLd9QxFjhP0Gh1SipI4XhgtUHRR&#10;LSh+hvN582Z4dr6VAm2YdVyrAo9PRhgxRXXJVV3gjx8uX6UYOU9USYRWrMA75vD54uWLs9bkbKIb&#10;LUpmEShRLm9NgRvvTZ4kjjZMEneiDVNwWGkriYelrZPSkha0S5FMRqN50mpbGqspcw52l90h7jXa&#10;YxTqquKULTVdS6Z8p9UyQTyE5BpuHF5Eb6uKUf++qhzzSBQYIvVxBCMwX4UxWZyRvLbENJz2LpBj&#10;XNiLSRKuwOigakk8QWvLn6mSnFrtdOVPqJZJF0hEBKIYj/awubJ6bWIsdd7WZgAdErWH+m+rpe82&#10;1xbxssCn2WuMFJGQ8p8/Pt19+YzCDuDTmjoHsStrbsy17TfqbhVC3lZWhj8Eg7YR2d2ALNt6RGFz&#10;Ns9m2QwjCkeTNJ1kPfK0gfSEW+n8FFICp1k6m3dZoc1FfzvNTrur09k0nCUPRlnM8Vvnw3bwdHCs&#10;NcBP9wCa+zPQbhpiWMyFC2gMoE0H0L5+v7v9htJJh1mUGgBzuQPsDqCVjccA+5O47zELwUbAnkdt&#10;rPNXTEsUJgW2QPPIPrLpkSD5vUiw6bTg5SUXIi5svXojLNoQKInL+PWYPhETCrWQjdkkZI1AnVdQ&#10;XzCVBrjiVB3tPbnhHisexe+Q4uDYkrimcyBqCGIkl9wzG2cNI+WFKpHfGWCjgjaEgzOSlRgJBl0r&#10;zKKkJ1wcIwmMESoY2ePLfV4CWVa63EFa18byugFUx9H7nkahDP4KnwDuvgh7PvU1eCSfDtTRfz79&#10;k3yK3Qq6emxn/QsUno3H69jTHl7d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Vdc+1QAAAAMB&#10;AAAPAAAAAAAAAAEAIAAAACIAAABkcnMvZG93bnJldi54bWxQSwECFAAUAAAACACHTuJAZvfaH5AC&#10;AAC9BwAADgAAAAAAAAABACAAAAAkAQAAZHJzL2Uyb0RvYy54bWxQSwUGAAAAAAYABgBZAQAAJgYA&#10;AAAA&#10;">
                <o:lock v:ext="edit" aspectratio="f"/>
                <v:rect id="矩形 82" o:spid="_x0000_s1026" o:spt="1" style="position:absolute;left:9113;top:9856;height:454;width:454;" fillcolor="#FFFFFF" filled="t" stroked="t" coordsize="21600,21600" o:gfxdata="UEsDBAoAAAAAAIdO4kAAAAAAAAAAAAAAAAAEAAAAZHJzL1BLAwQUAAAACACHTuJAoYspY74AAADc&#10;AAAADwAAAGRycy9kb3ducmV2LnhtbEWPwW7CMBBE70j9B2sr9QY2FBUIGA6tqOgRkgu3JV6SQLyO&#10;YgMpX48rVeI4mpk3msWqs7W4UusrxxqGAwWCOHem4kJDlq77UxA+IBusHZOGX/KwWr70FpgYd+Mt&#10;XXehEBHCPkENZQhNIqXPS7LoB64hjt7RtRZDlG0hTYu3CLe1HCn1IS1WHBdKbOizpPy8u1gNh2qU&#10;4X2bfis7W7+Hny49XfZfWr+9DtUcRKAuPMP/7Y3RMJmN4e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spY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zseM+L4AAADc&#10;AAAADwAAAGRycy9kb3ducmV2LnhtbEWPwW7CMBBE70j9B2sr9QY2VBQIGA6tqOgRkgu3JV6SQLyO&#10;YgMpX48rVeI4mpk3msWqs7W4UusrxxqGAwWCOHem4kJDlq77UxA+IBusHZOGX/KwWr70FpgYd+Mt&#10;XXehEBHCPkENZQhNIqXPS7LoB64hjt7RtRZDlG0hTYu3CLe1HCn1IS1WHBdKbOizpPy8u1gNh2qU&#10;4X2bfis7W7+Hny49XfZfWr+9DtUcRKAuPMP/7Y3RMJmN4e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eM+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74232926">
      <w:pPr>
        <w:rPr>
          <w:rFonts w:hint="default" w:ascii="Times New Roman" w:hAnsi="Times New Roman" w:cs="Times New Roman"/>
          <w:sz w:val="28"/>
          <w:szCs w:val="28"/>
        </w:rPr>
      </w:pPr>
    </w:p>
    <w:p w14:paraId="21614609">
      <w:pPr>
        <w:pStyle w:val="2"/>
        <w:rPr>
          <w:rFonts w:hint="default" w:ascii="Times New Roman" w:hAnsi="Times New Roman" w:cs="Times New Roman"/>
          <w:sz w:val="28"/>
          <w:szCs w:val="28"/>
          <w:u w:val="single"/>
        </w:rPr>
      </w:pPr>
      <w:r>
        <w:rPr>
          <w:rFonts w:hint="default" w:ascii="Times New Roman" w:hAnsi="Times New Roman" w:cs="Times New Roman"/>
          <w:sz w:val="28"/>
          <w:szCs w:val="28"/>
        </w:rPr>
        <w:t xml:space="preserve">                                          审核人：</w:t>
      </w:r>
      <w:r>
        <w:rPr>
          <w:rFonts w:hint="default" w:ascii="Times New Roman" w:hAnsi="Times New Roman" w:cs="Times New Roman"/>
          <w:sz w:val="28"/>
          <w:szCs w:val="28"/>
          <w:u w:val="single"/>
        </w:rPr>
        <w:t xml:space="preserve">        </w:t>
      </w:r>
    </w:p>
    <w:p w14:paraId="1B144ED5">
      <w:pPr>
        <w:pStyle w:val="2"/>
        <w:rPr>
          <w:rFonts w:hint="default" w:ascii="Times New Roman" w:hAnsi="Times New Roman" w:cs="Times New Roman"/>
          <w:sz w:val="28"/>
          <w:szCs w:val="28"/>
          <w:u w:val="single"/>
        </w:rPr>
      </w:pPr>
      <w:r>
        <w:rPr>
          <w:rFonts w:hint="default" w:ascii="Times New Roman" w:hAnsi="Times New Roman" w:cs="Times New Roman"/>
          <w:sz w:val="28"/>
          <w:szCs w:val="28"/>
          <w:u w:val="single"/>
        </w:rPr>
        <w:br w:type="page"/>
      </w:r>
    </w:p>
    <w:p w14:paraId="00807E0A">
      <w:pPr>
        <w:pStyle w:val="2"/>
        <w:spacing w:before="0" w:after="0" w:line="560" w:lineRule="exact"/>
        <w:jc w:val="both"/>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7</w:t>
      </w:r>
    </w:p>
    <w:p w14:paraId="3E725595">
      <w:pPr>
        <w:rPr>
          <w:rFonts w:hint="default" w:ascii="Times New Roman" w:hAnsi="Times New Roman" w:cs="Times New Roman"/>
        </w:rPr>
      </w:pPr>
    </w:p>
    <w:p w14:paraId="2B14D252">
      <w:pPr>
        <w:jc w:val="center"/>
        <w:rPr>
          <w:rFonts w:hint="default" w:ascii="Times New Roman" w:hAnsi="Times New Roman" w:cs="Times New Roman"/>
          <w:b/>
          <w:bCs/>
          <w:sz w:val="84"/>
          <w:szCs w:val="84"/>
        </w:rPr>
      </w:pPr>
      <w:r>
        <w:rPr>
          <w:rFonts w:hint="default" w:ascii="Times New Roman" w:hAnsi="Times New Roman" w:cs="Times New Roman"/>
          <w:b/>
          <w:bCs/>
          <w:sz w:val="84"/>
          <w:szCs w:val="84"/>
        </w:rPr>
        <w:t>国民体质监测</w:t>
      </w:r>
    </w:p>
    <w:p w14:paraId="2DF61008">
      <w:pPr>
        <w:jc w:val="center"/>
        <w:rPr>
          <w:rFonts w:hint="default" w:ascii="Times New Roman" w:hAnsi="Times New Roman" w:cs="Times New Roman"/>
          <w:b/>
          <w:bCs/>
          <w:sz w:val="84"/>
          <w:szCs w:val="84"/>
        </w:rPr>
      </w:pPr>
      <w:r>
        <w:rPr>
          <w:rFonts w:hint="default" w:ascii="Times New Roman" w:hAnsi="Times New Roman" w:cs="Times New Roman"/>
          <w:b/>
          <w:bCs/>
          <w:sz w:val="84"/>
          <w:szCs w:val="84"/>
        </w:rPr>
        <w:t>问    卷</w:t>
      </w:r>
    </w:p>
    <w:p w14:paraId="43EBE59B">
      <w:pPr>
        <w:spacing w:line="360" w:lineRule="auto"/>
        <w:jc w:val="center"/>
        <w:rPr>
          <w:rFonts w:hint="default" w:ascii="Times New Roman" w:hAnsi="Times New Roman" w:eastAsia="黑体" w:cs="Times New Roman"/>
          <w:b/>
          <w:bCs/>
          <w:sz w:val="52"/>
          <w:szCs w:val="52"/>
        </w:rPr>
      </w:pPr>
    </w:p>
    <w:p w14:paraId="3FCCC1BE">
      <w:pPr>
        <w:spacing w:line="360" w:lineRule="auto"/>
        <w:jc w:val="center"/>
        <w:rPr>
          <w:rFonts w:hint="default" w:ascii="Times New Roman" w:hAnsi="Times New Roman" w:eastAsia="黑体" w:cs="Times New Roman"/>
          <w:b/>
          <w:bCs/>
          <w:sz w:val="52"/>
          <w:szCs w:val="52"/>
        </w:rPr>
      </w:pPr>
      <w:r>
        <w:rPr>
          <w:rFonts w:hint="default" w:ascii="Times New Roman" w:hAnsi="Times New Roman" w:eastAsia="黑体" w:cs="Times New Roman"/>
          <w:b/>
          <w:bCs/>
          <w:sz w:val="52"/>
          <w:szCs w:val="52"/>
        </w:rPr>
        <w:t>成年人（60-79岁）使用</w:t>
      </w:r>
    </w:p>
    <w:p w14:paraId="6929985F">
      <w:pPr>
        <w:jc w:val="center"/>
        <w:rPr>
          <w:rFonts w:hint="default" w:ascii="Times New Roman" w:hAnsi="Times New Roman" w:eastAsia="黑体" w:cs="Times New Roman"/>
          <w:b/>
          <w:bCs/>
          <w:sz w:val="44"/>
          <w:szCs w:val="44"/>
        </w:rPr>
      </w:pPr>
    </w:p>
    <w:p w14:paraId="2EB753BE">
      <w:pPr>
        <w:jc w:val="center"/>
        <w:rPr>
          <w:rFonts w:hint="default" w:ascii="Times New Roman" w:hAnsi="Times New Roman" w:eastAsia="黑体" w:cs="Times New Roman"/>
          <w:b/>
          <w:bCs/>
          <w:sz w:val="44"/>
          <w:szCs w:val="44"/>
        </w:rPr>
      </w:pPr>
    </w:p>
    <w:p w14:paraId="53797FB9">
      <w:pPr>
        <w:pStyle w:val="2"/>
        <w:rPr>
          <w:rFonts w:hint="default" w:ascii="Times New Roman" w:hAnsi="Times New Roman" w:eastAsia="黑体" w:cs="Times New Roman"/>
          <w:sz w:val="44"/>
          <w:szCs w:val="44"/>
        </w:rPr>
      </w:pPr>
    </w:p>
    <w:p w14:paraId="2A72439A">
      <w:pPr>
        <w:rPr>
          <w:rFonts w:hint="default" w:ascii="Times New Roman" w:hAnsi="Times New Roman" w:eastAsia="黑体" w:cs="Times New Roman"/>
          <w:b/>
          <w:bCs/>
          <w:sz w:val="44"/>
          <w:szCs w:val="44"/>
        </w:rPr>
      </w:pPr>
    </w:p>
    <w:p w14:paraId="4E4737FE">
      <w:pPr>
        <w:pStyle w:val="2"/>
        <w:rPr>
          <w:rFonts w:hint="default" w:ascii="Times New Roman" w:hAnsi="Times New Roman" w:cs="Times New Roman"/>
        </w:rPr>
      </w:pPr>
    </w:p>
    <w:p w14:paraId="130D6615">
      <w:pPr>
        <w:jc w:val="center"/>
        <w:rPr>
          <w:rFonts w:hint="default" w:ascii="Times New Roman" w:hAnsi="Times New Roman" w:eastAsia="黑体" w:cs="Times New Roman"/>
          <w:b/>
          <w:bCs/>
          <w:sz w:val="44"/>
          <w:szCs w:val="44"/>
        </w:rPr>
      </w:pPr>
    </w:p>
    <w:p w14:paraId="5F70540A">
      <w:pPr>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广西国民体质监测中心</w:t>
      </w:r>
    </w:p>
    <w:p w14:paraId="47A34155">
      <w:pPr>
        <w:rPr>
          <w:rFonts w:hint="default" w:ascii="Times New Roman" w:hAnsi="Times New Roman" w:cs="Times New Roman"/>
        </w:rPr>
      </w:pPr>
    </w:p>
    <w:p w14:paraId="6EAB5BC6">
      <w:pPr>
        <w:pStyle w:val="2"/>
        <w:spacing w:before="0" w:after="0" w:line="560" w:lineRule="exact"/>
        <w:rPr>
          <w:rFonts w:hint="default" w:ascii="Times New Roman" w:hAnsi="Times New Roman" w:eastAsia="仿宋_GB2312" w:cs="Times New Roman"/>
          <w:b w:val="0"/>
          <w:bCs w:val="0"/>
          <w:sz w:val="32"/>
          <w:szCs w:val="32"/>
        </w:rPr>
        <w:sectPr>
          <w:pgSz w:w="11906" w:h="16838"/>
          <w:pgMar w:top="1440" w:right="737" w:bottom="1440" w:left="1417" w:header="851" w:footer="992" w:gutter="0"/>
          <w:pgNumType w:fmt="decimal"/>
          <w:cols w:space="0" w:num="1"/>
          <w:rtlGutter w:val="0"/>
          <w:docGrid w:type="lines" w:linePitch="312" w:charSpace="0"/>
        </w:sectPr>
      </w:pPr>
      <w:r>
        <w:rPr>
          <w:rFonts w:hint="default" w:ascii="Times New Roman" w:hAnsi="Times New Roman" w:eastAsia="仿宋_GB2312" w:cs="Times New Roman"/>
          <w:b w:val="0"/>
          <w:bCs w:val="0"/>
          <w:sz w:val="32"/>
          <w:szCs w:val="32"/>
        </w:rPr>
        <w:t>（每个县（市、区）共抽取样本800人使用）</w:t>
      </w:r>
    </w:p>
    <w:p w14:paraId="03A78C23">
      <w:pPr>
        <w:spacing w:line="360" w:lineRule="auto"/>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知情同意书</w:t>
      </w:r>
    </w:p>
    <w:p w14:paraId="1EC9D38A">
      <w:pPr>
        <w:spacing w:line="440" w:lineRule="exact"/>
        <w:rPr>
          <w:rFonts w:hint="default" w:ascii="Times New Roman" w:hAnsi="Times New Roman" w:eastAsia="楷体" w:cs="Times New Roman"/>
          <w:sz w:val="28"/>
          <w:szCs w:val="28"/>
        </w:rPr>
      </w:pPr>
    </w:p>
    <w:p w14:paraId="3FA3E654">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尊敬的受试者：</w:t>
      </w:r>
    </w:p>
    <w:p w14:paraId="2823FA27">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您好！</w:t>
      </w:r>
    </w:p>
    <w:p w14:paraId="38A65B2A">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感谢您参加国民体质监测。国民体质监测是国家为推动全民健身活动的开展、健康中国建设、促进国民体质与健康而进行的调查。通过参加监测，您可以获得本人的体质测定报告以及科学健身指导。</w:t>
      </w:r>
    </w:p>
    <w:p w14:paraId="2484FED8">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老年人监测主要包含问卷调查和体质检测两部分。问卷主要对您的生活方式、体育锻炼情况等进行调查。体质检测包含身高、体重、体脂率、腰围、臀围、脉搏、收缩压、舒张压、肺活量、握力、坐位体前屈、选择反应时、闭眼单脚站立、30秒坐站、2分钟原地高抬腿共15个项目。</w:t>
      </w:r>
    </w:p>
    <w:p w14:paraId="5AA69333">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您参与的所有检测项目均有专业人员指导，且为无创伤测试。肌肉耐力测试时您可能会有气喘、疲劳、延迟性肌肉酸痛等症状，但均为正常生理现象。2分钟原地高抬腿测试可能会有疲劳、气喘、腿部酸痛等身体感觉。您可以依据自我感觉掌握速度，也可告诉工作人员身体感觉，亦可随时决定停止相关测试。</w:t>
      </w:r>
    </w:p>
    <w:p w14:paraId="2DB52187">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为避免在运动中出现风险，如您有相关健康问题（如心脏病、哮喘、关节肌肉损伤或者不适于做激烈运动的情况），请于测试前告知测试人员，以便准确评估您是否适宜参加本测试。请勿隐瞒，否则后果将由您本人承担。</w:t>
      </w:r>
    </w:p>
    <w:p w14:paraId="72DF310C">
      <w:pPr>
        <w:spacing w:line="4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所有检测项目均免费。我们保证对您的个人信息保密．您的个人信息不会单独出现或使用，它将是整体信息的组成部分。如您已经阅读完《知情同意书》，并了解了测试相关信息，同意参加本测试，并承诺不隐瞒个人身体情况，请签署本《知情同意书》。</w:t>
      </w:r>
    </w:p>
    <w:p w14:paraId="5EB3CA2A">
      <w:pPr>
        <w:spacing w:line="440" w:lineRule="exact"/>
        <w:rPr>
          <w:rFonts w:hint="eastAsia" w:ascii="楷体_GB2312" w:hAnsi="楷体_GB2312" w:eastAsia="楷体_GB2312" w:cs="楷体_GB2312"/>
          <w:sz w:val="28"/>
          <w:szCs w:val="28"/>
        </w:rPr>
      </w:pPr>
    </w:p>
    <w:p w14:paraId="7A7DF63B">
      <w:pPr>
        <w:spacing w:line="44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感谢您的真诚参与！</w:t>
      </w:r>
    </w:p>
    <w:p w14:paraId="79D08858">
      <w:pPr>
        <w:spacing w:line="440" w:lineRule="exact"/>
        <w:rPr>
          <w:rFonts w:hint="eastAsia" w:ascii="楷体_GB2312" w:hAnsi="楷体_GB2312" w:eastAsia="楷体_GB2312" w:cs="楷体_GB2312"/>
          <w:sz w:val="28"/>
          <w:szCs w:val="28"/>
        </w:rPr>
      </w:pPr>
    </w:p>
    <w:p w14:paraId="7B2CA30B">
      <w:pPr>
        <w:wordWrap w:val="0"/>
        <w:spacing w:line="440" w:lineRule="exact"/>
        <w:jc w:val="righ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受试者签字：</w:t>
      </w:r>
      <w:r>
        <w:rPr>
          <w:rFonts w:hint="eastAsia" w:ascii="楷体_GB2312" w:hAnsi="楷体_GB2312" w:eastAsia="楷体_GB2312" w:cs="楷体_GB2312"/>
          <w:sz w:val="28"/>
          <w:szCs w:val="28"/>
          <w:u w:val="single"/>
        </w:rPr>
        <w:t xml:space="preserve">            </w:t>
      </w:r>
    </w:p>
    <w:p w14:paraId="5E0CD330">
      <w:pPr>
        <w:spacing w:line="440" w:lineRule="exact"/>
        <w:jc w:val="righ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年</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月</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日</w:t>
      </w:r>
    </w:p>
    <w:p w14:paraId="1BE050DE">
      <w:pPr>
        <w:rPr>
          <w:rFonts w:hint="eastAsia"/>
          <w:lang w:val="en-US" w:eastAsia="zh-CN"/>
        </w:rPr>
      </w:pPr>
      <w:r>
        <w:rPr>
          <w:rFonts w:hint="eastAsia"/>
          <w:lang w:val="en-US" w:eastAsia="zh-CN"/>
        </w:rPr>
        <w:br w:type="page"/>
      </w:r>
    </w:p>
    <w:p w14:paraId="17365ADD">
      <w:pPr>
        <w:spacing w:line="360" w:lineRule="auto"/>
        <w:jc w:val="center"/>
        <w:rPr>
          <w:rFonts w:hint="eastAsia" w:ascii="楷体_GB2312" w:hAnsi="楷体_GB2312" w:eastAsia="楷体_GB2312" w:cs="楷体_GB2312"/>
          <w:b/>
          <w:bCs/>
          <w:sz w:val="52"/>
          <w:szCs w:val="52"/>
        </w:rPr>
      </w:pPr>
      <w:r>
        <w:rPr>
          <w:rFonts w:hint="eastAsia" w:ascii="楷体_GB2312" w:hAnsi="楷体_GB2312" w:eastAsia="楷体_GB2312" w:cs="楷体_GB2312"/>
          <w:b/>
          <w:bCs/>
          <w:sz w:val="52"/>
          <w:szCs w:val="52"/>
        </w:rPr>
        <w:t>运动风险筛查问卷</w:t>
      </w:r>
    </w:p>
    <w:p w14:paraId="2DEF0263">
      <w:pPr>
        <w:spacing w:line="440" w:lineRule="exact"/>
        <w:ind w:firstLine="520" w:firstLineChars="200"/>
        <w:rPr>
          <w:rFonts w:hint="default" w:ascii="Times New Roman" w:hAnsi="Times New Roman" w:eastAsia="楷体" w:cs="Times New Roman"/>
          <w:sz w:val="26"/>
          <w:szCs w:val="26"/>
        </w:rPr>
      </w:pPr>
    </w:p>
    <w:p w14:paraId="59814A56">
      <w:pPr>
        <w:spacing w:line="46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运动风险筛查目的是了解受试者的基本情况，以确保测试的安全性。请如实回答，选择“是”或“否”，并在相对应的方格内如实记录（画“√”），请勿出现空项。</w:t>
      </w:r>
    </w:p>
    <w:p w14:paraId="6C585B4E">
      <w:pPr>
        <w:spacing w:line="440" w:lineRule="exact"/>
        <w:ind w:firstLine="560" w:firstLineChars="200"/>
        <w:rPr>
          <w:rFonts w:hint="default" w:ascii="Times New Roman" w:hAnsi="Times New Roman" w:eastAsia="楷体" w:cs="Times New Roman"/>
          <w:sz w:val="28"/>
          <w:szCs w:val="28"/>
        </w:rPr>
      </w:pPr>
    </w:p>
    <w:tbl>
      <w:tblPr>
        <w:tblStyle w:val="5"/>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7"/>
        <w:gridCol w:w="8426"/>
      </w:tblGrid>
      <w:tr w14:paraId="52EC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0265336A">
            <w:pP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是</w:t>
            </w:r>
          </w:p>
        </w:tc>
        <w:tc>
          <w:tcPr>
            <w:tcW w:w="487" w:type="dxa"/>
          </w:tcPr>
          <w:p w14:paraId="7A2B81BE">
            <w:pP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否</w:t>
            </w:r>
          </w:p>
        </w:tc>
        <w:tc>
          <w:tcPr>
            <w:tcW w:w="8426" w:type="dxa"/>
          </w:tcPr>
          <w:p w14:paraId="06C2634A">
            <w:pP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问  题</w:t>
            </w:r>
          </w:p>
        </w:tc>
      </w:tr>
      <w:tr w14:paraId="1384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5628CE21">
            <w:pPr>
              <w:spacing w:line="440" w:lineRule="exact"/>
              <w:ind w:firstLine="560" w:firstLineChars="200"/>
              <w:rPr>
                <w:rFonts w:hint="default" w:ascii="Times New Roman" w:hAnsi="Times New Roman" w:eastAsia="楷体_GB2312" w:cs="Times New Roman"/>
                <w:sz w:val="28"/>
                <w:szCs w:val="28"/>
              </w:rPr>
            </w:pPr>
          </w:p>
        </w:tc>
        <w:tc>
          <w:tcPr>
            <w:tcW w:w="487" w:type="dxa"/>
          </w:tcPr>
          <w:p w14:paraId="7D55D3A7">
            <w:pPr>
              <w:spacing w:line="440" w:lineRule="exact"/>
              <w:ind w:firstLine="560" w:firstLineChars="200"/>
              <w:rPr>
                <w:rFonts w:hint="default" w:ascii="Times New Roman" w:hAnsi="Times New Roman" w:eastAsia="楷体_GB2312" w:cs="Times New Roman"/>
                <w:sz w:val="28"/>
                <w:szCs w:val="28"/>
              </w:rPr>
            </w:pPr>
          </w:p>
        </w:tc>
        <w:tc>
          <w:tcPr>
            <w:tcW w:w="8426" w:type="dxa"/>
          </w:tcPr>
          <w:p w14:paraId="4CF1AA27">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您是否有医院确诊的心脏病？ </w:t>
            </w:r>
          </w:p>
        </w:tc>
      </w:tr>
      <w:tr w14:paraId="390B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2DD9252A">
            <w:pPr>
              <w:spacing w:line="440" w:lineRule="exact"/>
              <w:ind w:firstLine="560" w:firstLineChars="200"/>
              <w:rPr>
                <w:rFonts w:hint="default" w:ascii="Times New Roman" w:hAnsi="Times New Roman" w:eastAsia="楷体_GB2312" w:cs="Times New Roman"/>
                <w:sz w:val="28"/>
                <w:szCs w:val="28"/>
              </w:rPr>
            </w:pPr>
          </w:p>
        </w:tc>
        <w:tc>
          <w:tcPr>
            <w:tcW w:w="487" w:type="dxa"/>
          </w:tcPr>
          <w:p w14:paraId="19EA6816">
            <w:pPr>
              <w:spacing w:line="440" w:lineRule="exact"/>
              <w:ind w:firstLine="560" w:firstLineChars="200"/>
              <w:rPr>
                <w:rFonts w:hint="default" w:ascii="Times New Roman" w:hAnsi="Times New Roman" w:eastAsia="楷体_GB2312" w:cs="Times New Roman"/>
                <w:sz w:val="28"/>
                <w:szCs w:val="28"/>
              </w:rPr>
            </w:pPr>
          </w:p>
        </w:tc>
        <w:tc>
          <w:tcPr>
            <w:tcW w:w="8426" w:type="dxa"/>
          </w:tcPr>
          <w:p w14:paraId="0854BFC0">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您的安静时血压是否收缩压超过160mmHg 或者舒张压超过 100mmHg?</w:t>
            </w:r>
          </w:p>
        </w:tc>
      </w:tr>
      <w:tr w14:paraId="3B97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291F489B">
            <w:pPr>
              <w:spacing w:line="440" w:lineRule="exact"/>
              <w:ind w:firstLine="560" w:firstLineChars="200"/>
              <w:rPr>
                <w:rFonts w:hint="default" w:ascii="Times New Roman" w:hAnsi="Times New Roman" w:eastAsia="楷体_GB2312" w:cs="Times New Roman"/>
                <w:sz w:val="28"/>
                <w:szCs w:val="28"/>
              </w:rPr>
            </w:pPr>
          </w:p>
        </w:tc>
        <w:tc>
          <w:tcPr>
            <w:tcW w:w="487" w:type="dxa"/>
          </w:tcPr>
          <w:p w14:paraId="654B8D60">
            <w:pPr>
              <w:spacing w:line="440" w:lineRule="exact"/>
              <w:ind w:firstLine="560" w:firstLineChars="200"/>
              <w:rPr>
                <w:rFonts w:hint="default" w:ascii="Times New Roman" w:hAnsi="Times New Roman" w:eastAsia="楷体_GB2312" w:cs="Times New Roman"/>
                <w:sz w:val="28"/>
                <w:szCs w:val="28"/>
              </w:rPr>
            </w:pPr>
          </w:p>
        </w:tc>
        <w:tc>
          <w:tcPr>
            <w:tcW w:w="8426" w:type="dxa"/>
          </w:tcPr>
          <w:p w14:paraId="0C28B9FC">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您平时生活或者运动中是否出现过胸闷或缺血性胸痛（心绞痛）? </w:t>
            </w:r>
          </w:p>
        </w:tc>
      </w:tr>
      <w:tr w14:paraId="70F9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329C5A15">
            <w:pPr>
              <w:spacing w:line="440" w:lineRule="exact"/>
              <w:ind w:firstLine="560" w:firstLineChars="200"/>
              <w:rPr>
                <w:rFonts w:hint="default" w:ascii="Times New Roman" w:hAnsi="Times New Roman" w:eastAsia="楷体_GB2312" w:cs="Times New Roman"/>
                <w:sz w:val="28"/>
                <w:szCs w:val="28"/>
              </w:rPr>
            </w:pPr>
          </w:p>
        </w:tc>
        <w:tc>
          <w:tcPr>
            <w:tcW w:w="487" w:type="dxa"/>
          </w:tcPr>
          <w:p w14:paraId="28B8BDE8">
            <w:pPr>
              <w:spacing w:line="440" w:lineRule="exact"/>
              <w:ind w:firstLine="560" w:firstLineChars="200"/>
              <w:rPr>
                <w:rFonts w:hint="default" w:ascii="Times New Roman" w:hAnsi="Times New Roman" w:eastAsia="楷体_GB2312" w:cs="Times New Roman"/>
                <w:sz w:val="28"/>
                <w:szCs w:val="28"/>
              </w:rPr>
            </w:pPr>
          </w:p>
        </w:tc>
        <w:tc>
          <w:tcPr>
            <w:tcW w:w="8426" w:type="dxa"/>
          </w:tcPr>
          <w:p w14:paraId="62E9AB75">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一年内您是否曾因头晕跌倒或曾失去知觉过？</w:t>
            </w:r>
          </w:p>
        </w:tc>
      </w:tr>
      <w:tr w14:paraId="3268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551CAE0D">
            <w:pPr>
              <w:spacing w:line="440" w:lineRule="exact"/>
              <w:ind w:firstLine="560" w:firstLineChars="200"/>
              <w:rPr>
                <w:rFonts w:hint="default" w:ascii="Times New Roman" w:hAnsi="Times New Roman" w:eastAsia="楷体_GB2312" w:cs="Times New Roman"/>
                <w:sz w:val="28"/>
                <w:szCs w:val="28"/>
              </w:rPr>
            </w:pPr>
          </w:p>
        </w:tc>
        <w:tc>
          <w:tcPr>
            <w:tcW w:w="487" w:type="dxa"/>
          </w:tcPr>
          <w:p w14:paraId="31C6F6EB">
            <w:pPr>
              <w:spacing w:line="440" w:lineRule="exact"/>
              <w:ind w:firstLine="560" w:firstLineChars="200"/>
              <w:rPr>
                <w:rFonts w:hint="default" w:ascii="Times New Roman" w:hAnsi="Times New Roman" w:eastAsia="楷体_GB2312" w:cs="Times New Roman"/>
                <w:sz w:val="28"/>
                <w:szCs w:val="28"/>
              </w:rPr>
            </w:pPr>
          </w:p>
        </w:tc>
        <w:tc>
          <w:tcPr>
            <w:tcW w:w="8426" w:type="dxa"/>
          </w:tcPr>
          <w:p w14:paraId="0FC105E2">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医生是否告诉过您只能参加强度较轻的身体活动？</w:t>
            </w:r>
          </w:p>
        </w:tc>
      </w:tr>
      <w:tr w14:paraId="4FD3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63A618E1">
            <w:pPr>
              <w:spacing w:line="440" w:lineRule="exact"/>
              <w:ind w:firstLine="560" w:firstLineChars="200"/>
              <w:rPr>
                <w:rFonts w:hint="default" w:ascii="Times New Roman" w:hAnsi="Times New Roman" w:eastAsia="楷体_GB2312" w:cs="Times New Roman"/>
                <w:sz w:val="28"/>
                <w:szCs w:val="28"/>
              </w:rPr>
            </w:pPr>
          </w:p>
        </w:tc>
        <w:tc>
          <w:tcPr>
            <w:tcW w:w="487" w:type="dxa"/>
          </w:tcPr>
          <w:p w14:paraId="64BC570B">
            <w:pPr>
              <w:spacing w:line="440" w:lineRule="exact"/>
              <w:ind w:firstLine="560" w:firstLineChars="200"/>
              <w:rPr>
                <w:rFonts w:hint="default" w:ascii="Times New Roman" w:hAnsi="Times New Roman" w:eastAsia="楷体_GB2312" w:cs="Times New Roman"/>
                <w:sz w:val="28"/>
                <w:szCs w:val="28"/>
              </w:rPr>
            </w:pPr>
          </w:p>
        </w:tc>
        <w:tc>
          <w:tcPr>
            <w:tcW w:w="8426" w:type="dxa"/>
          </w:tcPr>
          <w:p w14:paraId="44A2FAE6">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您是否会因为运动使关节疼痛加重？ </w:t>
            </w:r>
          </w:p>
        </w:tc>
      </w:tr>
      <w:tr w14:paraId="4EAC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14:paraId="1E84AC63">
            <w:pPr>
              <w:spacing w:line="440" w:lineRule="exact"/>
              <w:ind w:firstLine="560" w:firstLineChars="200"/>
              <w:rPr>
                <w:rFonts w:hint="default" w:ascii="Times New Roman" w:hAnsi="Times New Roman" w:eastAsia="楷体_GB2312" w:cs="Times New Roman"/>
                <w:sz w:val="28"/>
                <w:szCs w:val="28"/>
              </w:rPr>
            </w:pPr>
          </w:p>
        </w:tc>
        <w:tc>
          <w:tcPr>
            <w:tcW w:w="487" w:type="dxa"/>
          </w:tcPr>
          <w:p w14:paraId="69198A9F">
            <w:pPr>
              <w:spacing w:line="440" w:lineRule="exact"/>
              <w:ind w:firstLine="560" w:firstLineChars="200"/>
              <w:rPr>
                <w:rFonts w:hint="default" w:ascii="Times New Roman" w:hAnsi="Times New Roman" w:eastAsia="楷体_GB2312" w:cs="Times New Roman"/>
                <w:sz w:val="28"/>
                <w:szCs w:val="28"/>
              </w:rPr>
            </w:pPr>
          </w:p>
        </w:tc>
        <w:tc>
          <w:tcPr>
            <w:tcW w:w="8426" w:type="dxa"/>
          </w:tcPr>
          <w:p w14:paraId="4B27F4F8">
            <w:pPr>
              <w:spacing w:line="360" w:lineRule="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您是否有其他不能参加运动的原因？ </w:t>
            </w:r>
          </w:p>
        </w:tc>
      </w:tr>
      <w:tr w14:paraId="245E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3"/>
          </w:tcPr>
          <w:p w14:paraId="0798F72A">
            <w:pPr>
              <w:spacing w:line="360" w:lineRule="auto"/>
              <w:jc w:val="left"/>
              <w:rPr>
                <w:rFonts w:hint="default" w:ascii="Times New Roman" w:hAnsi="Times New Roman" w:eastAsia="楷体_GB2312" w:cs="Times New Roman"/>
                <w:sz w:val="28"/>
                <w:szCs w:val="28"/>
              </w:rPr>
            </w:pPr>
            <w:r>
              <w:rPr>
                <w:rFonts w:hint="default" w:ascii="Times New Roman" w:hAnsi="Times New Roman" w:eastAsia="楷体_GB2312" w:cs="Times New Roman"/>
                <w:b/>
                <w:bCs/>
                <w:sz w:val="28"/>
                <w:szCs w:val="28"/>
              </w:rPr>
              <w:t>判断标准：以上7个问题，均需测试人员当面向受试者本人问询和确认，受试者有任何一个问题回答为“是”，则该受试者不能参与运动项目的测试。</w:t>
            </w:r>
          </w:p>
        </w:tc>
      </w:tr>
    </w:tbl>
    <w:p w14:paraId="572A83B9">
      <w:pPr>
        <w:wordWrap w:val="0"/>
        <w:spacing w:beforeLines="50" w:line="460" w:lineRule="exact"/>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受试者签字：</w:t>
      </w:r>
      <w:r>
        <w:rPr>
          <w:rFonts w:hint="default" w:ascii="Times New Roman" w:hAnsi="Times New Roman" w:eastAsia="楷体_GB2312" w:cs="Times New Roman"/>
          <w:sz w:val="28"/>
          <w:szCs w:val="28"/>
          <w:u w:val="single"/>
        </w:rPr>
        <w:t xml:space="preserve">            </w:t>
      </w:r>
    </w:p>
    <w:p w14:paraId="51C2F19A">
      <w:pPr>
        <w:spacing w:line="460" w:lineRule="exact"/>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年</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月</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日</w:t>
      </w:r>
    </w:p>
    <w:p w14:paraId="59521AF3">
      <w:pPr>
        <w:spacing w:line="44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p>
    <w:p w14:paraId="14BB12A3">
      <w:pPr>
        <w:spacing w:line="440" w:lineRule="exact"/>
        <w:ind w:firstLine="520" w:firstLineChars="200"/>
        <w:rPr>
          <w:rFonts w:hint="default" w:ascii="Times New Roman" w:hAnsi="Times New Roman" w:eastAsia="楷体_GB2312" w:cs="Times New Roman"/>
          <w:sz w:val="26"/>
          <w:szCs w:val="26"/>
        </w:rPr>
      </w:pPr>
      <w:r>
        <w:rPr>
          <w:rFonts w:hint="default" w:ascii="Times New Roman" w:hAnsi="Times New Roman" w:eastAsia="楷体_GB2312" w:cs="Times New Roman"/>
          <w:sz w:val="26"/>
          <w:szCs w:val="26"/>
        </w:rPr>
        <w:t xml:space="preserve">  </w:t>
      </w:r>
    </w:p>
    <w:tbl>
      <w:tblPr>
        <w:tblStyle w:val="5"/>
        <w:tblW w:w="4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0"/>
      </w:tblGrid>
      <w:tr w14:paraId="386C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0" w:type="dxa"/>
          </w:tcPr>
          <w:p w14:paraId="6F7B9CE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是否可参加：①参加</w:t>
            </w:r>
          </w:p>
          <w:p w14:paraId="032461AA">
            <w:pPr>
              <w:spacing w:line="460" w:lineRule="exact"/>
              <w:ind w:firstLine="1680" w:firstLineChars="6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②不参加</w:t>
            </w:r>
          </w:p>
          <w:p w14:paraId="71FD8412">
            <w:pPr>
              <w:spacing w:line="460" w:lineRule="exact"/>
              <w:rPr>
                <w:rFonts w:hint="default" w:ascii="Times New Roman" w:hAnsi="Times New Roman" w:eastAsia="楷体_GB2312" w:cs="Times New Roman"/>
                <w:sz w:val="26"/>
                <w:szCs w:val="26"/>
              </w:rPr>
            </w:pPr>
            <w:r>
              <w:rPr>
                <w:rFonts w:hint="default" w:ascii="Times New Roman" w:hAnsi="Times New Roman" w:eastAsia="楷体_GB2312" w:cs="Times New Roman"/>
                <w:sz w:val="28"/>
                <w:szCs w:val="28"/>
              </w:rPr>
              <w:t>审核员签字：</w:t>
            </w:r>
            <w:r>
              <w:rPr>
                <w:rFonts w:hint="default" w:ascii="Times New Roman" w:hAnsi="Times New Roman" w:eastAsia="楷体_GB2312" w:cs="Times New Roman"/>
                <w:sz w:val="28"/>
                <w:szCs w:val="28"/>
                <w:u w:val="single"/>
              </w:rPr>
              <w:t xml:space="preserve">           </w:t>
            </w:r>
          </w:p>
        </w:tc>
      </w:tr>
    </w:tbl>
    <w:p w14:paraId="7AEF2447">
      <w:pPr>
        <w:rPr>
          <w:rFonts w:hint="default" w:ascii="Times New Roman" w:hAnsi="Times New Roman" w:cs="Times New Roman"/>
        </w:rPr>
      </w:pPr>
      <w:r>
        <w:rPr>
          <w:rFonts w:hint="default" w:ascii="Times New Roman" w:hAnsi="Times New Roman" w:cs="Times New Roman"/>
        </w:rPr>
        <w:br w:type="page"/>
      </w:r>
    </w:p>
    <w:p w14:paraId="1BEA5D16">
      <w:pP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一、个人基本信息</w:t>
      </w:r>
    </w:p>
    <w:p w14:paraId="3FD4C1B3">
      <w:pPr>
        <w:rPr>
          <w:rFonts w:hint="default" w:ascii="Times New Roman" w:hAnsi="Times New Roman" w:cs="Times New Roman"/>
          <w:sz w:val="28"/>
          <w:szCs w:val="28"/>
          <w:u w:val="single"/>
        </w:rPr>
      </w:pPr>
      <w:r>
        <w:rPr>
          <w:rFonts w:hint="default" w:ascii="Times New Roman" w:hAnsi="Times New Roman" w:cs="Times New Roman"/>
          <w:sz w:val="28"/>
          <w:szCs w:val="28"/>
        </w:rPr>
        <w:t xml:space="preserve">姓名  </w:t>
      </w:r>
      <w:r>
        <w:rPr>
          <w:rFonts w:hint="default" w:ascii="Times New Roman" w:hAnsi="Times New Roman" w:cs="Times New Roman"/>
          <w:sz w:val="28"/>
          <w:szCs w:val="28"/>
          <w:u w:val="single"/>
        </w:rPr>
        <w:t xml:space="preserve">                                      </w:t>
      </w:r>
    </w:p>
    <w:p w14:paraId="7AF1E97B">
      <w:pPr>
        <w:rPr>
          <w:rFonts w:hint="default" w:ascii="Times New Roman" w:hAnsi="Times New Roman" w:cs="Times New Roman"/>
          <w:sz w:val="28"/>
          <w:szCs w:val="28"/>
          <w:u w:val="single"/>
        </w:rPr>
      </w:pPr>
      <w:r>
        <w:rPr>
          <w:rFonts w:hint="default" w:ascii="Times New Roman" w:hAnsi="Times New Roman" w:cs="Times New Roman"/>
          <w:sz w:val="28"/>
          <w:szCs w:val="28"/>
        </w:rPr>
        <w:t xml:space="preserve">性别  </w:t>
      </w:r>
      <w:r>
        <w:rPr>
          <w:rFonts w:hint="default" w:ascii="Times New Roman" w:hAnsi="Times New Roman" w:cs="Times New Roman"/>
          <w:sz w:val="28"/>
          <w:szCs w:val="28"/>
          <w:u w:val="single"/>
        </w:rPr>
        <w:t xml:space="preserve">                                      </w:t>
      </w:r>
    </w:p>
    <w:p w14:paraId="491B59A6">
      <w:pPr>
        <w:rPr>
          <w:rFonts w:hint="default" w:ascii="Times New Roman" w:hAnsi="Times New Roman" w:cs="Times New Roman"/>
          <w:sz w:val="28"/>
          <w:szCs w:val="28"/>
        </w:rPr>
      </w:pPr>
      <w:r>
        <w:rPr>
          <w:rFonts w:hint="default" w:ascii="Times New Roman" w:hAnsi="Times New Roman" w:cs="Times New Roman"/>
          <w:sz w:val="28"/>
          <w:szCs w:val="28"/>
        </w:rPr>
        <w:t xml:space="preserve">年龄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（周岁）</w:t>
      </w:r>
    </w:p>
    <w:p w14:paraId="73CFE247">
      <w:pPr>
        <w:rPr>
          <w:rFonts w:hint="default" w:ascii="Times New Roman" w:hAnsi="Times New Roman" w:cs="Times New Roman"/>
          <w:sz w:val="28"/>
          <w:szCs w:val="28"/>
        </w:rPr>
      </w:pPr>
      <w:r>
        <w:rPr>
          <w:rFonts w:hint="default" w:ascii="Times New Roman" w:hAnsi="Times New Roman" w:cs="Times New Roman"/>
          <w:sz w:val="28"/>
          <w:szCs w:val="28"/>
        </w:rPr>
        <w:t>社区/村居/单位</w:t>
      </w:r>
      <w:r>
        <w:rPr>
          <w:rFonts w:hint="default" w:ascii="Times New Roman" w:hAnsi="Times New Roman" w:cs="Times New Roman"/>
          <w:sz w:val="28"/>
          <w:szCs w:val="28"/>
          <w:u w:val="single"/>
        </w:rPr>
        <w:t xml:space="preserve">                              </w:t>
      </w:r>
    </w:p>
    <w:p w14:paraId="0354CC35">
      <w:pPr>
        <w:rPr>
          <w:rFonts w:hint="default" w:ascii="Times New Roman" w:hAnsi="Times New Roman" w:cs="Times New Roman"/>
          <w:sz w:val="28"/>
          <w:szCs w:val="28"/>
          <w:u w:val="single"/>
        </w:rPr>
      </w:pPr>
      <w:r>
        <w:rPr>
          <w:rFonts w:hint="default" w:ascii="Times New Roman" w:hAnsi="Times New Roman" w:cs="Times New Roman"/>
          <w:sz w:val="28"/>
          <w:szCs w:val="28"/>
        </w:rPr>
        <w:t xml:space="preserve">联系电话  </w:t>
      </w:r>
      <w:r>
        <w:rPr>
          <w:rFonts w:hint="default" w:ascii="Times New Roman" w:hAnsi="Times New Roman" w:cs="Times New Roman"/>
          <w:sz w:val="28"/>
          <w:szCs w:val="28"/>
          <w:u w:val="single"/>
        </w:rPr>
        <w:t xml:space="preserve">                                  </w:t>
      </w:r>
    </w:p>
    <w:p w14:paraId="667C8695">
      <w:pPr>
        <w:spacing w:line="540" w:lineRule="exact"/>
        <w:rPr>
          <w:rFonts w:hint="default" w:ascii="Times New Roman" w:hAnsi="Times New Roman" w:eastAsia="黑体" w:cs="Times New Roman"/>
          <w:b/>
          <w:bCs/>
          <w:sz w:val="28"/>
          <w:szCs w:val="28"/>
        </w:rPr>
      </w:pPr>
    </w:p>
    <w:p w14:paraId="0CE6ECE9">
      <w:pPr>
        <w:spacing w:line="540" w:lineRule="exact"/>
        <w:rPr>
          <w:rFonts w:hint="default" w:ascii="Times New Roman" w:hAnsi="Times New Roman" w:eastAsia="黑体" w:cs="Times New Roman"/>
          <w:sz w:val="28"/>
          <w:szCs w:val="28"/>
        </w:rPr>
      </w:pPr>
    </w:p>
    <w:p w14:paraId="48DE6491">
      <w:pP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二、分类编码</w:t>
      </w:r>
    </w:p>
    <w:p w14:paraId="4DE4D819">
      <w:pPr>
        <w:rPr>
          <w:rFonts w:hint="default" w:ascii="Times New Roman" w:hAnsi="Times New Roman" w:cs="Times New Roman"/>
          <w:sz w:val="28"/>
          <w:szCs w:val="28"/>
        </w:rPr>
      </w:pPr>
      <w:r>
        <w:rPr>
          <w:rFonts w:hint="default" w:ascii="Times New Roman" w:hAnsi="Times New Roman" w:cs="Times New Roman"/>
          <w:sz w:val="28"/>
          <w:szCs w:val="28"/>
        </w:rPr>
        <w:t xml:space="preserve">1．地（市）代码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796" name="组合 796"/>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797"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9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7GPaLJQCAAC9BwAADgAAAGRycy9lMm9Eb2MueG1s7VVLbtsw&#10;EN0X6B0I7mvZTuxIQuQs6jibog2Q9gA0RUkE+ANJW/a+iy57gwLd9QxFjhP0Gh1Sih07ARq0QNFF&#10;tZD4Gc68efM4Or/YSIHWzDquVYFHgyFGTFFdclUX+MP7xasUI+eJKonQihV4yxy+mL18cd6anI11&#10;o0XJLAInyuWtKXDjvcmTxNGGSeIG2jAFm5W2kniY2jopLWnBuxTJeDicJq22pbGaMudgdd5t4t6j&#10;fY5DXVWcsrmmK8mU77xaJoiHlFzDjcOziLaqGPXvqsoxj0SBIVMf3xAExsvwTmbnJK8tMQ2nPQTy&#10;HAhHOUnCFQTduZoTT9DK8keuJKdWO135AdUy6RKJjEAWo+ERN1dWr0zMpc7b2uxIh0Idsf7bbunb&#10;9bVFvCzwWTbFSBEJJf/x/ePd508orAA/ralzMLuy5sZc236h7mYh5U1lZfhCMmgTmd3umGUbjygs&#10;TqbZJJtgRGFrnKbjrGeeNlCecCqdnkFJYDdLJzEqyWlz2Z9Os7Pu6OnkNCBK9kFZrPEb58NyQLoD&#10;1hrQp9uT5v6MtJuGGBZr4QIbO9IAWU/al293t19ROu44i1Y7wlzugLsn2MpGo5OjvO85C8lGwh5n&#10;bazzV0xLFAYFtiDzqD6y7pkg+b1JiOm04OWCCxEntl6+FhatCVyJRXx6Tg/MhEItVGMyDlUjcM8r&#10;uF8wlAa04lQd4x2ccA8dD+PzlOMAbE5c0wGIHoIZySX3zMZRw0h5qUrktwbUqKAN4QBGshIjwaBr&#10;hVG09ISL51iCYoQKQY70cl+XIJalLrdQ1pWxvG6A1VFE38soXIO/oifovod6OgkwQnBQ3a/19MQ9&#10;+q+nf1JPsVtBV4/trP8Dhd/Gw3nsafu/7u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Oxj&#10;2iy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UVm3FL0AAADc&#10;AAAADwAAAGRycy9kb3ducmV2LnhtbEWPQYvCMBSE78L+h/AWvGmigq5do4cVRY9aL3t72zzbus1L&#10;aaJWf70RBI/DzHzDzBatrcSFGl861jDoKxDEmTMl5xoO6ar3BcIHZIOVY9JwIw+L+UdnholxV97R&#10;ZR9yESHsE9RQhFAnUvqsIIu+72ri6B1dYzFE2eTSNHiNcFvJoVJjabHkuFBgTT8FZf/7s9XwVw4P&#10;eN+la2Wnq1HYtunp/LvUuvs5UN8gArXhHX61N0bDZDqB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WbcU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IMYjZroAAADc&#10;AAAADwAAAGRycy9kb3ducmV2LnhtbEVPu27CMBTdkfoP1q3UDWxA4hEwDCBQGSFZ2C7xJUkbX0ex&#10;gbRfjwckxqPzXq47W4s7tb5yrGE4UCCIc2cqLjRk6a4/A+EDssHaMWn4Iw/r1UdviYlxDz7S/RQK&#10;EUPYJ6ihDKFJpPR5SRb9wDXEkbu61mKIsC2kafERw20tR0pNpMWKY0OJDW1Kyn9PN6vhUo0y/D+m&#10;e2Xnu3E4dOnP7bzV+utzqBYgAnXhLX65v42G6TyujWfi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xiNm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p>
    <w:p w14:paraId="516C3A3A">
      <w:pPr>
        <w:rPr>
          <w:rFonts w:hint="default" w:ascii="Times New Roman" w:hAnsi="Times New Roman" w:cs="Times New Roman"/>
          <w:sz w:val="28"/>
          <w:szCs w:val="28"/>
        </w:rPr>
      </w:pPr>
      <w:r>
        <w:rPr>
          <w:rFonts w:hint="default" w:ascii="Times New Roman" w:hAnsi="Times New Roman" w:cs="Times New Roman"/>
          <w:sz w:val="28"/>
          <w:szCs w:val="28"/>
        </w:rPr>
        <w:t xml:space="preserve">2．县（区）代码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799" name="组合 799"/>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00"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0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tIYPdZQCAAC9BwAADgAAAGRycy9lMm9Eb2MueG1s7VVLbtsw&#10;EN0X6B0I7hvZTuxIguUs6tibog2Q9gA0RUkE+ANJW/a+iy57gwLd9QxFjhP0Gh1Sip04ARq0QNFF&#10;tZD4Gb6ZefM4ml5spUAbZh3XqsDDkwFGTFFdclUX+MP7xasUI+eJKonQihV4xxy+mL18MW1Nzka6&#10;0aJkFgGIcnlrCtx4b/IkcbRhkrgTbZiCzUpbSTxMbZ2UlrSALkUyGgwmSattaaymzDlYnXebuEe0&#10;zwHUVcUpm2u6lkz5DtUyQTyk5BpuHJ7FaKuKUf+uqhzzSBQYMvXxDU5gvArvZDYleW2JaTjtQyDP&#10;CeEoJ0m4Aqd7qDnxBK0tfwQlObXa6cqfUC2TLpHICGQxHBxxs7R6bWIudd7WZk86FOqI9d+GpW83&#10;VxbxssDnWYaRIhJK/uP7x9vPn1BYAX5aU+dgtrTm2lzZfqHuZiHlbWVl+EIyaBuZ3e2ZZVuPKCyO&#10;J9k4G2NEYWuUpqOsZ542UJ5wKp2cQ0lgN0vHk64qtLnsT6fZeXf0bHwW9pKDUxZr/Mb5sBwi3QfW&#10;GtCnO5Dm/oy064YYFmvhAhs9aekAou5J+/Lt9uYrSkcdZ9FqT5jLHXD3BFvZcHh6lPcdZyHZSNjj&#10;rI11fsm0RGFQYAsyj+ojm54Jkt+ZBJ9OC14uuBBxYuvVa2HRhsCVWMSn5/SBmVCohWqMR6FqBO55&#10;BfcLhtKAVpyqo78HJ9x94EF8ngIOgc2Ja7oAIkIwI7nkntk4ahgpL1WJ/M6AGhW0IRyCkazESDDo&#10;WmEULT3h4jmWoBihgpMjvdzVJYhlpcsdlHVtLK8bYHUYo+9lFK7BX9HT8FhPpyGM4BxU92s9PXGP&#10;/uvpn9RT7FbQ1WM76/9A4bdxfx572uGvO/s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LSG&#10;D3W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wA4usbsAAADc&#10;AAAADwAAAGRycy9kb3ducmV2LnhtbEVPPU/DMBDdK/U/WFeJrbVTJBRC3QxUrWBs0oXtiK9JSnyO&#10;YicN/Ho8IDE+ve9dPttOTDT41rGGZKNAEFfOtFxruJTHdQrCB2SDnWPS8E0e8v1yscPMuDufaSpC&#10;LWII+ww1NCH0mZS+asii37ieOHJXN1gMEQ61NAPeY7jt5FapJ2mx5djQYE+vDVVfxWg1fLbbC/6c&#10;y5Oyz8fH8D6Xt/HjoPXDKlEvIALN4V/8534zGlIV58cz8Qj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4us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r0KLKrwAAADc&#10;AAAADwAAAGRycy9kb3ducmV2LnhtbEWPQYvCMBSE74L/ITxhb5rUhUWr0YOiuEetF2/P5tl2t3kp&#10;TdSuv94sCB6HmfmGmS87W4sbtb5yrCEZKRDEuTMVFxqO2WY4AeEDssHaMWn4Iw/LRb83x9S4O+/p&#10;dgiFiBD2KWooQ2hSKX1ekkU/cg1x9C6utRiibAtpWrxHuK3lWKkvabHiuFBiQ6uS8t/D1Wo4V+Mj&#10;PvbZVtnp5jN8d9nP9bTW+mOQqBmIQF14h1/tndEwUQn8n4lH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Ciy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rect>
                <w10:wrap type="none"/>
                <w10:anchorlock/>
              </v:group>
            </w:pict>
          </mc:Fallback>
        </mc:AlternateContent>
      </w:r>
    </w:p>
    <w:p w14:paraId="70BFD365">
      <w:pPr>
        <w:rPr>
          <w:rFonts w:hint="default" w:ascii="Times New Roman" w:hAnsi="Times New Roman" w:cs="Times New Roman"/>
          <w:sz w:val="28"/>
          <w:szCs w:val="28"/>
        </w:rPr>
      </w:pPr>
      <w:r>
        <w:rPr>
          <w:rFonts w:hint="default" w:ascii="Times New Roman" w:hAnsi="Times New Roman" w:cs="Times New Roman"/>
          <w:sz w:val="28"/>
          <w:szCs w:val="28"/>
        </w:rPr>
        <w:t xml:space="preserve">3．抽样点代码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802" name="组合 802"/>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803"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04"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05"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RrDcmogIAAA4KAAAOAAAAZHJzL2Uyb0RvYy54bWztVktu2zAQ&#10;3RfoHQjuG9lKnMiC5SzqJJuiDZD2AAxFSQT4A0lb9r6LLnuDAt31DEWPE/QaHVKyktgBGjRAUaDR&#10;QhqSw/m8eUNxdrqWAq2YdVyrAo8PRhgxRXXJVV3gD+/PX2UYOU9USYRWrMAb5vDp/OWLWWtylupG&#10;i5JZBEaUy1tT4MZ7kyeJow2TxB1owxQsVtpK4mFo66S0pAXrUiTpaHSctNqWxmrKnIPZRbeIe4v2&#10;MQZ1VXHKFpouJVO+s2qZIB5Scg03Ds9jtFXFqH9XVY55JAoMmfr4BicgX4d3Mp+RvLbENJz2IZDH&#10;hLCTkyRcgdPB1IJ4gpaW75mSnFrtdOUPqJZJl0hEBLIYj3awubB6aWIudd7WZgAdCrWD+h+bpW9X&#10;lxbxssDZKMVIEQkl//n9483nTyjMAD6tqXNQu7DmylzafqLuRiHldWVl+EIyaB2R3QzIsrVHFCaz&#10;yfRkCphTWEqzLAU5Ik8bKE/YlR2fwDKsTrPJ8XbtrN89PpwcdXuPQICNya1XFov8xvkwHUIdImsN&#10;ENTdouaehtpVQwyLxXABjgG1wwG1L99ufnxFWQ9a1BoQc7kD8B6AazrZS3wLWkg2IraftbHOXzAt&#10;URAKbIHnkX5k1SNB8q1K8Om04OU5FyIObH39Wli0ItAT5/HpMb2nJhRqoRyTdAJBEGj0ChoMRGmA&#10;LE7V0d+9He6u4VF8HjIcAlsQ13QBRAtdwSX3zEZaNIyUZ6pEfmOAjgrOIRyCkazESDA4toIUNT3h&#10;4jGawBihQvY7fNnWJZDlWpcbKOvSWF43gOo4Rt/TKPTBX+ET1Lzvwp5PhyGM4BxY93s+PdBIz3z6&#10;n/kE7fsUPk3H6e7B/Mynf5JP8e8H14T4e+yvNOEecncc/5G317j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UTOYjUAAAABAEAAA8AAAAAAAAAAQAgAAAAIgAAAGRycy9kb3ducmV2LnhtbFBLAQIU&#10;ABQAAAAIAIdO4kARrDcmogIAAA4KAAAOAAAAAAAAAAEAIAAAACMBAABkcnMvZTJvRG9jLnhtbFBL&#10;BQYAAAAABgAGAFkBAAA3BgAAAAA=&#10;">
                <o:lock v:ext="edit" aspectratio="f"/>
                <v:rect id="矩形 82" o:spid="_x0000_s1026" o:spt="1" style="position:absolute;left:9570;top:9856;height:454;width:454;" fillcolor="#FFFFFF" filled="t" stroked="t" coordsize="21600,21600" o:gfxdata="UEsDBAoAAAAAAIdO4kAAAAAAAAAAAAAAAAAEAAAAZHJzL1BLAwQUAAAACACHTuJAMNywxr4AAADc&#10;AAAADwAAAGRycy9kb3ducmV2LnhtbEWPwW7CMBBE75X4B2uReis2RKrSgOFQBCrHJFx6W+IlCY3X&#10;UWwg9OvrSpV6HM3MG81qM9pO3GjwrWMN85kCQVw503Kt4VjuXlIQPiAb7ByThgd52KwnTyvMjLtz&#10;Trci1CJC2GeooQmhz6T0VUMW/cz1xNE7u8FiiHKopRnwHuG2kwulXqXFluNCgz29N1R9FVer4dQu&#10;jvidl3tl33ZJOIzl5fq51fp5OldLEIHG8B/+a38YDalK4PdMPA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ywx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vzUosr4AAADc&#10;AAAADwAAAGRycy9kb3ducmV2LnhtbEWPzW7CMBCE75V4B2uReis2tEIhYDi0omqP+bn0tsRLEojX&#10;UWwg7dPXlZB6HM3MN5rNbrSduNLgW8ca5jMFgrhypuVaQ1nsnxIQPiAb7ByThm/ysNtOHjaYGnfj&#10;jK55qEWEsE9RQxNCn0rpq4Ys+pnriaN3dIPFEOVQSzPgLcJtJxdKLaXFluNCgz29NlSd84vVcGgX&#10;Jf5kxbuyq/1z+ByL0+XrTevH6VytQQQaw3/43v4wGhL1An9n4h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zUos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0HmNKb4AAADc&#10;AAAADwAAAGRycy9kb3ducmV2LnhtbEWPzW7CMBCE75V4B2uReis2VEUhYDi0omqP+bn0tsRLEojX&#10;UWwg7dPXlZB6HM3MN5rNbrSduNLgW8ca5jMFgrhypuVaQ1nsnxIQPiAb7ByThm/ysNtOHjaYGnfj&#10;jK55qEWEsE9RQxNCn0rpq4Ys+pnriaN3dIPFEOVQSzPgLcJtJxdKLaXFluNCgz29NlSd84vVcGgX&#10;Jf5kxbuyq/1z+ByL0+XrTevH6VytQQQaw3/43v4wGhL1An9n4h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HmN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585B4167">
      <w:pPr>
        <w:rPr>
          <w:rFonts w:hint="default" w:ascii="Times New Roman" w:hAnsi="Times New Roman" w:cs="Times New Roman"/>
          <w:sz w:val="28"/>
          <w:szCs w:val="28"/>
        </w:rPr>
      </w:pPr>
      <w:r>
        <w:rPr>
          <w:rFonts w:hint="default" w:ascii="Times New Roman" w:hAnsi="Times New Roman" w:cs="Times New Roman"/>
          <w:sz w:val="28"/>
          <w:szCs w:val="28"/>
        </w:rPr>
        <w:t xml:space="preserve">4．测试序号          </w:t>
      </w:r>
      <w:r>
        <w:rPr>
          <w:rFonts w:hint="default" w:ascii="Times New Roman" w:hAnsi="Times New Roman" w:cs="Times New Roman"/>
          <w:kern w:val="0"/>
          <w:sz w:val="24"/>
        </w:rPr>
        <mc:AlternateContent>
          <mc:Choice Requires="wpg">
            <w:drawing>
              <wp:inline distT="0" distB="0" distL="114300" distR="114300">
                <wp:extent cx="859790" cy="288290"/>
                <wp:effectExtent l="4445" t="4445" r="12065" b="12065"/>
                <wp:docPr id="806" name="组合 806"/>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807"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0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09"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VxbbCpAIAAA4KAAAOAAAAZHJzL2Uyb0RvYy54bWztVktu2zAQ&#10;3RfoHQjuG9lKnMiC5SzqJJuiDZD2AAxFSQT4A0lb9r6LLnuDAt31DEWPE/QaHVKyktgBGjRAUaDR&#10;QhqSw/m8eUNxdrqWAq2YdVyrAo8PRhgxRXXJVV3gD+/PX2UYOU9USYRWrMAb5vDp/OWLWWtylupG&#10;i5JZBEaUy1tT4MZ7kyeJow2TxB1owxQsVtpK4mFo66S0pAXrUiTpaHSctNqWxmrKnIPZRbeIe4v2&#10;MQZ1VXHKFpouJVO+s2qZIB5Scg03Ds9jtFXFqH9XVY55JAoMmfr4BicgX4d3Mp+RvLbENJz2IZDH&#10;hLCTkyRcgdPB1IJ4gpaW75mSnFrtdOUPqJZJl0hEBLIYj3awubB6aWIudd7WZgAdCrWD+h+bpW9X&#10;lxbxssDZ6BgjRSSU/Of3jzefP6EwA/i0ps5B7cKaK3Np+4m6G4WU15WV4QvJoHVEdjMgy9YeUZjM&#10;JtOTKWBOYSnNshTkiDxtoDxhV3Z8AsuwOs0m0SvJaXPW7x4fTo66vUcgwMbk1iuLRX7jfJgOoQ6R&#10;tQYI6m5Rc09D7aohhsViuADHgNrJgNqXbzc/vqIs7UCLWgNiLncA3gNwTSd7iW9BC8lGxPazNtb5&#10;C6YlCkKBLfA80o+seiRIvlUJPp0WvDznQsSBra9fC4tWBHriPD49pvfUhEItlGOSTiAIAo1eQYOB&#10;KA2Qxak6+ru3w901PIrPQ4ZDYAvimi6AaCGokVxyz2yUGkbKM1UivzFARwXnEA7BSFZiJBgcW0GK&#10;mp5w8RhNYIxQwckOX7Z1CWS51uUGyro0ltcNoDqO0fc0Cn3wV/gEx2/fhT2fDkMYwTmw7vd8eqCR&#10;nvn0P/Np+jQ+Tcfp7sH8zKd/kk/x7wfXhPh77K804R5ydxz/kbfXu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RM5iNQAAAAEAQAADwAAAAAAAAABACAAAAAiAAAAZHJzL2Rvd25yZXYueG1sUEsB&#10;AhQAFAAAAAgAh07iQJXFtsKkAgAADgoAAA4AAAAAAAAAAQAgAAAAIwEAAGRycy9lMm9Eb2MueG1s&#10;UEsFBgAAAAAGAAYAWQEAADkGAAAAAA==&#10;">
                <o:lock v:ext="edit" aspectratio="f"/>
                <v:rect id="矩形 82" o:spid="_x0000_s1026" o:spt="1" style="position:absolute;left:9570;top:9856;height:454;width:454;" fillcolor="#FFFFFF" filled="t" stroked="t" coordsize="21600,21600" o:gfxdata="UEsDBAoAAAAAAIdO4kAAAAAAAAAAAAAAAAAEAAAAZHJzL1BLAwQUAAAACACHTuJAT+e2xb4AAADc&#10;AAAADwAAAGRycy9kb3ducmV2LnhtbEWPzW7CMBCE75V4B2uReis2VCohYDi0omqP+bn0tsRLEojX&#10;UWwg7dPXlZB6HM3MN5rNbrSduNLgW8ca5jMFgrhypuVaQ1nsnxIQPiAb7ByThm/ysNtOHjaYGnfj&#10;jK55qEWEsE9RQxNCn0rpq4Ys+pnriaN3dIPFEOVQSzPgLcJtJxdKvUiLLceFBnt6bag65xer4dAu&#10;SvzJindlV/vn8DkWp8vXm9aP07lagwg0hv/wvf1hNCRqCX9n4h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2x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Pngit7sAAADc&#10;AAAADwAAAGRycy9kb3ducmV2LnhtbEVPPU/DMBDdK/U/WFeJrbVTJBRC3QxUrWBs0oXtiK9JSnyO&#10;YicN/Ho8IDE+ve9dPttOTDT41rGGZKNAEFfOtFxruJTHdQrCB2SDnWPS8E0e8v1yscPMuDufaSpC&#10;LWII+ww1NCH0mZS+asii37ieOHJXN1gMEQ61NAPeY7jt5FapJ2mx5djQYE+vDVVfxWg1fLbbC/6c&#10;y5Oyz8fH8D6Xt/HjoPXDKlEvIALN4V/8534zGlIV18Yz8Qj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git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UTSHLL4AAADc&#10;AAAADwAAAGRycy9kb3ducmV2LnhtbEWPzW7CMBCE75X6DtZW6q3YUKmCgOHQiqocQ7hwW+IlCcTr&#10;KHZ+6NPXlZA4jmbmG81qM9pa9NT6yrGG6USBIM6dqbjQcMi2b3MQPiAbrB2Thht52Kyfn1aYGDdw&#10;Sv0+FCJC2CeooQyhSaT0eUkW/cQ1xNE7u9ZiiLItpGlxiHBby5lSH9JixXGhxIY+S8qv+85qOFWz&#10;A/6m2beyi+172I3ZpTt+af36MlVLEIHG8Ajf2z9Gw1wt4P9MPA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SHL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3C2ACEC3">
      <w:pPr>
        <w:rPr>
          <w:rFonts w:hint="default" w:ascii="Times New Roman" w:hAnsi="Times New Roman" w:cs="Times New Roman"/>
          <w:sz w:val="28"/>
          <w:szCs w:val="28"/>
        </w:rPr>
      </w:pPr>
      <w:r>
        <w:rPr>
          <w:rFonts w:hint="default" w:ascii="Times New Roman" w:hAnsi="Times New Roman" w:cs="Times New Roman"/>
          <w:sz w:val="28"/>
          <w:szCs w:val="28"/>
        </w:rPr>
        <w:t xml:space="preserve">5．民族代码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810" name="组合 810"/>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11"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1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jwYvj5ECAAC9BwAADgAAAGRycy9lMm9Eb2MueG1s7VXNbtQw&#10;EL4j8Q6W7zSbtLvNRs32wLa9IKhUeACv4ySW/Cfbu9m9c+DIGyBx4xlQH6fiNRg7adpuK1GBhDiQ&#10;Q+Kf8cx833yenJxupUAbZh3XqsTpwQQjpqiuuGpK/OH9+ascI+eJqojQipV4xxw+Xbx8cdKZgmW6&#10;1aJiFoET5YrOlLj13hRJ4mjLJHEH2jAFm7W2kniY2iapLOnAuxRJNpnMkk7bylhNmXOwuuw38eDR&#10;PsehrmtO2VLTtWTK914tE8QDJNdy4/AiZlvXjPp3de2YR6LEgNTHNwSB8Sq8k8UJKRpLTMvpkAJ5&#10;Tgp7mCThCoKOrpbEE7S2/JEryanVTtf+gGqZ9EAiI4Ainexxc2H12kQsTdE1ZiQdCrXH+m+7pW83&#10;lxbxqsR5CpwoIqHkP75/vPn8CYUV4KczTQFmF9ZcmUs7LDT9LEDe1laGL4BB28jsbmSWbT2isDid&#10;zafzKUYUtrI8z+YD87SF8oRT+ewYwsPuPJ/O+qrQ9mw4nc+P+6NH06Owl9wFZbHGb5wPyyHTMbHO&#10;gD7dHWnuz0i7aolhsRYusDGSlo6kffl2c/0V5VnPWbQaCXOFA+6eYGuepod7uG85C2AjYY9RG+v8&#10;BdMShUGJLcg8qo9sBiZIcWsSYjoteHXOhYgT26xeC4s2BK7EeXwGTh+YCYU6qMY0C1UjcM9ruF8w&#10;lAa04lQT4z044e47nsTnKcchsSVxbZ9A9BDMSCG5ZzaOWkaqM1UhvzOgRgVtCIdkJKswEgy6VhhF&#10;S0+4eI4lKEaoEGRPL7d1CWJZ6WoHZV0by5sWWE1j9oOMwjX4K3rK9vV0GNIIwUF1v9bTE/fov57+&#10;ST3FbgVdPbaz4Q8Ufhv357Gn3f11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I8GL4+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Kpsd970AAADc&#10;AAAADwAAAGRycy9kb3ducmV2LnhtbEWPQYvCMBSE78L+h/AWvGlSBXG7Rg+7KHrUevH2tnnbVpuX&#10;0kSt/nojCB6HmfmGmS06W4sLtb5yrCEZKhDEuTMVFxr22XIwBeEDssHaMWm4kYfF/KM3w9S4K2/p&#10;sguFiBD2KWooQ2hSKX1ekkU/dA1x9P5dazFE2RbStHiNcFvLkVITabHiuFBiQz8l5afd2Wr4q0Z7&#10;vG+zlbJfy3HYdNnxfPjVuv+ZqG8QgbrwDr/aa6NhmiTwPBOP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mx33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2kmDgL0AAADc&#10;AAAADwAAAGRycy9kb3ducmV2LnhtbEWPwW7CMBBE75X4B2uRuBU7QaogYDiAqMoRwoXbEi9JIF5H&#10;sYHQr68rVepxNDNvNItVbxvxoM7XjjUkYwWCuHCm5lLDMd++T0H4gGywcUwaXuRhtRy8LTAz7sl7&#10;ehxCKSKEfYYaqhDaTEpfVGTRj11LHL2L6yyGKLtSmg6fEW4bmSr1IS3WHBcqbGldUXE73K2Gc50e&#10;8Xuffyo7207Crs+v99NG69EwUXMQgfrwH/5rfxkN0yS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YOA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p>
    <w:p w14:paraId="05CA9FA8">
      <w:pPr>
        <w:rPr>
          <w:rFonts w:hint="default" w:ascii="Times New Roman" w:hAnsi="Times New Roman" w:cs="Times New Roman"/>
          <w:sz w:val="24"/>
        </w:rPr>
      </w:pPr>
      <w:r>
        <w:rPr>
          <w:rFonts w:hint="default" w:ascii="Times New Roman" w:hAnsi="Times New Roman" w:cs="Times New Roman"/>
          <w:sz w:val="28"/>
          <w:szCs w:val="28"/>
        </w:rPr>
        <w:t xml:space="preserve">6．性别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813" name="矩形 81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zkRK6P8BAAAvBAAADgAAAGRycy9lMm9Eb2MueG1srVPNjtMwEL4j&#10;8Q6W7zRt0KJu1HQPlHJBsNKyDzB1Jokl/8l2m/ZpkLjxEDwO4jUYO6F0Fw49kIMztsefv++b8eru&#10;qBU7oA/SmpovZnPO0AjbSNPV/PHz9tWSsxDBNKCswZqfMPC79csXq8FVWNreqgY9IxATqsHVvI/R&#10;VUURRI8awsw6NLTZWq8h0tR3ReNhIHStinI+f1MM1jfOW4Eh0Opm3OQTor8G0LatFLixYq/RxBHV&#10;o4JIkkIvXeDrzLZtUcRPbRswMlVzUhrzSJdQvEtjsV5B1XlwvRQTBbiGwjNNGqShS89QG4jA9l7+&#10;BaWl8DbYNs6E1cUoJDtCKhbzZ9489OAwayGrgzubHv4frPh4uPdMNjVfLl5zZkBTyX9++fbj+1eW&#10;VsifwYWK0h7cvZ9mgcIk9th6nf4kgx2zp6ezp3iMTNBiuVyWt+S2oK0pJpTiz2HnQ3yPVrMU1NxT&#10;ybKTcPgQ4pj6OyXdFaySzVYqlSe+271Vnh2AyrvNX2JM6E/SlGFDzW9vyhviAdSzLfUKhdqR7mC6&#10;fN+TE+ESeJ6/fwEnYhsI/UggI6Q0qLSMmNyCqkdo3pmGxZMjZw09KZ7IaGw4U0gvMEU5M4JU12SS&#10;OmUSNOb+nlxKVRrrkqKdbU5U173zsuvJ1UVmn3aoj7JBU8+nRr2cU3z5z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DOREro/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（男=1，女=2）</w:t>
      </w:r>
    </w:p>
    <w:p w14:paraId="4137D2D6">
      <w:pPr>
        <w:rPr>
          <w:rFonts w:hint="default" w:ascii="Times New Roman" w:hAnsi="Times New Roman" w:cs="Times New Roman"/>
          <w:sz w:val="24"/>
        </w:rPr>
      </w:pPr>
      <w:r>
        <w:rPr>
          <w:rFonts w:hint="default" w:ascii="Times New Roman" w:hAnsi="Times New Roman" w:cs="Times New Roman"/>
          <w:sz w:val="28"/>
          <w:szCs w:val="28"/>
        </w:rPr>
        <w:t xml:space="preserve">7．城乡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814" name="矩形 81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pAefSf8BAAAvBAAADgAAAGRycy9lMm9Eb2MueG1srVPNjtMwEL4j&#10;8Q6W7zRtxKJu1HQPlHJBsNKyDzB1Jokl/8l2m/ZpkLjxEDwO4jUYO6F0Fw49kIMztsefv++b8eru&#10;qBU7oA/SmpovZnPO0AjbSNPV/PHz9tWSsxDBNKCswZqfMPC79csXq8FVWNreqgY9IxATqsHVvI/R&#10;VUURRI8awsw6NLTZWq8h0tR3ReNhIHStinI+f1MM1jfOW4Eh0Opm3OQTor8G0LatFLixYq/RxBHV&#10;o4JIkkIvXeDrzLZtUcRPbRswMlVzUhrzSJdQvEtjsV5B1XlwvRQTBbiGwjNNGqShS89QG4jA9l7+&#10;BaWl8DbYNs6E1cUoJDtCKhbzZ9489OAwayGrgzubHv4frPh4uPdMNjVfLl5zZkBTyX9++fbj+1eW&#10;VsifwYWK0h7cvZ9mgcIk9th6nf4kgx2zp6ezp3iMTNBiuVyWt+S2oK0pJpTiz2HnQ3yPVrMU1NxT&#10;ybKTcPgQ4pj6OyXdFaySzVYqlSe+271Vnh2AyrvNX2JM6E/SlGFDzW9vyhviAdSzLfUKhdqR7mC6&#10;fN+TE+ESeJ6/fwEnYhsI/UggI6Q0qLSMmNyCqkdo3pmGxZMjZw09KZ7IaGw4U0gvMEU5M4JU12SS&#10;OmUSNOb+nlxKVRrrkqKdbU5U173zsuvJ1UVmn3aoj7JBU8+nRr2cU3z5z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CkB59J/wEAAC8EAAAOAAAAAAAAAAEAIAAAACEBAABkcnMvZTJvRG9j&#10;LnhtbFBLBQYAAAAABgAGAFkBAACSBQ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（乡村=1，城镇=2）</w:t>
      </w:r>
    </w:p>
    <w:p w14:paraId="2668A04E">
      <w:pPr>
        <w:rPr>
          <w:rFonts w:hint="default" w:ascii="Times New Roman" w:hAnsi="Times New Roman" w:cs="Times New Roman"/>
          <w:sz w:val="24"/>
        </w:rPr>
      </w:pPr>
      <w:r>
        <w:rPr>
          <w:rFonts w:hint="default" w:ascii="Times New Roman" w:hAnsi="Times New Roman" w:cs="Times New Roman"/>
          <w:sz w:val="28"/>
          <w:szCs w:val="28"/>
        </w:rPr>
        <w:t xml:space="preserve">8．是否乡变城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815" name="矩形 81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ccalN/4BAAAvBAAADgAAAGRycy9lMm9Eb2MueG1srVPNjtMwEL4j&#10;8Q6W72zaSou6UdM9UMoFwUoLDzC1ncSS/+Rxm/ZpkLjxEDwO4jUYO6F0Fw49kIMzY4+/me+b8er+&#10;aA07qIjau4bPb2acKSe81K5r+OdP21dLzjCBk2C8Uw0/KeT365cvVkOo1cL33kgVGYE4rIfQ8D6l&#10;UFcVil5ZwBsflKPD1kcLidzYVTLCQOjWVIvZ7HU1+ChD9EIh0u5mPOQTYrwG0LetFmrjxd4ql0bU&#10;qAwkooS9DsjXpdq2VSJ9bFtUiZmGE9NUVkpC9i6v1XoFdRch9FpMJcA1JTzjZEE7SnqG2kACto/6&#10;LyirRfTo23QjvK1GIkURYjGfPdPmsYegCheSGsNZdPx/sOLD4SEyLRu+nN9y5sBSy39++fbj+1eW&#10;d0ifIWBNYY/hIU4ekpnJHtto859osGPR9HTWVB0TE7S5WC4Xd6S2oKPJJpTqz+UQMb1T3rJsNDxS&#10;y4qScHiPaQz9HZJzoTdabrUxxYnd7o2J7ADU3m35csWE/iTMODY0/O52QQwF0My2NCtk2kC80XUl&#10;35MbeAk8K9+/gHNhG8B+LKAg5DCorU4qqwV1r0C+dZKlUyBlHT0pnouxSnJmFL3AbJXIBNpcE0ns&#10;jMvQqsz3pFLu0tiXbO28PFFf9yHqridV56X6fEJzVASaZj4P6qVP9uU7X/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HHGpTf+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cs="Times New Roman"/>
          <w:sz w:val="24"/>
        </w:rPr>
        <w:t>（是=1，否=0）</w:t>
      </w:r>
    </w:p>
    <w:p w14:paraId="10F77B2F">
      <w:pPr>
        <w:rPr>
          <w:rFonts w:hint="default" w:ascii="Times New Roman" w:hAnsi="Times New Roman" w:cs="Times New Roman"/>
          <w:sz w:val="28"/>
          <w:szCs w:val="28"/>
        </w:rPr>
      </w:pPr>
      <w:r>
        <w:rPr>
          <w:rFonts w:hint="default" w:ascii="Times New Roman" w:hAnsi="Times New Roman" w:cs="Times New Roman"/>
          <w:sz w:val="28"/>
          <w:szCs w:val="28"/>
        </w:rPr>
        <w:t xml:space="preserve">9．出生日期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816" name="组合 816"/>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817"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1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19"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20"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Yz1497YCAABgDAAADgAAAGRycy9lMm9Eb2MueG1s7VfLbhMx&#10;FN0j8Q+W93QeJOlk1KQL0naDAKnwAa7HM2PJL9lOJtmzYMkfILHjGxCfU/EbXDuTaZsWUVEJIbWz&#10;mPhxfe+55x57nKPjtRRoxazjWs1wdpBixBTVFVfNDH94f/qiwMh5oioitGIzvGEOH8+fPzvqTMly&#10;3WpRMYvAiXJlZ2a49d6USeJoyyRxB9owBZO1tpJ46NomqSzpwLsUSZ6mk6TTtjJWU+YcjC62k7j3&#10;aO/jUNc1p2yh6VIy5bdeLRPEQ0qu5cbheURb14z6t3XtmEdihiFTH98QBNoX4Z3Mj0jZWGJaTnsI&#10;5D4Q9nKShCsIOrhaEE/Q0vJbriSnVjtd+wOqZbJNJDICWWTpHjdnVi9NzKUpu8YMpEOh9lj/a7f0&#10;zeqdRbya4SKbYKSIhJL//P7x8vMnFEaAn840JZidWXNu3tl+oNn2Qsrr2srwC8mgdWR2MzDL1h5R&#10;GMyyUTqaAOkU5vKiyKc99bSF+oRlxeQQpmF2WoxjWFLS9mS3/HAK4MLa0XgUMCVXYVms8mvnw3DA&#10;OkDrDCjUXdHmHkbbeUsMi9VwgY+BtsOBti/fLn98RUW+ZS1aDZS50gF7d/CVpWmW72W+oy1k+5u0&#10;jXX+jGmJQmOGLSg9CpCseipIuTMJQZ0WvDrlQsSObS5eCYtWBHbFaXx6Um+YCYU6qMc4HwMIAlu9&#10;hi0GTWlALk41Md6NFe664zQ+dzkOwBbEtVsA0UMwI6XkntnYahmpTlSF/MaAIBWcRDiAkazCSDA4&#10;uEIrWnrCxX0sQTJChSB7gtkVJqjlQlcbqOvSWN60wGoW0fc6CjvhnwgKDuB+H/aCehlghOAguz8L&#10;6o6d9KSnx6yn6cP0NM3y/ZP5SU+PWE9BDQ85n6bjW1/6Jz39l3qK1ym4eMb7Vn9JDjfb6/146br6&#10;YzD/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EpbNwnVAAAABAEAAA8AAAAAAAAAAQAgAAAAIgAA&#10;AGRycy9kb3ducmV2LnhtbFBLAQIUABQAAAAIAIdO4kBjPXj3tgIAAGAMAAAOAAAAAAAAAAEAIAAA&#10;ACQBAABkcnMvZTJvRG9jLnhtbFBLBQYAAAAABgAGAFkBAABMBgAAAAA=&#10;">
                <o:lock v:ext="edit" aspectratio="f"/>
                <v:rect id="矩形 82" o:spid="_x0000_s1026" o:spt="1" style="position:absolute;left:10012;top:9856;height:454;width:454;" fillcolor="#FFFFFF" filled="t" stroked="t" coordsize="21600,21600" o:gfxdata="UEsDBAoAAAAAAIdO4kAAAAAAAAAAAAAAAAAEAAAAZHJzL1BLAwQUAAAACACHTuJAyj4gGL4AAADc&#10;AAAADwAAAGRycy9kb3ducmV2LnhtbEWPwW7CMBBE75X6D9ZW4lbsgERpGodDKxAcIVy4beNtkjZe&#10;R7GBwNdjpEocRzPzRpMtBtuKE/W+cawhGSsQxKUzDVca9sXydQ7CB2SDrWPScCEPi/z5KcPUuDNv&#10;6bQLlYgQ9ilqqEPoUil9WZNFP3YdcfR+XG8xRNlX0vR4jnDbyolSM2mx4bhQY0efNZV/u6PV8N1M&#10;9njdFitl35fTsBmK3+PhS+vRS6I+QAQawiP8314bDfPkDe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4gG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u6G0aroAAADc&#10;AAAADwAAAGRycy9kb3ducmV2LnhtbEVPPW/CMBDdkfofrKvEBnZAQpBiGKio6AjJwnaNjyQQn6PY&#10;QOivxwMS49P7Xq5724gbdb52rCEZKxDEhTM1lxrybDuag/AB2WDjmDQ8yMN69TFYYmrcnfd0O4RS&#10;xBD2KWqoQmhTKX1RkUU/di1x5E6usxgi7EppOrzHcNvIiVIzabHm2FBhS5uKisvhajX81ZMc//fZ&#10;j7KL7TT89tn5evzWeviZqC8QgfrwFr/cO6NhnsS18Uw8An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obRq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1O0R8b0AAADc&#10;AAAADwAAAGRycy9kb3ducmV2LnhtbEWPQYvCMBSE78L+h/AW9qZJXRDtGj3souhR68Xbs3nbVpuX&#10;0kSt/nojCB6HmfmGmc47W4sLtb5yrCEZKBDEuTMVFxp22aI/BuEDssHaMWm4kYf57KM3xdS4K2/o&#10;sg2FiBD2KWooQ2hSKX1ekkU/cA1x9P5dazFE2RbStHiNcFvLoVIjabHiuFBiQ78l5aft2Wo4VMMd&#10;3jfZUtnJ4jusu+x43v9p/fWZqB8QgbrwDr/aK6NhnEz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RHx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i7ty0bkAAADc&#10;AAAADwAAAGRycy9kb3ducmV2LnhtbEVPPW/CMBDdkfgP1iGxgU2QKhowDCAQjBCWbkd8JIH4HMUG&#10;Ar++Hip1fHrfi1Vna/Gk1leONUzGCgRx7kzFhYZzth3NQPiAbLB2TBre5GG17PcWmBr34iM9T6EQ&#10;MYR9ihrKEJpUSp+XZNGPXUMcuatrLYYI20KaFl8x3NYyUepLWqw4NpTY0Lqk/H56WA2XKjnj55jt&#10;lP3eTsOhy26Pn43Ww8FEzUEE6sK/+M+9NxpmSZwf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u7ct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年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821" name="组合 82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2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2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jitGQZUCAAC9BwAADgAAAGRycy9lMm9Eb2MueG1s7VVLbtsw&#10;EN0X6B0I7hvZSuzIQuQs6iSbog2Q9gA0RUkE+ANJW/a+iy57gwLd9QxFjhP0Gh1SipI4Bmq0QNFF&#10;tZD4Gc7Me/OGOjvfSIHWzDquVYHHRyOMmKK65Kou8If3l68yjJwnqiRCK1bgLXP4fP7yxVlrcpbq&#10;RouSWQROlMtbU+DGe5MniaMNk8QdacMUbFbaSuJhauuktKQF71Ik6Wg0TVptS2M1Zc7B6qLbxL1H&#10;e4hDXVWcsoWmK8mU77xaJogHSK7hxuF5zLaqGPXvqsoxj0SBAamPbwgC42V4J/MzkteWmIbTPgVy&#10;SAo7mCThCoIOrhbEE7Sy/JkryanVTlf+iGqZdEAiI4BiPNrh5srqlYlY6rytzUA6FGqH9d92S9+u&#10;ry3iZYGzdIyRIhJK/uP7x7vPn1BYAX5aU+dgdmXNjbm2/ULdzQLkTWVl+AIYtInMbgdm2cYjCouT&#10;6Wwym2BEYSvNsnTWM08bKE84lU1PoSSwO8sm064qtLnoT2ez0+7oyeQk7CUPQVms8Rvnw3LIdEis&#10;NaBP90Ca+zPSbhpiWKyFC2wMpKUDaV++3d1+BdI6zqLVQJjLHXC3h63ZeHy8g/ueswA2EvYctbHO&#10;XzEtURgU2ILMo/rIumeC5PcmIabTgpeXXIg4sfXytbBoTaAlLuPTc/rETCjUQjUmaagagT6voL9g&#10;KA1oxak6xntywj12PIrPPschsQVxTZdA9BDMSC65ZzaOGkbKC1UivzWgRgXXEA7JSFZiJBjcWmEU&#10;LT3h4hBLUIxQIciOXu7rEsSy1OUWyroyltcNsBrFD5qKMgpt8Ff0BGrom7DX03FAGoKD6n6tpz19&#10;9F9P/6Se4m0Ft3q8zvo/UPhtPJ7HO+3hrzv/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CO&#10;K0ZB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FCVJPb0AAADc&#10;AAAADwAAAGRycy9kb3ducmV2LnhtbEWPQYvCMBSE7wv+h/AEb2tiBdFq9KC4rEetF2/P5tlWm5fS&#10;RK376zfCwh6HmfmGWaw6W4sHtb5yrGE0VCCIc2cqLjQcs+3nFIQPyAZrx6ThRR5Wy97HAlPjnryn&#10;xyEUIkLYp6ihDKFJpfR5SRb90DXE0bu41mKIsi2kafEZ4baWiVITabHiuFBiQ+uS8tvhbjWcq+SI&#10;P/vsS9nZdhx2XXa9nzZaD/ojNQcRqAv/4b/2t9EwTRJ4n4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Uk9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e2nspr4AAADc&#10;AAAADwAAAGRycy9kb3ducmV2LnhtbEWPwW7CMBBE75X4B2uReis2QapoiMMBBGqPEC69LfE2SYnX&#10;UWyStF9fV6rU42hm3miy7WRbMVDvG8calgsFgrh0puFKw6U4PK1B+IBssHVMGr7IwzafPWSYGjfy&#10;iYZzqESEsE9RQx1Cl0rpy5os+oXriKP34XqLIcq+kqbHMcJtKxOlnqXFhuNCjR3taipv57vVcG2S&#10;C36fiqOyL4dVeJuKz/v7XuvH+VJtQASawn/4r/1qNKyTFfyeiUdA5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2nsp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月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824" name="组合 824"/>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25"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26"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ARFbs5QCAAC9BwAADgAAAGRycy9lMm9Eb2MueG1s7VVLbtsw&#10;FNwX6B0I7mvZTuzIguUs6iSbog2Q9gA0RUkE+ANJW/a+iy57gwLd9QxFjhP0Gn2kZDtxDNRogaKL&#10;aiHx8/g4M29ITS/XUqAVs45rleNBr48RU1QXXFU5/vD++lWKkfNEFURoxXK8YQ5fzl6+mDYmY0Nd&#10;a1EwiyCJclljclx7b7IkcbRmkrieNkzBZKmtJB66tkoKSxrILkUy7PfHSaNtYaymzDkYnbeTuMto&#10;T0moy5JTNtd0KZnybVbLBPFAydXcODyLaMuSUf+uLB3zSOQYmPr4hk2gvQjvZDYlWWWJqTntIJBT&#10;IBxwkoQr2HSXak48QUvLn6WSnFrtdOl7VMukJRIVARaD/oE2N1YvTeRSZU1ldqJDoQ5U/+209O3q&#10;1iJe5DgdnmOkiISS//j+8eHzJxRGQJ/GVBmE3VhzZ25tN1C1vUB5XVoZvkAGraOym52ybO0RhcHR&#10;eDKajDCiMDVM0+GkU57WUJ6wKh1fQElgdpKOxm1VaH3VrU4nF+3S81FElOw3ZbHGb5wHXElAugPW&#10;GPCn24vm/ky0u5oYFmvhgho70YBUJ9qXbw/3X0G0VrMYtRPMZQ60O6LWZDA4O+C91SyQjYI9Z22s&#10;8zdMSxQaObZg8+g+suqUINk2JOzptODFNRcidmy1eC0sWhE4EtfxCYhB0ydhQqEGqjEahqoROOcl&#10;nC9oSgNecaqK+z1Z4R4n7sfnWOIAbE5c3QKIGdp6S+6ZBSQkqxkprlSB/MaAGxVcQziAkazASDC4&#10;tUIrRnrCxSmRwE6okPrAL9u6BLMsdLGBsi6N5VUNqg4i+s5G4Rj8FT+ND/10FmCEzcF1v/bTkXP0&#10;30//pJ/ibQW3ejx63R8o/DYe9+Odtv/rzn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AER&#10;W7O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m8zRSb4AAADc&#10;AAAADwAAAGRycy9kb3ducmV2LnhtbEWPwW7CMBBE70j8g7VIvYFNqqIQMBxaUbVHCJfelnhJAvE6&#10;ig0Evr6uhNTjaGbeaJbr3jbiSp2vHWuYThQI4sKZmksN+3wzTkH4gGywcUwa7uRhvRoOlpgZd+Mt&#10;XXehFBHCPkMNVQhtJqUvKrLoJ64ljt7RdRZDlF0pTYe3CLeNTJSaSYs1x4UKW3qvqDjvLlbDoU72&#10;+Njmn8rON6/hu89Pl58PrV9GU7UAEagP/+Fn+8toSJM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8zRS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ax5PPr0AAADc&#10;AAAADwAAAGRycy9kb3ducmV2LnhtbEWPQYvCMBSE78L+h/AWvGliBdGu0cMuLnrUevH2tnm2dZuX&#10;0kSt/nojCB6HmfmGmS87W4sLtb5yrGE0VCCIc2cqLjTss9VgCsIHZIO1Y9JwIw/LxUdvjqlxV97S&#10;ZRcKESHsU9RQhtCkUvq8JIt+6Bri6B1dazFE2RbStHiNcFvLRKmJtFhxXCixoe+S8v/d2Wr4q5I9&#10;3rfZr7Kz1Thsuux0Pvxo3f8cqS8QgbrwDr/aa6NhmkzgeSYeAb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Hk8+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日</w:t>
      </w:r>
    </w:p>
    <w:p w14:paraId="7E80E98D">
      <w:pPr>
        <w:rPr>
          <w:rFonts w:hint="default" w:ascii="Times New Roman" w:hAnsi="Times New Roman" w:cs="Times New Roman"/>
          <w:sz w:val="28"/>
          <w:szCs w:val="28"/>
        </w:rPr>
      </w:pPr>
      <w:r>
        <w:rPr>
          <w:rFonts w:hint="default" w:ascii="Times New Roman" w:hAnsi="Times New Roman" w:cs="Times New Roman"/>
          <w:sz w:val="28"/>
          <w:szCs w:val="28"/>
        </w:rPr>
        <w:t xml:space="preserve">10．测试日期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827" name="组合 827"/>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828"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2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30"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31"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2jwOsbYCAABgDAAADgAAAGRycy9lMm9Eb2MueG1s7VdLbtsw&#10;EN0X6B0I7ht9Yju2EDmLOsmmaAOkPQBNUR+AP5C0Ze+76LI3KNBdz1D0OEGv0SElO4kSoGkDFAUS&#10;LWR+hvN584YaH59sBEdrZmyjZI6TgxgjJqkqGlnl+MP7s1dTjKwjsiBcSZbjLbP4ZP7yxXGrM5aq&#10;WvGCGQRKpM1anePaOZ1FkaU1E8QeKM0kbJbKCOJgaqqoMKQF7YJHaRxPolaZQhtFmbWwuug2ca/R&#10;PEShKsuGsoWiK8Gk67QaxomDkGzdaIvnwduyZNS9K0vLHOI5hkhdeIMRGC/9O5ofk6wyRNcN7V0g&#10;D3FhEJMgjQSje1UL4ghameaOKtFQo6wq3QFVIuoCCYhAFEk8wObcqJUOsVRZW+k96JCoAep/rZa+&#10;XV8Y1BQ5nqZHGEkiIOU/v3+8+vwJ+RXAp9VVBmLnRl/qC9MvVN3Mh7wpjfC/EAzaBGS3e2TZxiEK&#10;i0kyikcTAJ3CXjqdprMeelpDfvyx6eQItmF3Nh1PurTQ+nR3/Gg26c6OxiO/GV2bZSHLb6zzy97X&#10;vWutBobaa9js42C7rIlmIRvW47GHDeqlh+3Lt6sfXwG2DrUgtYfMZhbQuwevJI6TdBD5DjYfbYDs&#10;btjaWHfOlEB+kGMDTA8EJOseCpLtRLxRq3hTnDWch4mplq+5QWsCVXEWnh7UW2JcohbyMU7H4ASB&#10;Ui+hxGAoNNDFyirYu3XC3lQch+c+xd6xBbF150DQ4MVIJhrHTBjVjBSnskBuq4GQEm4i7J0RrMCI&#10;M7i4/ChIOtLwh0gCZbj0RgaE2SXGs2Wpii3kdaVNU9WAahK873nkK+GfEGo2JNShd8MbB9r9nlD3&#10;VNIzn54wnw7hXr19Qf0Zn2ZJOryZn/n0lPmUPJJP4ztf+mc+/Zd8Cu0UNJ6h3+qbZN/Z3pyHpuv6&#10;j8H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EpbNwnVAAAABAEAAA8AAAAAAAAAAQAgAAAAIgAA&#10;AGRycy9kb3ducmV2LnhtbFBLAQIUABQAAAAIAIdO4kDaPA6xtgIAAGAMAAAOAAAAAAAAAAEAIAAA&#10;ACQBAABkcnMvZTJvRG9jLnhtbFBLBQYAAAAABgAGAFkBAABMBgAAAAA=&#10;">
                <o:lock v:ext="edit" aspectratio="f"/>
                <v:rect id="矩形 82" o:spid="_x0000_s1026" o:spt="1" style="position:absolute;left:10012;top:9856;height:454;width:454;" fillcolor="#FFFFFF" filled="t" stroked="t" coordsize="21600,21600" o:gfxdata="UEsDBAoAAAAAAIdO4kAAAAAAAAAAAAAAAAAEAAAAZHJzL1BLAwQUAAAACACHTuJAdc1+17kAAADc&#10;AAAADwAAAGRycy9kb3ducmV2LnhtbEVPPW/CMBDdkfgP1iGxgU2QKhowDCAQjBCWbkd8JIH4HMUG&#10;Ar++Hip1fHrfi1Vna/Gk1leONUzGCgRx7kzFhYZzth3NQPiAbLB2TBre5GG17PcWmBr34iM9T6EQ&#10;MYR9ihrKEJpUSp+XZNGPXUMcuatrLYYI20KaFl8x3NYyUepLWqw4NpTY0Lqk/H56WA2XKjnj55jt&#10;lP3eTsOhy26Pn43Ww8FEzUEE6sK/+M+9NxpmSVwb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Nfte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GoHbTL0AAADc&#10;AAAADwAAAGRycy9kb3ducmV2LnhtbEWPQYvCMBSE78L+h/AW9qaJXRDtGj3souhR68Xbs3nbVpuX&#10;0kSt/nojCB6HmfmGmc47W4sLtb5yrGE4UCCIc2cqLjTsskV/DMIHZIO1Y9JwIw/z2UdviqlxV97Q&#10;ZRsKESHsU9RQhtCkUvq8JIt+4Bri6P271mKIsi2kafEa4baWiVIjabHiuFBiQ78l5aft2Wo4VMkO&#10;75tsqexk8R3WXXY87/+0/vocqh8QgbrwDr/aK6NhnEz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gdtM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DmLkDLoAAADc&#10;AAAADwAAAGRycy9kb3ducmV2LnhtbEVPPW/CMBDdK/EfrKvEVmxAQpDGYSgCwQhhYTvia5I2Pkex&#10;gcCvxwMS49P7Tpe9bcSVOl871jAeKRDEhTM1lxqO+fprDsIHZIONY9JwJw/LbPCRYmLcjfd0PYRS&#10;xBD2CWqoQmgTKX1RkUU/ci1x5H5dZzFE2JXSdHiL4baRE6Vm0mLNsaHCln4qKv4PF6vhXE+O+Njn&#10;G2UX62nY9fnf5bTSevg5Vt8gAvXhLX65t0bDfBrnxzPxCM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YuQM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YS5Bl70AAADc&#10;AAAADwAAAGRycy9kb3ducmV2LnhtbEWPQYvCMBSE78L+h/AWvGlSBdGu0cMuLnrUevH2tnm2dZuX&#10;0kSt/nojCB6HmfmGmS87W4sLtb5yrCEZKhDEuTMVFxr22WowBeEDssHaMWm4kYfl4qM3x9S4K2/p&#10;sguFiBD2KWooQ2hSKX1ekkU/dA1x9I6utRiibAtpWrxGuK3lSKmJtFhxXCixoe+S8v/d2Wr4q0Z7&#10;vG+zX2Vnq3HYdNnpfPjRuv+ZqC8QgbrwDr/aa6NhOk7geSYeAb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LkGX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4"/>
        </w:rPr>
        <w:t xml:space="preserve"> </w:t>
      </w:r>
      <w:r>
        <w:rPr>
          <w:rFonts w:hint="default" w:ascii="Times New Roman" w:hAnsi="Times New Roman" w:cs="Times New Roman"/>
          <w:sz w:val="28"/>
          <w:szCs w:val="28"/>
        </w:rPr>
        <w:t xml:space="preserve">年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832" name="组合 832"/>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33"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34"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eXYVmZUCAAC9BwAADgAAAGRycy9lMm9Eb2MueG1s7VVLbtsw&#10;FNwX6B0I7mv5EzuyEDmLOsmmaAOkPQBNURIB/kDSlr3vosveoEB3PUOR4wS9Rh8pRY6dAA1aoOii&#10;Wkj8PA7fmxlSZ+dbKdCGWce1yvFoMMSIKaoLrqocf3h/+SrFyHmiCiK0YjneMYfPFy9fnDUmY2Nd&#10;a1EwiwBEuawxOa69N1mSOFozSdxAG6ZgstRWEg9dWyWFJQ2gS5GMh8NZ0mhbGKspcw5Gl+0k7hDt&#10;cwB1WXLKlpquJVO+RbVMEA8luZobhxcx27Jk1L8rS8c8EjmGSn18wybQXoV3sjgjWWWJqTntUiDP&#10;SeGoJkm4gk17qCXxBK0tfwQlObXa6dIPqJZJW0hkBKoYDY+4ubJ6bWItVdZUpicdhDpi/bdh6dvN&#10;tUW8yHE6GWOkiATJf3z/ePf5EwojwE9jqgzCrqy5Mde2G6jaXih5W1oZvlAM2kZmdz2zbOsRhcHp&#10;bD6dTzGiMDVO0/G8Y57WIE9Ylc5OQRKYnafTWasKrS+61en8tF16Mj0Jc8l+UxY1fuN8GA6Z9ok1&#10;Bvzp9qS5PyPtpiaGRS1cYKMnbdKT9uXb3e1XlHacxaieMJc54O4JtuajESAc1H3PWSg2Eva4amOd&#10;v2JaotDIsQWbR/eRTccEye5Dwp5OC15cciFix1ar18KiDYEjcRmfjtODMKFQA2pMx0E1Aue8hPMF&#10;TWnAK05Vcb+DFe4h8DA+TwGHxJbE1W0CEaHVW3LPLMhIspqR4kIVyO8MuFHBNYRDMpIVGAkGt1Zo&#10;xUhPuHhOJDhGqAB95Jd7XYJZVrrYgaxrY3lVA6ujmH1no3AM/oqfQPPuEHZ+moQ0wubgul/76Ylz&#10;9N9P/6Sf4m0Ft3q8zro/UPhtPOzHO23/113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B5&#10;dhWZ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rB6e70AAADc&#10;AAAADwAAAGRycy9kb3ducmV2LnhtbEWPQYvCMBSE78L+h/AWvGmiBdGu0cMuLnrUevH2tnm2dZuX&#10;0kSt/nojCB6HmfmGmS87W4sLtb5yrGE0VCCIc2cqLjTss9VgCsIHZIO1Y9JwIw/LxUdvjqlxV97S&#10;ZRcKESHsU9RQhtCkUvq8JIt+6Bri6B1dazFE2RbStHiNcFvLsVITabHiuFBiQ98l5f+7s9XwV433&#10;eN9mv8rOVknYdNnpfPjRuv85Ul8gAnXhHX6110bDNEngeSYeAb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Hp7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cVniD78AAADc&#10;AAAADwAAAGRycy9kb3ducmV2LnhtbEWPwW7CMBBE70j9B2sr9UbsAKpoGodDEagcIVx628bbJG28&#10;jmIDab8eI1XiOJqZN5p8NdpOnGnwrWMNaaJAEFfOtFxrOJab6RKED8gGO8ek4Zc8rIqHSY6ZcRfe&#10;0/kQahEh7DPU0ITQZ1L6qiGLPnE9cfS+3GAxRDnU0gx4iXDbyZlSz9Jiy3GhwZ7eGqp+Dier4bOd&#10;HfFvX26VfdnMw24sv08fa62fHlP1CiLQGO7h//a70bCcL+B2Jh4BW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Z4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月 </w:t>
      </w:r>
      <w:r>
        <w:rPr>
          <w:rFonts w:hint="default" w:ascii="Times New Roman" w:hAnsi="Times New Roman" w:cs="Times New Roman"/>
          <w:kern w:val="0"/>
          <w:sz w:val="24"/>
        </w:rPr>
        <mc:AlternateContent>
          <mc:Choice Requires="wpg">
            <w:drawing>
              <wp:inline distT="0" distB="0" distL="114300" distR="114300">
                <wp:extent cx="569595" cy="288290"/>
                <wp:effectExtent l="4445" t="4445" r="16510" b="12065"/>
                <wp:docPr id="835" name="组合 83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3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3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TwmxMpQCAAC9BwAADgAAAGRycy9lMm9Eb2MueG1s7VVLbtsw&#10;EN0X6B0I7mvZTuzIguUs6jibog2Q9gA0RUkE+ANJW/a+iy57gwLd9QxFjhP0Gh1Sipw4ARq0QNFF&#10;tZD4Gb6ZefOGmp/vpEBbZh3XKsejwRAjpqguuKpy/OH96lWKkfNEFURoxXK8Zw6fL16+mDcmY2Nd&#10;a1EwiwBEuawxOa69N1mSOFozSdxAG6Zgs9RWEg9TWyWFJQ2gS5GMh8Np0mhbGKspcw5Wl+0m7hDt&#10;cwB1WXLKlppuJFO+RbVMEA8puZobhxcx2rJk1L8rS8c8EjmGTH18gxMYr8M7WcxJVlliak67EMhz&#10;QjjKSRKuwGkPtSSeoI3lj6Akp1Y7XfoB1TJpE4mMQBaj4RE3l1ZvTMylyprK9KRDoY5Y/21Y+nZ7&#10;ZREvcpyeTDBSRELJf3z/ePv5EworwE9jqgzMLq25Nle2W6jaWUh5V1oZvpAM2kVm9z2zbOcRhcXJ&#10;dDaZAT6FrXGajmcd87SG8oRT6fQMSgK7s3QybatC64vudDo7a4+eTk7DXnJwymKN3zgflkOkfWCN&#10;AX26A2nuz0i7rolhsRYusNGTNu1J+/Lt9uYrSsctZ9GqJ8xlDrh7gq3ZaHRylPcdZyHZSNjjrI11&#10;/pJpicIgxxZkHtVHth0TJLszCT6dFrxYcSHixFbr18KiLYGWWMWn4/SBmVCogWpMxqFqBPq8hP6C&#10;oTSgFaeq6O/BCXcfeBifp4BDYEvi6jaAiBDMSCa5ZzaOakaKC1UgvzegRgXXEA7BSFZgJBjcWmEU&#10;LT3h4jmWoBihgpMjvdzVJYhlrYs9lHVjLK9qYHUUo+9kFNrgr+gJlN41YaenkxBGcA6q+7Wenuij&#10;/3r6J/UUbyu41eN11v2Bwm/j/jzeaYe/7u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E8J&#10;sTK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7sfZ474AAADc&#10;AAAADwAAAGRycy9kb3ducmV2LnhtbEWPwW7CMBBE75X4B2uReis2RIpowHAAUZUjhAu3bbwkaeN1&#10;FJsk5evrSpV6HM3MG816O9pG9NT52rGG+UyBIC6cqbnUcMkPL0sQPiAbbByThm/ysN1MntaYGTfw&#10;ifpzKEWEsM9QQxVCm0npi4os+plriaN3c53FEGVXStPhEOG2kQulUmmx5rhQYUu7ioqv891q+KgX&#10;F3yc8jdlXw9JOI755/261/p5OlcrEIHG8B/+a78bDcskhd8z8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sfZ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gYt8eL8AAADc&#10;AAAADwAAAGRycy9kb3ducmV2LnhtbEWPwW7CMBBE70j9B2sr9UbsgERpGodDEagcIVx628bbJG28&#10;jmIDab8eI1XiOJqZN5p8NdpOnGnwrWMNaaJAEFfOtFxrOJab6RKED8gGO8ek4Zc8rIqHSY6ZcRfe&#10;0/kQahEh7DPU0ITQZ1L6qiGLPnE9cfS+3GAxRDnU0gx4iXDbyZlSC2mx5bjQYE9vDVU/h5PV8NnO&#10;jvi3L7fKvmzmYTeW36ePtdZPj6l6BRFoDPfwf/vdaFjOn+F2Jh4BW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LfH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日</w:t>
      </w:r>
    </w:p>
    <w:p w14:paraId="1011ED63">
      <w:pPr>
        <w:rPr>
          <w:rFonts w:hint="default" w:ascii="Times New Roman" w:hAnsi="Times New Roman" w:cs="Times New Roman"/>
          <w:sz w:val="28"/>
          <w:szCs w:val="28"/>
        </w:rPr>
      </w:pPr>
      <w:r>
        <w:rPr>
          <w:rFonts w:hint="default" w:ascii="Times New Roman" w:hAnsi="Times New Roman" w:cs="Times New Roman"/>
          <w:sz w:val="28"/>
          <w:szCs w:val="28"/>
        </w:rPr>
        <w:t>11．身份证号</w:t>
      </w:r>
    </w:p>
    <w:p w14:paraId="3FA4B51A">
      <w:pPr>
        <w:ind w:firstLine="570"/>
        <w:rPr>
          <w:rFonts w:hint="default" w:ascii="Times New Roman" w:hAnsi="Times New Roman" w:cs="Times New Roman"/>
          <w:sz w:val="28"/>
          <w:szCs w:val="28"/>
        </w:rPr>
      </w:pPr>
      <w:r>
        <w:rPr>
          <w:rFonts w:hint="default" w:ascii="Times New Roman" w:hAnsi="Times New Roman" w:cs="Times New Roman"/>
          <w:kern w:val="0"/>
          <w:sz w:val="24"/>
        </w:rPr>
        <mc:AlternateContent>
          <mc:Choice Requires="wpg">
            <w:drawing>
              <wp:inline distT="0" distB="0" distL="114300" distR="114300">
                <wp:extent cx="5142865" cy="288290"/>
                <wp:effectExtent l="4445" t="4445" r="15240" b="12065"/>
                <wp:docPr id="838" name="组合 838"/>
                <wp:cNvGraphicFramePr/>
                <a:graphic xmlns:a="http://schemas.openxmlformats.org/drawingml/2006/main">
                  <a:graphicData uri="http://schemas.microsoft.com/office/word/2010/wordprocessingGroup">
                    <wpg:wgp>
                      <wpg:cNvGrpSpPr/>
                      <wpg:grpSpPr>
                        <a:xfrm>
                          <a:off x="0" y="0"/>
                          <a:ext cx="5142865" cy="288290"/>
                          <a:chOff x="8670" y="9856"/>
                          <a:chExt cx="8099" cy="454"/>
                        </a:xfrm>
                        <a:effectLst/>
                      </wpg:grpSpPr>
                      <wps:wsp>
                        <wps:cNvPr id="839" name="矩形 82"/>
                        <wps:cNvSpPr/>
                        <wps:spPr>
                          <a:xfrm>
                            <a:off x="16315"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1"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2"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3" name="矩形 83"/>
                        <wps:cNvSpPr/>
                        <wps:spPr>
                          <a:xfrm>
                            <a:off x="1002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4" name="矩形 83"/>
                        <wps:cNvSpPr/>
                        <wps:spPr>
                          <a:xfrm>
                            <a:off x="1047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5" name="矩形 83"/>
                        <wps:cNvSpPr/>
                        <wps:spPr>
                          <a:xfrm>
                            <a:off x="10921"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6" name="矩形 83"/>
                        <wps:cNvSpPr/>
                        <wps:spPr>
                          <a:xfrm>
                            <a:off x="1136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7" name="矩形 83"/>
                        <wps:cNvSpPr/>
                        <wps:spPr>
                          <a:xfrm>
                            <a:off x="118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8" name="矩形 83"/>
                        <wps:cNvSpPr/>
                        <wps:spPr>
                          <a:xfrm>
                            <a:off x="1226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49" name="矩形 83"/>
                        <wps:cNvSpPr/>
                        <wps:spPr>
                          <a:xfrm>
                            <a:off x="127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50" name="矩形 83"/>
                        <wps:cNvSpPr/>
                        <wps:spPr>
                          <a:xfrm>
                            <a:off x="1316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51" name="矩形 83"/>
                        <wps:cNvSpPr/>
                        <wps:spPr>
                          <a:xfrm>
                            <a:off x="136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52" name="矩形 83"/>
                        <wps:cNvSpPr/>
                        <wps:spPr>
                          <a:xfrm>
                            <a:off x="14069"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53" name="矩形 83"/>
                        <wps:cNvSpPr/>
                        <wps:spPr>
                          <a:xfrm>
                            <a:off x="14519"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54" name="矩形 83"/>
                        <wps:cNvSpPr/>
                        <wps:spPr>
                          <a:xfrm>
                            <a:off x="149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55" name="矩形 83"/>
                        <wps:cNvSpPr/>
                        <wps:spPr>
                          <a:xfrm>
                            <a:off x="154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56" name="矩形 83"/>
                        <wps:cNvSpPr/>
                        <wps:spPr>
                          <a:xfrm>
                            <a:off x="158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04.95pt;" coordorigin="8670,9856" coordsize="8099,454" o:gfxdata="UEsDBAoAAAAAAIdO4kAAAAAAAAAAAAAAAAAEAAAAZHJzL1BLAwQUAAAACACHTuJA8j8Q79YAAAAE&#10;AQAADwAAAGRycy9kb3ducmV2LnhtbE2PQWvCQBCF74X+h2UKvdXdWBVNsxGRticpqIXS25gdk2B2&#10;NmTXRP99t73Uy8DjPd77JltebCN66nztWEMyUiCIC2dqLjV87t+e5iB8QDbYOCYNV/KwzO/vMkyN&#10;G3hL/S6UIpawT1FDFUKbSumLiiz6kWuJo3d0ncUQZVdK0+EQy20jx0rNpMWa40KFLa0rKk67s9Xw&#10;PuCwek5e+83puL5+76cfX5uEtH58SNQLiECX8B+GX/yIDnlkOrgzGy8aDfGR8HejN1eLBYiDhsl0&#10;AjLP5C18/gNQSwMEFAAAAAgAh07iQE+zNZmPAwAAziwAAA4AAABkcnMvZTJvRG9jLnhtbO1azW7U&#10;MBC+I/EOVu40cTZJs1F3e2DbXhAgFR7ATZwfKYkt2/t358CRN0DixjMgHqfiNRg72f9KtERCQvUe&#10;so7jjGe++eyxJ764XDU1WlAhK9ZOHHzmOYi2Kcuqtpg4Hz9cv4odJBVpM1Kzlk6cNZXO5fTli4sl&#10;T6jPSlZnVCAQ0spkySdOqRRPXFemJW2IPGOctvAwZ6IhCm5F4WaCLEF6U7u+50XukomMC5ZSKaF2&#10;1j10eoniMQJZnlcpnbF03tBWdVIFrYkCk2RZcelMjbZ5TlP1Ls8lVaieOGCpMlfoBMp3+upOL0hS&#10;CMLLKu1VII9R4cimhlQtdLoVNSOKoLmoTkQ1VSqYZLk6S1njdoYYRMAK7B1hcyPYnBtbimRZ8C3o&#10;4Kgj1P9abPp28V6gKps48Qgc35IGXP7rx6f7L5+RrgF8lrxIoNmN4Lf8vegriu5Om7zKRaP/wRi0&#10;Msiut8jSlUIpVIY48OModFAKz/w49sc99GkJ/tGvxdE5+ASejuMw6tySllf967E3HnfvBmGgH7q7&#10;bqnx8hupdLXWdavakgND5Q42OQy225JwarwhNR5b2ECzHrav3+9/fkOx36FmWm0hk4kE9B7AC0cj&#10;DMAcWL6BTVtrIDs1mwupbihrkC5MHAFMNwQkix4Kkmya6E4lq6vsuqprcyOKu9e1QAsCo+La/HpQ&#10;D5rVLVqCP0Jf+43AUM9hiEGx4UAX2Ramv4M35L5gz/weEqwVmxFZdgoYCboZSZpKUWFKJSXZVZsh&#10;teZAyBZmIkcr09DMQTWFiUuXTEtFqvoxLYEydas7OSLMxjGaLXcsW4Nf51xURQmoYqN9zyM9Ev4F&#10;oQIYB4eEGmk1dOdAuz8T6oGRZPn0nPmEh/FpjP3jmdny6TnzyR/Ip/Ak0ls+PWc+jYbxCXueD1Oc&#10;XUDZBVS3kQlg0TxkAYW94NwSqltd2xU5bE0D2AANI9TYzlD9ds0SShMqGkgoPIpgFWZDng15fcg7&#10;H0qoGFtC2ZC3zWoGu2Rwn9V8WhIK+76doWzI26XJg5M0+VMJdY5ho2hDng15XcgLB6bJ8Qi+vFhC&#10;2e8umw954cA8OazJ7QxlQ94u5IUDE+U48CKImjbk2ZDXh7yhmfIgxJZQdpe33eXp4yWDEpvB2H7L&#10;syFvL+QNzZSHgT1sYAm1R6ihmfIwtjPU/0Eoc3gTjrma0539kVx9jnb/3hzx3B1Dn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8j8Q79YAAAAEAQAADwAAAAAAAAABACAAAAAiAAAAZHJzL2Rvd25y&#10;ZXYueG1sUEsBAhQAFAAAAAgAh07iQE+zNZmPAwAAziwAAA4AAAAAAAAAAQAgAAAAJQEAAGRycy9l&#10;Mm9Eb2MueG1sUEsFBgAAAAAGAAYAWQEAACYHAAAAAA==&#10;">
                <o:lock v:ext="edit" aspectratio="f"/>
                <v:rect id="矩形 82" o:spid="_x0000_s1026" o:spt="1" style="position:absolute;left:16315;top:9856;height:454;width:454;" fillcolor="#FFFFFF" filled="t" stroked="t" coordsize="21600,21600" o:gfxdata="UEsDBAoAAAAAAIdO4kAAAAAAAAAAAAAAAAAEAAAAZHJzL1BLAwQUAAAACACHTuJAn1hNkb8AAADc&#10;AAAADwAAAGRycy9kb3ducmV2LnhtbEWPwW7CMBBE70j9B2sr9UZsglSRFMOhVar2CMmF2zbeJmnj&#10;dRQbSPl6XAmJ42hm3mjW28n24kSj7xxrWCQKBHHtTMeNhqos5isQPiAb7B2Thj/ysN08zNaYG3fm&#10;HZ32oRERwj5HDW0IQy6lr1uy6BM3EEfv240WQ5RjI82I5wi3vUyVepYWO44LLQ702lL9uz9aDV9d&#10;WuFlV74rmxXL8DmVP8fDm9ZPjwv1AiLQFO7hW/vDaFgtM/g/E4+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YTZ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VmSXcboAAADc&#10;AAAADwAAAGRycy9kb3ducmV2LnhtbEVPu27CMBTdkfoP1q3UDWweQhAwDCBQGSFZ2C7xJUkbX0ex&#10;gbRfjwckxqPzXq47W4s7tb5yrGE4UCCIc2cqLjRk6a4/A+EDssHaMWn4Iw/r1UdviYlxDz7S/RQK&#10;EUPYJ6ihDKFJpPR5SRb9wDXEkbu61mKIsC2kafERw20tR0pNpcWKY0OJDW1Kyn9PN6vhUo0y/D+m&#10;e2Xnu3E4dOnP7bzV+utzqBYgAnXhLX65v42G2STOj2fi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ZJdx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OSgy6r4AAADc&#10;AAAADwAAAGRycy9kb3ducmV2LnhtbEWPwW7CMBBE75X6D9ZW4lbsAKpoGodDKxAcIVy4beNtkjZe&#10;R7GBwNdjpEocRzPzRpMtBtuKE/W+cawhGSsQxKUzDVca9sXydQ7CB2SDrWPScCEPi/z5KcPUuDNv&#10;6bQLlYgQ9ilqqEPoUil9WZNFP3YdcfR+XG8xRNlX0vR4jnDbyolSb9Jiw3Ghxo4+ayr/dker4buZ&#10;7PG6LVbKvi+nYTMUv8fDl9ajl0R9gAg0hEf4v702GuazBO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gy6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yfqsnb4AAADc&#10;AAAADwAAAGRycy9kb3ducmV2LnhtbEWPwW7CMBBE70j8g7VIvYFNWqEQMBxaUbVHCJfelnhJAvE6&#10;ig0Evr6uhNTjaGbeaJbr3jbiSp2vHWuYThQI4sKZmksN+3wzTkH4gGywcUwa7uRhvRoOlpgZd+Mt&#10;XXehFBHCPkMNVQhtJqUvKrLoJ64ljt7RdRZDlF0pTYe3CLeNTJSaSYs1x4UKW3qvqDjvLlbDoU72&#10;+Njmn8rON6/hu89Pl58PrV9GU7UAEagP/+Fn+8toSN8S+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qsn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0021;top:9856;height:454;width:454;" fillcolor="#FFFFFF" filled="t" stroked="t" coordsize="21600,21600" o:gfxdata="UEsDBAoAAAAAAIdO4kAAAAAAAAAAAAAAAAAEAAAAZHJzL1BLAwQUAAAACACHTuJAprYJBr8AAADc&#10;AAAADwAAAGRycy9kb3ducmV2LnhtbEWPwW7CMBBE70j9B2sr9UbsAKpoGodDEagcIVx628bbJG28&#10;jmIDab8eI1XiOJqZN5p8NdpOnGnwrWMNaaJAEFfOtFxrOJab6RKED8gGO8ek4Zc8rIqHSY6ZcRfe&#10;0/kQahEh7DPU0ITQZ1L6qiGLPnE9cfS+3GAxRDnU0gx4iXDbyZlSz9Jiy3GhwZ7eGqp+Dier4bOd&#10;HfFvX26VfdnMw24sv08fa62fHlP1CiLQGO7h//a70bBczOF2Jh4BW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2CQ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0471;top:9856;height:454;width:454;" fillcolor="#FFFFFF" filled="t" stroked="t" coordsize="21600,21600" o:gfxdata="UEsDBAoAAAAAAIdO4kAAAAAAAAAAAAAAAAAEAAAAZHJzL1BLAwQUAAAACACHTuJAKV+Rcr8AAADc&#10;AAAADwAAAGRycy9kb3ducmV2LnhtbEWPwW7CMBBE75X6D9Yi9VZsUlRBwOTQiqo9QrhwW+JtkhKv&#10;o9gkab8eI1XiOJqZN5p1NtpG9NT52rGG2VSBIC6cqbnUcMi3zwsQPiAbbByThl/ykG0eH9aYGjfw&#10;jvp9KEWEsE9RQxVCm0rpi4os+qlriaP37TqLIcqulKbDIcJtIxOlXqXFmuNChS29VVSc9xer4VQn&#10;B/zb5R/KLrcv4WvMfy7Hd62fJjO1AhFoDPfwf/vTaFjM53A7E4+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fkX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0921;top:9856;height:454;width:454;" fillcolor="#FFFFFF" filled="t" stroked="t" coordsize="21600,21600" o:gfxdata="UEsDBAoAAAAAAIdO4kAAAAAAAAAAAAAAAAAEAAAAZHJzL1BLAwQUAAAACACHTuJARhM06b4AAADc&#10;AAAADwAAAGRycy9kb3ducmV2LnhtbEWPwW7CMBBE70j8g7VIvYENbRGEOBxagdojhAu3JV6StPE6&#10;ig2Efn1dqRLH0cy80aTr3jbiSp2vHWuYThQI4sKZmksNh3wzXoDwAdlg45g03MnDOhsOUkyMu/GO&#10;rvtQighhn6CGKoQ2kdIXFVn0E9cSR+/sOoshyq6UpsNbhNtGzpSaS4s1x4UKW3qrqPjeX6yGUz07&#10;4M8u3yq73DyHzz7/uhzftX4aTdUKRKA+PML/7Q+jYfHyCn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M06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1362;top:9856;height:454;width:454;" fillcolor="#FFFFFF" filled="t" stroked="t" coordsize="21600,21600" o:gfxdata="UEsDBAoAAAAAAIdO4kAAAAAAAAAAAAAAAAAEAAAAZHJzL1BLAwQUAAAACACHTuJAtsGqnr8AAADc&#10;AAAADwAAAGRycy9kb3ducmV2LnhtbEWPwW7CMBBE75X4B2uReis2aYUgYHKgomqPEC7clnibpMTr&#10;KDZJ2q+vK1XiOJqZN5pNNtpG9NT52rGG+UyBIC6cqbnUcMr3T0sQPiAbbByThm/ykG0nDxtMjRv4&#10;QP0xlCJC2KeooQqhTaX0RUUW/cy1xNH7dJ3FEGVXStPhEOG2kYlSC2mx5rhQYUu7iorr8WY1XOrk&#10;hD+H/E3Z1f45fIz51+38qvXjdK7WIAKN4R7+b78bDcuXBfydiUd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Bqp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1812;top:9856;height:454;width:454;" fillcolor="#FFFFFF" filled="t" stroked="t" coordsize="21600,21600" o:gfxdata="UEsDBAoAAAAAAIdO4kAAAAAAAAAAAAAAAAAEAAAAZHJzL1BLAwQUAAAACACHTuJA2Y0PBb4AAADc&#10;AAAADwAAAGRycy9kb3ducmV2LnhtbEWPwW7CMBBE70j8g7VIvYENrQqEOBxagdojhAu3JV6StPE6&#10;ig2Efn1dqRLH0cy80aTr3jbiSp2vHWuYThQI4sKZmksNh3wzXoDwAdlg45g03MnDOhsOUkyMu/GO&#10;rvtQighhn6CGKoQ2kdIXFVn0E9cSR+/sOoshyq6UpsNbhNtGzpR6lRZrjgsVtvRWUfG9v1gNp3p2&#10;wJ9dvlV2uXkOn33+dTm+a/00mqoViEB9eIT/2x9Gw+JlDn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Y0PB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2262;top:9856;height:454;width:454;" fillcolor="#FFFFFF" filled="t" stroked="t" coordsize="21600,21600" o:gfxdata="UEsDBAoAAAAAAIdO4kAAAAAAAAAAAAAAAAAEAAAAZHJzL1BLAwQUAAAACACHTuJAqBKbd7oAAADc&#10;AAAADwAAAGRycy9kb3ducmV2LnhtbEVPu27CMBTdkfoP1q3UDWweQhAwDCBQGSFZ2C7xJUkbX0ex&#10;gbRfjwckxqPzXq47W4s7tb5yrGE4UCCIc2cqLjRk6a4/A+EDssHaMWn4Iw/r1UdviYlxDz7S/RQK&#10;EUPYJ6ihDKFJpPR5SRb9wDXEkbu61mKIsC2kafERw20tR0pNpcWKY0OJDW1Kyn9PN6vhUo0y/D+m&#10;e2Xnu3E4dOnP7bzV+utzqBYgAnXhLX65v42G2SSujWfi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Ept3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12713;top:9856;height:454;width:454;" fillcolor="#FFFFFF" filled="t" stroked="t" coordsize="21600,21600" o:gfxdata="UEsDBAoAAAAAAIdO4kAAAAAAAAAAAAAAAAAEAAAAZHJzL1BLAwQUAAAACACHTuJAx14+7L0AAADc&#10;AAAADwAAAGRycy9kb3ducmV2LnhtbEWPzW7CMBCE70h9B2srcQObHyEIGA6tQHCEcOG2xEuSNl5H&#10;sYG0T4+RkDiOZuYbzWLV2krcqPGlYw2DvgJBnDlTcq7hmK57UxA+IBusHJOGP/KwWn50FpgYd+c9&#10;3Q4hFxHCPkENRQh1IqXPCrLo+64mjt7FNRZDlE0uTYP3CLeVHCo1kRZLjgsF1vRVUPZ7uFoN53J4&#10;xP99ulF2th6FXZv+XE/fWnc/B2oOIlAb3uFXe2s0TMcz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Xj7s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13163;top:9856;height:454;width:454;" fillcolor="#FFFFFF" filled="t" stroked="t" coordsize="21600,21600" o:gfxdata="UEsDBAoAAAAAAIdO4kAAAAAAAAAAAAAAAAAEAAAAZHJzL1BLAwQUAAAACACHTuJA070BrLoAAADc&#10;AAAADwAAAGRycy9kb3ducmV2LnhtbEVPPW/CMBDdkfofrKvUDWxAIAgYBhCojJAsbEd8JGnjcxQb&#10;SPvr8YDE+PS+l+vO1uJOra8caxgOFAji3JmKCw1ZuuvPQPiAbLB2TBr+yMN69dFbYmLcg490P4VC&#10;xBD2CWooQ2gSKX1ekkU/cA1x5K6utRgibAtpWnzEcFvLkVJTabHi2FBiQ5uS8t/TzWq4VKMM/4/p&#10;Xtn5bhwOXfpzO2+1/vocqgWIQF14i1/ub6NhNonz45l4BO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QGs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13613;top:9856;height:454;width:454;" fillcolor="#FFFFFF" filled="t" stroked="t" coordsize="21600,21600" o:gfxdata="UEsDBAoAAAAAAIdO4kAAAAAAAAAAAAAAAAAEAAAAZHJzL1BLAwQUAAAACACHTuJAvPGkN74AAADc&#10;AAAADwAAAGRycy9kb3ducmV2LnhtbEWPwW7CMBBE75X6D9ZW4lbsgKhoGodDKxAcIVy4beNtkjZe&#10;R7GBwNdjpEocRzPzRpMtBtuKE/W+cawhGSsQxKUzDVca9sXydQ7CB2SDrWPScCEPi/z5KcPUuDNv&#10;6bQLlYgQ9ilqqEPoUil9WZNFP3YdcfR+XG8xRNlX0vR4jnDbyolSb9Jiw3Ghxo4+ayr/dker4buZ&#10;7PG6LVbKvi+nYTMUv8fDl9ajl0R9gAg0hEf4v702GuazBO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Gk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4069;top:9856;height:454;width:454;" fillcolor="#FFFFFF" filled="t" stroked="t" coordsize="21600,21600" o:gfxdata="UEsDBAoAAAAAAIdO4kAAAAAAAAAAAAAAAAAEAAAAZHJzL1BLAwQUAAAACACHTuJATCM6QL4AAADc&#10;AAAADwAAAGRycy9kb3ducmV2LnhtbEWPwW7CMBBE70j8g7VIvYFNqqIQMBxaUbVHCJfelnhJAvE6&#10;ig0Evr6uhNTjaGbeaJbr3jbiSp2vHWuYThQI4sKZmksN+3wzTkH4gGywcUwa7uRhvRoOlpgZd+Mt&#10;XXehFBHCPkMNVQhtJqUvKrLoJ64ljt7RdRZDlF0pTYe3CLeNTJSaSYs1x4UKW3qvqDjvLlbDoU72&#10;+Njmn8rON6/hu89Pl58PrV9GU7UAEagP/+Fn+8toSN8S+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M6Q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4519;top:9856;height:454;width:454;" fillcolor="#FFFFFF" filled="t" stroked="t" coordsize="21600,21600" o:gfxdata="UEsDBAoAAAAAAIdO4kAAAAAAAAAAAAAAAAAEAAAAZHJzL1BLAwQUAAAACACHTuJAI2+f278AAADc&#10;AAAADwAAAGRycy9kb3ducmV2LnhtbEWPwW7CMBBE70j9B2sr9UbsgKhoGodDEagcIVx628bbJG28&#10;jmIDab8eI1XiOJqZN5p8NdpOnGnwrWMNaaJAEFfOtFxrOJab6RKED8gGO8ek4Zc8rIqHSY6ZcRfe&#10;0/kQahEh7DPU0ITQZ1L6qiGLPnE9cfS+3GAxRDnU0gx4iXDbyZlSz9Jiy3GhwZ7eGqp+Dier4bOd&#10;HfFvX26VfdnMw24sv08fa62fHlP1CiLQGO7h//a70bBczOF2Jh4BW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vn9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4970;top:9856;height:454;width:454;" fillcolor="#FFFFFF" filled="t" stroked="t" coordsize="21600,21600" o:gfxdata="UEsDBAoAAAAAAIdO4kAAAAAAAAAAAAAAAAAEAAAAZHJzL1BLAwQUAAAACACHTuJArIYHr74AAADc&#10;AAAADwAAAGRycy9kb3ducmV2LnhtbEWPwW7CMBBE70j8g7VIvYENbRGEOBxagdojhAu3JV6StPE6&#10;ig2Efn1dqRLH0cy80aTr3jbiSp2vHWuYThQI4sKZmksNh3wzXoDwAdlg45g03MnDOhsOUkyMu/GO&#10;rvtQighhn6CGKoQ2kdIXFVn0E9cSR+/sOoshyq6UpsNbhNtGzpSaS4s1x4UKW3qrqPjeX6yGUz07&#10;4M8u3yq73DyHzz7/uhzftX4aTdUKRKA+PML/7Q+jYfH6An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YHr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15420;top:9856;height:454;width:454;" fillcolor="#FFFFFF" filled="t" stroked="t" coordsize="21600,21600" o:gfxdata="UEsDBAoAAAAAAIdO4kAAAAAAAAAAAAAAAAAEAAAAZHJzL1BLAwQUAAAACACHTuJAw8qiNL8AAADc&#10;AAAADwAAAGRycy9kb3ducmV2LnhtbEWPwW7CMBBE75X6D9Yi9VZsUlFBwOTQiqo9QrhwW+JtkhKv&#10;o9gkab8eI1XiOJqZN5p1NtpG9NT52rGG2VSBIC6cqbnUcMi3zwsQPiAbbByThl/ykG0eH9aYGjfw&#10;jvp9KEWEsE9RQxVCm0rpi4os+qlriaP37TqLIcqulKbDIcJtIxOlXqXFmuNChS29VVSc9xer4VQn&#10;B/zb5R/KLrcv4WvMfy7Hd62fJjO1AhFoDPfwf/vTaFjM53A7E4+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Koj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15870;top:9856;height:454;width:454;" fillcolor="#FFFFFF" filled="t" stroked="t" coordsize="21600,21600" o:gfxdata="UEsDBAoAAAAAAIdO4kAAAAAAAAAAAAAAAAAEAAAAZHJzL1BLAwQUAAAACACHTuJAMxg8Q78AAADc&#10;AAAADwAAAGRycy9kb3ducmV2LnhtbEWPwW7CMBBE75X4B2uReis2qYogYHKgomqPEC7clnibpMTr&#10;KDZJ2q+vK1XiOJqZN5pNNtpG9NT52rGG+UyBIC6cqbnUcMr3T0sQPiAbbByThm/ykG0nDxtMjRv4&#10;QP0xlCJC2KeooQqhTaX0RUUW/cy1xNH7dJ3FEGVXStPhEOG2kYlSC2mx5rhQYUu7iorr8WY1XOrk&#10;hD+H/E3Z1f45fIz51+38qvXjdK7WIAKN4R7+b78bDcuXBfydiUd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YPE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p>
    <w:p w14:paraId="6E981931">
      <w:pPr>
        <w:pStyle w:val="2"/>
        <w:rPr>
          <w:rFonts w:hint="eastAsia"/>
          <w:lang w:val="en-US" w:eastAsia="zh-CN"/>
        </w:rPr>
      </w:pPr>
      <w:r>
        <w:rPr>
          <w:rFonts w:hint="eastAsia"/>
          <w:lang w:val="en-US" w:eastAsia="zh-CN"/>
        </w:rPr>
        <w:br w:type="page"/>
      </w:r>
    </w:p>
    <w:p w14:paraId="662B2DBE">
      <w:pPr>
        <w:spacing w:line="420" w:lineRule="exact"/>
        <w:rPr>
          <w:rFonts w:hint="default" w:ascii="Times New Roman" w:hAnsi="Times New Roman" w:eastAsia="黑体" w:cs="Times New Roman"/>
          <w:b/>
          <w:bCs/>
          <w:sz w:val="24"/>
        </w:rPr>
      </w:pPr>
      <w:r>
        <w:rPr>
          <w:rFonts w:hint="default" w:ascii="Times New Roman" w:hAnsi="Times New Roman" w:eastAsia="黑体" w:cs="Times New Roman"/>
          <w:b/>
          <w:bCs/>
          <w:sz w:val="36"/>
          <w:szCs w:val="36"/>
        </w:rPr>
        <w:t>三、问卷调查</w:t>
      </w:r>
      <w:r>
        <w:rPr>
          <w:rFonts w:hint="default" w:ascii="Times New Roman" w:hAnsi="Times New Roman" w:cs="Times New Roman"/>
          <w:b/>
          <w:bCs/>
          <w:sz w:val="28"/>
          <w:szCs w:val="28"/>
        </w:rPr>
        <w:t>（请将选择答案的序号填入相应的方格中</w:t>
      </w:r>
      <w:r>
        <w:rPr>
          <w:rFonts w:hint="default" w:ascii="Times New Roman" w:hAnsi="Times New Roman" w:eastAsia="黑体" w:cs="Times New Roman"/>
          <w:b/>
          <w:bCs/>
          <w:sz w:val="24"/>
        </w:rPr>
        <w:t>）</w:t>
      </w:r>
    </w:p>
    <w:p w14:paraId="740B3BF6">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1</w:t>
      </w:r>
      <w:r>
        <w:rPr>
          <w:rFonts w:hint="eastAsia" w:cs="Times New Roman"/>
          <w:sz w:val="28"/>
          <w:szCs w:val="28"/>
          <w:lang w:val="en-US" w:eastAsia="zh-CN"/>
        </w:rPr>
        <w:t>.</w:t>
      </w:r>
      <w:r>
        <w:rPr>
          <w:rFonts w:hint="default" w:ascii="Times New Roman" w:hAnsi="Times New Roman" w:cs="Times New Roman"/>
          <w:sz w:val="28"/>
          <w:szCs w:val="28"/>
        </w:rPr>
        <w:t xml:space="preserve">您的受教育程度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857" name="矩形 857"/>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MTsupv8BAAAvBAAADgAAAGRycy9lMm9Eb2MueG1srVPNjtMwEL4j&#10;8Q6W7zRtpUI3arqHLeWCYKVlH2DqOIkl/8njNu3TIHHjIXgcxGswdkLpLhx62BycsT3+/H3fjFe3&#10;R6PZQQZUzlZ8NplyJq1wtbJtxR+/bN8sOcMItgbtrKz4SSK/Xb9+tep9Keeuc7qWgRGIxbL3Fe9i&#10;9GVRoOikAZw4Ly1tNi4YiDQNbVEH6And6GI+nb4tehdqH5yQiLS6GTb5iBiuAXRNo4TcOLE30sYB&#10;NUgNkSRhpzzydWbbNFLEz02DMjJdcVIa80iXULxLY7FeQdkG8J0SIwW4hsIzTQaUpUvPUBuIwPZB&#10;/QNllAgOXRMnwpliEJIdIRWz6TNvHjrwMmshq9GfTceXgxWfDveBqbriy8U7ziwYKvmvr99//vjG&#10;0gr503ssKe3B34dxhhQmsccmmPQnGeyYPT2dPZXHyAQtzpfL+Q25LWhrjAml+HvYB4wfpDMsBRUP&#10;VLLsJBw+YhxS/6Sku9BpVW+V1nkS2t2dDuwAVN5t/hJjQn+Spi3rK36zmC+IB1DPNtQrFBpPutG2&#10;+b4nJ/ASeJq//wEnYhvAbiCQEVIalEZFmdyCspNQv7c1iydPzlp6UjyRMbLmTEt6gSnKmRGUviaT&#10;1GmboGXu79GlVKWhLinaufpEdd37oNqOXJ1l9mmH+igbNPZ8atTLOcWX73z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xOy6m/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40794A79">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①未上过学          ②扫盲班     ③小学       ④初中</w:t>
      </w:r>
    </w:p>
    <w:p w14:paraId="41606981">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⑤高中/中专/技校    ⑥大专       ⑦大学本科   ⑧研究生及以上</w:t>
      </w:r>
    </w:p>
    <w:p w14:paraId="12CC700C">
      <w:pPr>
        <w:spacing w:beforeLines="50" w:line="420" w:lineRule="exact"/>
        <w:rPr>
          <w:rFonts w:hint="default" w:ascii="Times New Roman" w:hAnsi="Times New Roman" w:cs="Times New Roman"/>
          <w:sz w:val="24"/>
        </w:rPr>
      </w:pPr>
      <w:r>
        <w:rPr>
          <w:rFonts w:hint="default" w:ascii="Times New Roman" w:hAnsi="Times New Roman" w:cs="Times New Roman"/>
          <w:sz w:val="28"/>
          <w:szCs w:val="28"/>
        </w:rPr>
        <w:t>2</w:t>
      </w:r>
      <w:r>
        <w:rPr>
          <w:rFonts w:hint="eastAsia" w:cs="Times New Roman"/>
          <w:sz w:val="28"/>
          <w:szCs w:val="28"/>
          <w:lang w:val="en-US" w:eastAsia="zh-CN"/>
        </w:rPr>
        <w:t>.</w:t>
      </w:r>
      <w:r>
        <w:rPr>
          <w:rFonts w:hint="default" w:ascii="Times New Roman" w:hAnsi="Times New Roman" w:cs="Times New Roman"/>
          <w:sz w:val="28"/>
          <w:szCs w:val="28"/>
        </w:rPr>
        <w:t>您退休前的职业</w:t>
      </w:r>
      <w:r>
        <w:rPr>
          <w:rFonts w:hint="default" w:ascii="Times New Roman" w:hAnsi="Times New Roman" w:cs="Times New Roman"/>
          <w:sz w:val="24"/>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58" name="矩形 858"/>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HJxRVl+AgAAEAUAAA4AAABkcnMvZTJvRG9jLnhtbK1UzW7bMAy+&#10;D9g7CLqvToKmTYI6RdAgw4BiLdANOyuyHAvQ3yQlTvcyA3bbQ+xxhr3GPsluk3Y99DAfZNKkP5If&#10;SV1c7rUiO+GDtKakw5MBJcJwW0mzKennT6t3E0pCZKZiyhpR0nsR6OX87ZuL1s3EyDZWVcITgJgw&#10;a11JmxjdrCgCb4Rm4cQ6YWCsrdcsQvWbovKsBbpWxWgwOCta6yvnLRch4OuyM9Ie0b8G0Na15GJp&#10;+VYLEztULxSLKCk00gU6z9nWteDxpq6DiESVFJXGfCII5HU6i/kFm208c43kfQrsNSk8q0kzaRD0&#10;EWrJIiNbL/+B0pJ7G2wdT7jVRVdIZgRVDAfPuLlrmBO5FlAd3CPp4f/B8o+7W09kVdLJGI03TKPl&#10;f77//P3rB0lfwE/rwgxud+7W91qAmIrd116nN8og+5KOJmfng9GYkvuSno7Pp2ejnl+xj4Rnh8lo&#10;CuY5HEaTLAOxOAA5H+J7YTVJQkk92pdZZbvrEDvXB5cUN1glq5VUKit+s75SnuwYWr3KT8oe6E/c&#10;lCFtSafjlCdnmN8acwNRO3AQzIYSpjZYDB59Dv3k53AcY5Cfl2KkHJcsNF0uGSG5sZmWEbujpAbd&#10;x38rk6wiz2tfaWK94zlJa1vdo0/edgMcHF9JBLlmId4yj4kFq9jpeIOjVhYV2l6ipLH+20vfkz8G&#10;CVZKWmwAyv+6ZV5Qoj4YjNh0eHqaViYr6Ce6SfyxZX1sMVt9ZcH8ELeH41lM/lE9iLW3+gtWf5Gi&#10;wsQMR+yO6F65it1m4vLgYrHIblgTx+K1uXM8gSeejF1so61lnogDO+h1UrAouev9UqdNPNaz1+Ei&#10;m/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HJxRVl+AgAAEAUAAA4AAAAAAAAAAQAgAAAA&#10;IgEAAGRycy9lMm9Eb2MueG1sUEsFBgAAAAAGAAYAWQEAABIGA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4"/>
        </w:rPr>
        <w:t xml:space="preserve">                                                   </w:t>
      </w:r>
    </w:p>
    <w:p w14:paraId="6E568894">
      <w:pPr>
        <w:spacing w:line="42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①国家机关、党群组织、企业、事业单位负责人</w:t>
      </w:r>
    </w:p>
    <w:p w14:paraId="4BC1A9D4">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②专业技术人员                     ③办事人员和有关人员</w:t>
      </w:r>
    </w:p>
    <w:p w14:paraId="0FB3EEAF">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④商业、服务业人员（含个体工商户、自由职业者）</w:t>
      </w:r>
    </w:p>
    <w:p w14:paraId="4C510257">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⑤农、林、牧、渔、水利业生产人员</w:t>
      </w:r>
    </w:p>
    <w:p w14:paraId="4232ACBD">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⑥生产、运输设备操作人员及有关人员</w:t>
      </w:r>
    </w:p>
    <w:p w14:paraId="3B4BE62B">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⑦军人        ⑧其他从业人员       ⑨无职业</w:t>
      </w:r>
    </w:p>
    <w:p w14:paraId="2049CEC6">
      <w:pPr>
        <w:spacing w:beforeLines="50" w:line="420" w:lineRule="exact"/>
        <w:rPr>
          <w:rFonts w:hint="default" w:ascii="Times New Roman" w:hAnsi="Times New Roman" w:cs="Times New Roman"/>
          <w:sz w:val="28"/>
          <w:szCs w:val="28"/>
        </w:rPr>
      </w:pPr>
      <w:r>
        <w:rPr>
          <w:rFonts w:hint="default" w:ascii="Times New Roman" w:hAnsi="Times New Roman" w:cs="Times New Roman"/>
          <w:sz w:val="28"/>
          <w:szCs w:val="28"/>
        </w:rPr>
        <w:t>3</w:t>
      </w:r>
      <w:r>
        <w:rPr>
          <w:rFonts w:hint="eastAsia" w:cs="Times New Roman"/>
          <w:sz w:val="28"/>
          <w:szCs w:val="28"/>
          <w:lang w:val="en-US" w:eastAsia="zh-CN"/>
        </w:rPr>
        <w:t>.</w:t>
      </w:r>
      <w:r>
        <w:rPr>
          <w:rFonts w:hint="default" w:ascii="Times New Roman" w:hAnsi="Times New Roman" w:cs="Times New Roman"/>
          <w:sz w:val="28"/>
          <w:szCs w:val="28"/>
        </w:rPr>
        <w:t xml:space="preserve">您目前的婚姻状况为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59" name="矩形 859"/>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Hh2YBZ+AgAAEAUAAA4AAABkcnMvZTJvRG9jLnhtbK1UzW7bMAy+&#10;D9g7CLqvToKmTYI6RdAgw4BiLdANOyuyHAvQ3yQlTvcyA3bbQ+xxhr3GPsluk3Y99DAfZNKkP5If&#10;SV1c7rUiO+GDtKakw5MBJcJwW0mzKennT6t3E0pCZKZiyhpR0nsR6OX87ZuL1s3EyDZWVcITgJgw&#10;a11JmxjdrCgCb4Rm4cQ6YWCsrdcsQvWbovKsBbpWxWgwOCta6yvnLRch4OuyM9Ie0b8G0Na15GJp&#10;+VYLEztULxSLKCk00gU6z9nWteDxpq6DiESVFJXGfCII5HU6i/kFm208c43kfQrsNSk8q0kzaRD0&#10;EWrJIiNbL/+B0pJ7G2wdT7jVRVdIZgRVDAfPuLlrmBO5FlAd3CPp4f/B8o+7W09kVdLJeEqJYRot&#10;//P95+9fP0j6An5aF2Zwu3O3vtcCxFTsvvY6vVEG2Zd0NDk7H4zGlNyX9HR8Pj0b9fyKfSQ8O0xG&#10;UzDP4TCaZBmIxQHI+RDfC6tJEkrq0b7MKttdh9i5PrikuMEqWa2kUlnxm/WV8mTH0OpVflL2QH/i&#10;pgxpSzodpzw5w/zWmBuI2oGDYDaUMLXBYvDoc+gnP4fjGIP8vBQj5bhkoelyyQjJjc20jNgdJTXo&#10;Pv5bmWQVeV77ShPrHc9JWtvqHn3ythvg4PhKIsg1C/GWeUwsWMVOxxsctbKo0PYSJY313176nvwx&#10;SLBS0mIDUP7XLfOCEvXBYMSmw9PTtDJZQT/RTeKPLetji9nqKwvmh7g9HM9i8o/qQay91V+w+osU&#10;FSZmOGJ3RPfKVew2E5cHF4tFdsOaOBavzZ3jCTzxZOxiG20t80Qc2EGvk4JFyV3vlzpt4rGevQ4X&#10;2f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Hh2YBZ+AgAAEAUAAA4AAAAAAAAAAQAgAAAA&#10;IgEAAGRycy9lMm9Eb2MueG1sUEsFBgAAAAAGAAYAWQEAABIGAAAAAA==&#10;">
                <v:fill on="t" focussize="0,0"/>
                <v:stroke color="#000000" miterlimit="8" joinstyle="miter"/>
                <v:imagedata o:title=""/>
                <o:lock v:ext="edit" aspectratio="f"/>
                <w10:wrap type="none"/>
                <w10:anchorlock/>
              </v:rect>
            </w:pict>
          </mc:Fallback>
        </mc:AlternateContent>
      </w:r>
    </w:p>
    <w:p w14:paraId="4253E0DA">
      <w:pPr>
        <w:spacing w:line="42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①未婚          ②已婚          ③离异          ④丧偶</w:t>
      </w:r>
    </w:p>
    <w:p w14:paraId="341CB5EC">
      <w:pPr>
        <w:spacing w:beforeLines="50" w:line="420" w:lineRule="exact"/>
        <w:rPr>
          <w:rFonts w:hint="default" w:ascii="Times New Roman" w:hAnsi="Times New Roman" w:cs="Times New Roman"/>
          <w:sz w:val="28"/>
          <w:szCs w:val="28"/>
        </w:rPr>
      </w:pPr>
      <w:r>
        <w:rPr>
          <w:rFonts w:hint="default" w:ascii="Times New Roman" w:hAnsi="Times New Roman" w:cs="Times New Roman"/>
          <w:sz w:val="28"/>
          <w:szCs w:val="28"/>
        </w:rPr>
        <w:t>4</w:t>
      </w:r>
      <w:r>
        <w:rPr>
          <w:rFonts w:hint="eastAsia" w:cs="Times New Roman"/>
          <w:sz w:val="28"/>
          <w:szCs w:val="28"/>
          <w:lang w:val="en-US" w:eastAsia="zh-CN"/>
        </w:rPr>
        <w:t>.</w:t>
      </w:r>
      <w:r>
        <w:rPr>
          <w:rFonts w:hint="default" w:ascii="Times New Roman" w:hAnsi="Times New Roman" w:cs="Times New Roman"/>
          <w:sz w:val="28"/>
          <w:szCs w:val="28"/>
        </w:rPr>
        <w:t>您主要的居住情况为</w:t>
      </w:r>
      <w:r>
        <w:rPr>
          <w:rFonts w:hint="default" w:ascii="Times New Roman" w:hAnsi="Times New Roman" w:cs="Times New Roman"/>
          <w:sz w:val="24"/>
        </w:rPr>
        <w:t xml:space="preserve">（填写实际居住6个月以上的情况）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0" name="矩形 860"/>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IsRILd9AgAAEAUAAA4AAABkcnMvZTJvRG9jLnhtbK1UzW7bMAy+&#10;D9g7CLqvToI2TYI6RdAgw4BiLdANOyuyHAvQ3yQlTvcyA3bbQ+xxhr3GPsluk3Y99DAfZNKkP5If&#10;SV1c7rUiO+GDtKakw5MBJcJwW0mzKennT6t3E0pCZKZiyhpR0nsR6OX87ZuL1s3EyDZWVcITgJgw&#10;a11JmxjdrCgCb4Rm4cQ6YWCsrdcsQvWbovKsBbpWxWgwGBet9ZXzlosQ8HXZGWmP6F8DaOtacrG0&#10;fKuFiR2qF4pFlBQa6QKd52zrWvB4U9dBRKJKikpjPhEE8jqdxfyCzTaeuUbyPgX2mhSe1aSZNAj6&#10;CLVkkZGtl/9Aacm9DbaOJ9zqoiskM4IqhoNn3Nw1zIlcC6gO7pH08P9g+cfdrSeyKulkDE4M02j5&#10;n+8/f//6QdIX8NO6MIPbnbv1vRYgpmL3tdfpjTLIvqSjyfh8MDqj5L6kp2fn0/Go51fsI+HZYTKa&#10;IgqHw2iSZSAWByDnQ3wvrCZJKKlH+zKrbHcdYuf64JLiBqtktZJKZcVv1lfKkx1Dq1f5SdkD/Ymb&#10;MqQt6fQs5ckZ5rfG3EDUDhwEs6GEqQ0Wg0efQz/5ORzHGOTnpRgpxyULTZdLRkhubKZlxO4oqUH3&#10;8d/KJKvI89pXmljveE7S2lb36JO33QAHx1cSQa5ZiLfMY2LBKnY63uColUWFtpcoaaz/9tL35I9B&#10;gpWSFhuA8r9umReUqA8GIzYdnp4CNmYF/UQ3iT+2rI8tZquvLJgf4vZwPIvJP6oHsfZWf8HqL1JU&#10;mJjhiN0R3StXsdtMXB5cLBbZDWviWLw2d44n8MSTsYtttLXME3FgB71OChYld71f6rSJx3r2Olxk&#10;8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AmYd0wAAAAMBAAAPAAAAAAAAAAEAIAAAACIAAABk&#10;cnMvZG93bnJldi54bWxQSwECFAAUAAAACACHTuJAixEgt30CAAAQBQAADgAAAAAAAAABACAAAAAi&#10;AQAAZHJzL2Uyb0RvYy54bWxQSwUGAAAAAAYABgBZAQAAEQYAAAAA&#10;">
                <v:fill on="t" focussize="0,0"/>
                <v:stroke color="#000000" miterlimit="8" joinstyle="miter"/>
                <v:imagedata o:title=""/>
                <o:lock v:ext="edit" aspectratio="f"/>
                <w10:wrap type="none"/>
                <w10:anchorlock/>
              </v:rect>
            </w:pict>
          </mc:Fallback>
        </mc:AlternateContent>
      </w:r>
    </w:p>
    <w:p w14:paraId="196AE920">
      <w:pPr>
        <w:spacing w:line="42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①独居      ②仅与伴侣同住        ③仅与子女同住</w:t>
      </w:r>
    </w:p>
    <w:p w14:paraId="7AA12FA2">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④仅与父母同住                    ⑤仅与兄弟姐妹同住</w:t>
      </w:r>
    </w:p>
    <w:p w14:paraId="51893780">
      <w:pPr>
        <w:spacing w:line="42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⑥与伴侣、父母及子女同住          ⑦住养老机构      ⑧其他</w:t>
      </w:r>
    </w:p>
    <w:p w14:paraId="02C5660F">
      <w:pPr>
        <w:spacing w:beforeLines="50" w:line="420" w:lineRule="exact"/>
        <w:rPr>
          <w:rFonts w:hint="default" w:ascii="Times New Roman" w:hAnsi="Times New Roman" w:cs="Times New Roman"/>
          <w:sz w:val="28"/>
          <w:szCs w:val="28"/>
        </w:rPr>
      </w:pPr>
      <w:r>
        <w:rPr>
          <w:rFonts w:hint="default" w:ascii="Times New Roman" w:hAnsi="Times New Roman" w:cs="Times New Roman"/>
          <w:sz w:val="28"/>
          <w:szCs w:val="28"/>
        </w:rPr>
        <w:t>5</w:t>
      </w:r>
      <w:r>
        <w:rPr>
          <w:rFonts w:hint="eastAsia" w:cs="Times New Roman"/>
          <w:sz w:val="28"/>
          <w:szCs w:val="28"/>
          <w:lang w:val="en-US" w:eastAsia="zh-CN"/>
        </w:rPr>
        <w:t>.</w:t>
      </w:r>
      <w:r>
        <w:rPr>
          <w:rFonts w:hint="default" w:ascii="Times New Roman" w:hAnsi="Times New Roman" w:cs="Times New Roman"/>
          <w:sz w:val="28"/>
          <w:szCs w:val="28"/>
        </w:rPr>
        <w:t>您所居住的小区（村）步行或骑行1 5分钟范围内是否有</w:t>
      </w:r>
    </w:p>
    <w:p w14:paraId="1E4ED6C8">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公共体育活动场地、设施（包括健身路径设施等）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1" name="矩形 861"/>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IEWBfh9AgAAEAUAAA4AAABkcnMvZTJvRG9jLnhtbK1UzW7bMAy+&#10;D9g7CLqvToI2TYI6RdAgw4BiLdANOyuyHAvQ3yQlTvcyA3bbQ+xxhr3GPsluk3Y99DAfZFKkP5If&#10;SV9c7rUiO+GDtKakw5MBJcJwW0mzKennT6t3E0pCZKZiyhpR0nsR6OX87ZuL1s3EyDZWVcITgJgw&#10;a11JmxjdrCgCb4Rm4cQ6YWCsrdcsQvWbovKsBbpWxWgwGBet9ZXzlosQcLvsjLRH9K8BtHUtuVha&#10;vtXCxA7VC8UiSgqNdIHOc7Z1LXi8qesgIlElRaUxnwgCeZ3OYn7BZhvPXCN5nwJ7TQrPatJMGgR9&#10;hFqyyMjWy3+gtOTeBlvHE2510RWSGUEVw8Ezbu4a5kSuBVQH90h6+H+w/OPu1hNZlXQyHlJimEbL&#10;/3z/+fvXD5JuwE/rwgxud+7W91qAmIrd116nN8og+5KOJuPzweiMkvuSnp6dT8ejnl+xj4Rnh8lo&#10;CuY5HEaTLAOxOAA5H+J7YTVJQkk92pdZZbvrEDvXB5cUN1glq5VUKit+s75SnuwYWr3KT8oe6E/c&#10;lCFtSadnKU/OML815gaiduAgmA0lTG2wGDz6HPrJx+E4xiA/L8VIOS5ZaLpcMkJyYzMtI3ZHSQ26&#10;j79WJllFnte+0sR6x3OS1ra6R5+87QY4OL6SCHLNQrxlHhMLVrHT8QZHrSwqtL1ESWP9t5fukz8G&#10;CVZKWmwAyv+6ZV5Qoj4YjNh0eHqaViYr6Ce6SfyxZX1sMVt9ZcE8hgjZZTH5R/Ug1t7qL1j9RYoK&#10;EzMcsTuie+UqdpuJnwcXi0V2w5o4Fq/NneMJPPFk7GIbbS3zRBzYQa+TgkXJXe+XOm3isZ69Dj+y&#10;+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AmYd0wAAAAMBAAAPAAAAAAAAAAEAIAAAACIAAABk&#10;cnMvZG93bnJldi54bWxQSwECFAAUAAAACACHTuJAgRYF+H0CAAAQBQAADgAAAAAAAAABACAAAAAi&#10;AQAAZHJzL2Uyb0RvYy54bWxQSwUGAAAAAAYABgBZAQAAEQY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8"/>
          <w:szCs w:val="28"/>
        </w:rPr>
        <w:t xml:space="preserve">          </w:t>
      </w:r>
    </w:p>
    <w:p w14:paraId="73AAD5A0">
      <w:pPr>
        <w:spacing w:line="42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 xml:space="preserve"> ①是            ②否</w:t>
      </w:r>
    </w:p>
    <w:p w14:paraId="00B800E0">
      <w:pPr>
        <w:spacing w:beforeLines="50" w:line="42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6.通常情况下，您采用的交通方式及其时间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7"/>
        <w:gridCol w:w="1968"/>
        <w:gridCol w:w="3097"/>
      </w:tblGrid>
      <w:tr w14:paraId="3764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457" w:type="dxa"/>
          </w:tcPr>
          <w:p w14:paraId="57F9C8C0">
            <w:pPr>
              <w:spacing w:line="42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交通工具</w:t>
            </w:r>
          </w:p>
        </w:tc>
        <w:tc>
          <w:tcPr>
            <w:tcW w:w="1968" w:type="dxa"/>
          </w:tcPr>
          <w:p w14:paraId="27B78515">
            <w:pPr>
              <w:spacing w:line="42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3097" w:type="dxa"/>
          </w:tcPr>
          <w:p w14:paraId="5C3E3A04">
            <w:pPr>
              <w:spacing w:line="42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r>
      <w:tr w14:paraId="108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457" w:type="dxa"/>
          </w:tcPr>
          <w:p w14:paraId="43E5DE40">
            <w:pPr>
              <w:spacing w:line="42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乘车（船）</w:t>
            </w:r>
          </w:p>
        </w:tc>
        <w:tc>
          <w:tcPr>
            <w:tcW w:w="1968" w:type="dxa"/>
          </w:tcPr>
          <w:p w14:paraId="2808A340">
            <w:pPr>
              <w:spacing w:line="420" w:lineRule="exact"/>
              <w:rPr>
                <w:rFonts w:hint="eastAsia" w:ascii="楷体_GB2312" w:hAnsi="楷体_GB2312" w:eastAsia="楷体_GB2312" w:cs="楷体_GB2312"/>
                <w:sz w:val="28"/>
                <w:szCs w:val="28"/>
              </w:rPr>
            </w:pPr>
          </w:p>
        </w:tc>
        <w:tc>
          <w:tcPr>
            <w:tcW w:w="3097" w:type="dxa"/>
          </w:tcPr>
          <w:p w14:paraId="7251E06B">
            <w:pPr>
              <w:spacing w:line="420" w:lineRule="exact"/>
              <w:rPr>
                <w:rFonts w:hint="eastAsia" w:ascii="楷体_GB2312" w:hAnsi="楷体_GB2312" w:eastAsia="楷体_GB2312" w:cs="楷体_GB2312"/>
                <w:sz w:val="28"/>
                <w:szCs w:val="28"/>
              </w:rPr>
            </w:pPr>
          </w:p>
        </w:tc>
      </w:tr>
      <w:tr w14:paraId="714F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457" w:type="dxa"/>
          </w:tcPr>
          <w:p w14:paraId="645A4FB9">
            <w:pPr>
              <w:spacing w:line="42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自驾车 </w:t>
            </w:r>
          </w:p>
        </w:tc>
        <w:tc>
          <w:tcPr>
            <w:tcW w:w="1968" w:type="dxa"/>
          </w:tcPr>
          <w:p w14:paraId="34BF1808">
            <w:pPr>
              <w:spacing w:line="420" w:lineRule="exact"/>
              <w:rPr>
                <w:rFonts w:hint="eastAsia" w:ascii="楷体_GB2312" w:hAnsi="楷体_GB2312" w:eastAsia="楷体_GB2312" w:cs="楷体_GB2312"/>
                <w:sz w:val="28"/>
                <w:szCs w:val="28"/>
              </w:rPr>
            </w:pPr>
          </w:p>
        </w:tc>
        <w:tc>
          <w:tcPr>
            <w:tcW w:w="3097" w:type="dxa"/>
          </w:tcPr>
          <w:p w14:paraId="06649A09">
            <w:pPr>
              <w:spacing w:line="420" w:lineRule="exact"/>
              <w:rPr>
                <w:rFonts w:hint="eastAsia" w:ascii="楷体_GB2312" w:hAnsi="楷体_GB2312" w:eastAsia="楷体_GB2312" w:cs="楷体_GB2312"/>
                <w:sz w:val="28"/>
                <w:szCs w:val="28"/>
              </w:rPr>
            </w:pPr>
          </w:p>
        </w:tc>
      </w:tr>
      <w:tr w14:paraId="227E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7" w:type="dxa"/>
          </w:tcPr>
          <w:p w14:paraId="3FC84C93">
            <w:pPr>
              <w:spacing w:line="42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骑摩托车、电动车、助力车</w:t>
            </w:r>
          </w:p>
        </w:tc>
        <w:tc>
          <w:tcPr>
            <w:tcW w:w="1968" w:type="dxa"/>
          </w:tcPr>
          <w:p w14:paraId="32B3D9A9">
            <w:pPr>
              <w:spacing w:line="420" w:lineRule="exact"/>
              <w:rPr>
                <w:rFonts w:hint="eastAsia" w:ascii="楷体_GB2312" w:hAnsi="楷体_GB2312" w:eastAsia="楷体_GB2312" w:cs="楷体_GB2312"/>
                <w:sz w:val="28"/>
                <w:szCs w:val="28"/>
              </w:rPr>
            </w:pPr>
          </w:p>
        </w:tc>
        <w:tc>
          <w:tcPr>
            <w:tcW w:w="3097" w:type="dxa"/>
          </w:tcPr>
          <w:p w14:paraId="2EA2F798">
            <w:pPr>
              <w:spacing w:line="420" w:lineRule="exact"/>
              <w:rPr>
                <w:rFonts w:hint="eastAsia" w:ascii="楷体_GB2312" w:hAnsi="楷体_GB2312" w:eastAsia="楷体_GB2312" w:cs="楷体_GB2312"/>
                <w:sz w:val="28"/>
                <w:szCs w:val="28"/>
              </w:rPr>
            </w:pPr>
          </w:p>
        </w:tc>
      </w:tr>
      <w:tr w14:paraId="1E5F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457" w:type="dxa"/>
          </w:tcPr>
          <w:p w14:paraId="10FDAD67">
            <w:pPr>
              <w:spacing w:line="42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骑自行车/共享单车</w:t>
            </w:r>
          </w:p>
        </w:tc>
        <w:tc>
          <w:tcPr>
            <w:tcW w:w="1968" w:type="dxa"/>
          </w:tcPr>
          <w:p w14:paraId="70F5F52A">
            <w:pPr>
              <w:spacing w:line="420" w:lineRule="exact"/>
              <w:rPr>
                <w:rFonts w:hint="eastAsia" w:ascii="楷体_GB2312" w:hAnsi="楷体_GB2312" w:eastAsia="楷体_GB2312" w:cs="楷体_GB2312"/>
                <w:sz w:val="28"/>
                <w:szCs w:val="28"/>
              </w:rPr>
            </w:pPr>
          </w:p>
        </w:tc>
        <w:tc>
          <w:tcPr>
            <w:tcW w:w="3097" w:type="dxa"/>
          </w:tcPr>
          <w:p w14:paraId="39D39BD4">
            <w:pPr>
              <w:spacing w:line="420" w:lineRule="exact"/>
              <w:rPr>
                <w:rFonts w:hint="eastAsia" w:ascii="楷体_GB2312" w:hAnsi="楷体_GB2312" w:eastAsia="楷体_GB2312" w:cs="楷体_GB2312"/>
                <w:sz w:val="28"/>
                <w:szCs w:val="28"/>
              </w:rPr>
            </w:pPr>
          </w:p>
        </w:tc>
      </w:tr>
      <w:tr w14:paraId="3698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457" w:type="dxa"/>
          </w:tcPr>
          <w:p w14:paraId="768606BA">
            <w:pPr>
              <w:spacing w:line="42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老年代步车 </w:t>
            </w:r>
          </w:p>
        </w:tc>
        <w:tc>
          <w:tcPr>
            <w:tcW w:w="1968" w:type="dxa"/>
          </w:tcPr>
          <w:p w14:paraId="1BD51D2D">
            <w:pPr>
              <w:spacing w:line="420" w:lineRule="exact"/>
              <w:rPr>
                <w:rFonts w:hint="eastAsia" w:ascii="楷体_GB2312" w:hAnsi="楷体_GB2312" w:eastAsia="楷体_GB2312" w:cs="楷体_GB2312"/>
                <w:sz w:val="28"/>
                <w:szCs w:val="28"/>
              </w:rPr>
            </w:pPr>
          </w:p>
        </w:tc>
        <w:tc>
          <w:tcPr>
            <w:tcW w:w="3097" w:type="dxa"/>
          </w:tcPr>
          <w:p w14:paraId="11F03F35">
            <w:pPr>
              <w:spacing w:line="420" w:lineRule="exact"/>
              <w:rPr>
                <w:rFonts w:hint="eastAsia" w:ascii="楷体_GB2312" w:hAnsi="楷体_GB2312" w:eastAsia="楷体_GB2312" w:cs="楷体_GB2312"/>
                <w:sz w:val="28"/>
                <w:szCs w:val="28"/>
              </w:rPr>
            </w:pPr>
          </w:p>
        </w:tc>
      </w:tr>
      <w:tr w14:paraId="6DDF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457" w:type="dxa"/>
          </w:tcPr>
          <w:p w14:paraId="01A7E2AF">
            <w:pPr>
              <w:spacing w:line="42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步行</w:t>
            </w:r>
          </w:p>
        </w:tc>
        <w:tc>
          <w:tcPr>
            <w:tcW w:w="1968" w:type="dxa"/>
          </w:tcPr>
          <w:p w14:paraId="008636B2">
            <w:pPr>
              <w:spacing w:line="420" w:lineRule="exact"/>
              <w:rPr>
                <w:rFonts w:hint="eastAsia" w:ascii="楷体_GB2312" w:hAnsi="楷体_GB2312" w:eastAsia="楷体_GB2312" w:cs="楷体_GB2312"/>
                <w:sz w:val="28"/>
                <w:szCs w:val="28"/>
              </w:rPr>
            </w:pPr>
          </w:p>
        </w:tc>
        <w:tc>
          <w:tcPr>
            <w:tcW w:w="3097" w:type="dxa"/>
          </w:tcPr>
          <w:p w14:paraId="4A79AD8D">
            <w:pPr>
              <w:spacing w:line="420" w:lineRule="exact"/>
              <w:rPr>
                <w:rFonts w:hint="eastAsia" w:ascii="楷体_GB2312" w:hAnsi="楷体_GB2312" w:eastAsia="楷体_GB2312" w:cs="楷体_GB2312"/>
                <w:sz w:val="28"/>
                <w:szCs w:val="28"/>
              </w:rPr>
            </w:pPr>
          </w:p>
        </w:tc>
      </w:tr>
      <w:tr w14:paraId="19BE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457" w:type="dxa"/>
          </w:tcPr>
          <w:p w14:paraId="26301FA6">
            <w:pPr>
              <w:spacing w:line="420" w:lineRule="exact"/>
              <w:rPr>
                <w:rFonts w:hint="eastAsia" w:ascii="楷体_GB2312" w:hAnsi="楷体_GB2312" w:eastAsia="楷体_GB2312" w:cs="楷体_GB2312"/>
                <w:sz w:val="28"/>
                <w:szCs w:val="28"/>
                <w:u w:val="single"/>
              </w:rPr>
            </w:pPr>
            <w:r>
              <w:rPr>
                <w:rFonts w:hint="eastAsia" w:ascii="楷体_GB2312" w:hAnsi="楷体_GB2312" w:eastAsia="楷体_GB2312" w:cs="楷体_GB2312"/>
                <w:sz w:val="28"/>
                <w:szCs w:val="28"/>
              </w:rPr>
              <w:t>其他，请注明</w:t>
            </w:r>
            <w:r>
              <w:rPr>
                <w:rFonts w:hint="eastAsia" w:ascii="楷体_GB2312" w:hAnsi="楷体_GB2312" w:eastAsia="楷体_GB2312" w:cs="楷体_GB2312"/>
                <w:sz w:val="28"/>
                <w:szCs w:val="28"/>
                <w:u w:val="single"/>
              </w:rPr>
              <w:t xml:space="preserve">            </w:t>
            </w:r>
          </w:p>
        </w:tc>
        <w:tc>
          <w:tcPr>
            <w:tcW w:w="1968" w:type="dxa"/>
          </w:tcPr>
          <w:p w14:paraId="6ADF9B64">
            <w:pPr>
              <w:spacing w:line="420" w:lineRule="exact"/>
              <w:rPr>
                <w:rFonts w:hint="eastAsia" w:ascii="楷体_GB2312" w:hAnsi="楷体_GB2312" w:eastAsia="楷体_GB2312" w:cs="楷体_GB2312"/>
                <w:sz w:val="28"/>
                <w:szCs w:val="28"/>
              </w:rPr>
            </w:pPr>
          </w:p>
        </w:tc>
        <w:tc>
          <w:tcPr>
            <w:tcW w:w="3097" w:type="dxa"/>
          </w:tcPr>
          <w:p w14:paraId="02C7DCDD">
            <w:pPr>
              <w:spacing w:line="420" w:lineRule="exact"/>
              <w:rPr>
                <w:rFonts w:hint="eastAsia" w:ascii="楷体_GB2312" w:hAnsi="楷体_GB2312" w:eastAsia="楷体_GB2312" w:cs="楷体_GB2312"/>
                <w:sz w:val="28"/>
                <w:szCs w:val="28"/>
              </w:rPr>
            </w:pPr>
          </w:p>
        </w:tc>
      </w:tr>
    </w:tbl>
    <w:p w14:paraId="7498B300">
      <w:pPr>
        <w:spacing w:line="420" w:lineRule="exact"/>
        <w:rPr>
          <w:rFonts w:hint="default" w:ascii="Times New Roman" w:hAnsi="Times New Roman" w:eastAsia="楷体" w:cs="Times New Roman"/>
          <w:sz w:val="24"/>
        </w:rPr>
      </w:pPr>
      <w:r>
        <w:rPr>
          <w:rFonts w:hint="eastAsia" w:ascii="楷体_GB2312" w:hAnsi="楷体_GB2312" w:eastAsia="楷体_GB2312" w:cs="楷体_GB2312"/>
          <w:sz w:val="24"/>
        </w:rPr>
        <w:t>注：以锻炼为目的的快走属于体育锻炼，本表中的步行只包括出行交通。</w:t>
      </w:r>
    </w:p>
    <w:p w14:paraId="2ACE8E6A">
      <w:pPr>
        <w:rPr>
          <w:rFonts w:hint="eastAsia"/>
          <w:lang w:val="en-US" w:eastAsia="zh-CN"/>
        </w:rPr>
      </w:pPr>
      <w:r>
        <w:rPr>
          <w:rFonts w:hint="eastAsia"/>
          <w:lang w:val="en-US" w:eastAsia="zh-CN"/>
        </w:rPr>
        <w:br w:type="page"/>
      </w:r>
    </w:p>
    <w:p w14:paraId="6B348B6B">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7．通常情况下，您的家务劳动情况</w:t>
      </w:r>
    </w:p>
    <w:tbl>
      <w:tblPr>
        <w:tblStyle w:val="5"/>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1"/>
        <w:gridCol w:w="1984"/>
        <w:gridCol w:w="1984"/>
      </w:tblGrid>
      <w:tr w14:paraId="645B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151" w:type="dxa"/>
            <w:vAlign w:val="center"/>
          </w:tcPr>
          <w:p w14:paraId="564EB116">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活动内容</w:t>
            </w:r>
          </w:p>
        </w:tc>
        <w:tc>
          <w:tcPr>
            <w:tcW w:w="1984" w:type="dxa"/>
            <w:vAlign w:val="center"/>
          </w:tcPr>
          <w:p w14:paraId="11F717E0">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984" w:type="dxa"/>
            <w:vAlign w:val="center"/>
          </w:tcPr>
          <w:p w14:paraId="0B2C2C7E">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r>
      <w:tr w14:paraId="5D70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51" w:type="dxa"/>
            <w:vAlign w:val="center"/>
          </w:tcPr>
          <w:p w14:paraId="7D801A81">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小强度家务劳动（劳动时，与平时相比，吃力或疲惫感觉不明显，如擦桌、做饭等）</w:t>
            </w:r>
          </w:p>
        </w:tc>
        <w:tc>
          <w:tcPr>
            <w:tcW w:w="1984" w:type="dxa"/>
          </w:tcPr>
          <w:p w14:paraId="784D6FE1">
            <w:pPr>
              <w:spacing w:line="500" w:lineRule="exact"/>
              <w:rPr>
                <w:rFonts w:hint="eastAsia" w:ascii="楷体_GB2312" w:hAnsi="楷体_GB2312" w:eastAsia="楷体_GB2312" w:cs="楷体_GB2312"/>
                <w:sz w:val="28"/>
                <w:szCs w:val="28"/>
              </w:rPr>
            </w:pPr>
          </w:p>
        </w:tc>
        <w:tc>
          <w:tcPr>
            <w:tcW w:w="1984" w:type="dxa"/>
          </w:tcPr>
          <w:p w14:paraId="4A6C9947">
            <w:pPr>
              <w:spacing w:line="500" w:lineRule="exact"/>
              <w:rPr>
                <w:rFonts w:hint="eastAsia" w:ascii="楷体_GB2312" w:hAnsi="楷体_GB2312" w:eastAsia="楷体_GB2312" w:cs="楷体_GB2312"/>
                <w:sz w:val="28"/>
                <w:szCs w:val="28"/>
              </w:rPr>
            </w:pPr>
          </w:p>
        </w:tc>
      </w:tr>
      <w:tr w14:paraId="41F9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151" w:type="dxa"/>
            <w:vAlign w:val="center"/>
          </w:tcPr>
          <w:p w14:paraId="3FF8EE08">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中等强度家务劳动（劳动时，与平时相比，能感觉到吃力或出汗，如拖地、遛狗、园</w:t>
            </w:r>
          </w:p>
          <w:p w14:paraId="09E69CDD">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艺等）</w:t>
            </w:r>
          </w:p>
        </w:tc>
        <w:tc>
          <w:tcPr>
            <w:tcW w:w="1984" w:type="dxa"/>
          </w:tcPr>
          <w:p w14:paraId="4576E343">
            <w:pPr>
              <w:spacing w:line="500" w:lineRule="exact"/>
              <w:rPr>
                <w:rFonts w:hint="eastAsia" w:ascii="楷体_GB2312" w:hAnsi="楷体_GB2312" w:eastAsia="楷体_GB2312" w:cs="楷体_GB2312"/>
                <w:sz w:val="28"/>
                <w:szCs w:val="28"/>
              </w:rPr>
            </w:pPr>
          </w:p>
        </w:tc>
        <w:tc>
          <w:tcPr>
            <w:tcW w:w="1984" w:type="dxa"/>
          </w:tcPr>
          <w:p w14:paraId="1AE04096">
            <w:pPr>
              <w:spacing w:line="500" w:lineRule="exact"/>
              <w:rPr>
                <w:rFonts w:hint="eastAsia" w:ascii="楷体_GB2312" w:hAnsi="楷体_GB2312" w:eastAsia="楷体_GB2312" w:cs="楷体_GB2312"/>
                <w:sz w:val="28"/>
                <w:szCs w:val="28"/>
              </w:rPr>
            </w:pPr>
          </w:p>
        </w:tc>
      </w:tr>
      <w:tr w14:paraId="2794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51" w:type="dxa"/>
            <w:vAlign w:val="center"/>
          </w:tcPr>
          <w:p w14:paraId="2686054F">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大强度家务劳动（劳动时，明显感觉到比平时吃力和疲惫，如搬（举）重物）</w:t>
            </w:r>
          </w:p>
        </w:tc>
        <w:tc>
          <w:tcPr>
            <w:tcW w:w="1984" w:type="dxa"/>
          </w:tcPr>
          <w:p w14:paraId="46461336">
            <w:pPr>
              <w:spacing w:line="500" w:lineRule="exact"/>
              <w:rPr>
                <w:rFonts w:hint="eastAsia" w:ascii="楷体_GB2312" w:hAnsi="楷体_GB2312" w:eastAsia="楷体_GB2312" w:cs="楷体_GB2312"/>
                <w:sz w:val="28"/>
                <w:szCs w:val="28"/>
              </w:rPr>
            </w:pPr>
          </w:p>
        </w:tc>
        <w:tc>
          <w:tcPr>
            <w:tcW w:w="1984" w:type="dxa"/>
          </w:tcPr>
          <w:p w14:paraId="44B48900">
            <w:pPr>
              <w:spacing w:line="500" w:lineRule="exact"/>
              <w:rPr>
                <w:rFonts w:hint="eastAsia" w:ascii="楷体_GB2312" w:hAnsi="楷体_GB2312" w:eastAsia="楷体_GB2312" w:cs="楷体_GB2312"/>
                <w:sz w:val="28"/>
                <w:szCs w:val="28"/>
              </w:rPr>
            </w:pPr>
          </w:p>
        </w:tc>
      </w:tr>
      <w:tr w14:paraId="0F03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151" w:type="dxa"/>
            <w:vAlign w:val="center"/>
          </w:tcPr>
          <w:p w14:paraId="4CD94AE7">
            <w:pPr>
              <w:spacing w:line="500" w:lineRule="exact"/>
              <w:jc w:val="left"/>
              <w:rPr>
                <w:rFonts w:hint="eastAsia" w:ascii="楷体_GB2312" w:hAnsi="楷体_GB2312" w:eastAsia="楷体_GB2312" w:cs="楷体_GB2312"/>
                <w:sz w:val="28"/>
                <w:szCs w:val="28"/>
                <w:u w:val="single"/>
              </w:rPr>
            </w:pPr>
            <w:r>
              <w:rPr>
                <w:rFonts w:hint="eastAsia" w:ascii="楷体_GB2312" w:hAnsi="楷体_GB2312" w:eastAsia="楷体_GB2312" w:cs="楷体_GB2312"/>
                <w:sz w:val="28"/>
                <w:szCs w:val="28"/>
              </w:rPr>
              <w:t>其他家务工作，请注明</w:t>
            </w:r>
            <w:r>
              <w:rPr>
                <w:rFonts w:hint="eastAsia" w:ascii="楷体_GB2312" w:hAnsi="楷体_GB2312" w:eastAsia="楷体_GB2312" w:cs="楷体_GB2312"/>
                <w:sz w:val="28"/>
                <w:szCs w:val="28"/>
                <w:u w:val="single"/>
              </w:rPr>
              <w:t xml:space="preserve">                     </w:t>
            </w:r>
          </w:p>
        </w:tc>
        <w:tc>
          <w:tcPr>
            <w:tcW w:w="1984" w:type="dxa"/>
          </w:tcPr>
          <w:p w14:paraId="11902C6F">
            <w:pPr>
              <w:spacing w:line="500" w:lineRule="exact"/>
              <w:rPr>
                <w:rFonts w:hint="eastAsia" w:ascii="楷体_GB2312" w:hAnsi="楷体_GB2312" w:eastAsia="楷体_GB2312" w:cs="楷体_GB2312"/>
                <w:sz w:val="28"/>
                <w:szCs w:val="28"/>
              </w:rPr>
            </w:pPr>
          </w:p>
        </w:tc>
        <w:tc>
          <w:tcPr>
            <w:tcW w:w="1984" w:type="dxa"/>
          </w:tcPr>
          <w:p w14:paraId="246820D2">
            <w:pPr>
              <w:spacing w:line="500" w:lineRule="exact"/>
              <w:rPr>
                <w:rFonts w:hint="eastAsia" w:ascii="楷体_GB2312" w:hAnsi="楷体_GB2312" w:eastAsia="楷体_GB2312" w:cs="楷体_GB2312"/>
                <w:sz w:val="28"/>
                <w:szCs w:val="28"/>
              </w:rPr>
            </w:pPr>
          </w:p>
        </w:tc>
      </w:tr>
    </w:tbl>
    <w:p w14:paraId="0E71D3B4">
      <w:pPr>
        <w:spacing w:line="500" w:lineRule="exact"/>
        <w:rPr>
          <w:rFonts w:hint="default" w:ascii="Times New Roman" w:hAnsi="Times New Roman" w:cs="Times New Roman"/>
        </w:rPr>
      </w:pPr>
    </w:p>
    <w:p w14:paraId="609B2536">
      <w:pPr>
        <w:spacing w:beforeLines="50" w:line="500" w:lineRule="exact"/>
        <w:rPr>
          <w:rFonts w:hint="default" w:ascii="Times New Roman" w:hAnsi="Times New Roman" w:cs="Times New Roman"/>
          <w:sz w:val="28"/>
          <w:szCs w:val="28"/>
        </w:rPr>
      </w:pPr>
      <w:r>
        <w:rPr>
          <w:rFonts w:hint="default" w:ascii="Times New Roman" w:hAnsi="Times New Roman" w:cs="Times New Roman"/>
          <w:sz w:val="28"/>
          <w:szCs w:val="28"/>
        </w:rPr>
        <w:t>8．您目前是否还工作（是指您的职业活动，含农活、义工或</w:t>
      </w:r>
    </w:p>
    <w:p w14:paraId="525BDBC0">
      <w:pPr>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志愿者工作，但不包括平时的家务劳动）</w:t>
      </w:r>
    </w:p>
    <w:p w14:paraId="78F64F1B">
      <w:pPr>
        <w:spacing w:line="500" w:lineRule="exact"/>
        <w:rPr>
          <w:rFonts w:hint="default" w:ascii="Times New Roman" w:hAnsi="Times New Roman" w:eastAsia="楷体_GB2312" w:cs="Times New Roman"/>
          <w:sz w:val="24"/>
        </w:rPr>
      </w:pPr>
      <w:r>
        <w:rPr>
          <w:rFonts w:hint="default" w:ascii="Times New Roman" w:hAnsi="Times New Roman" w:cs="Times New Roman"/>
          <w:sz w:val="24"/>
        </w:rPr>
        <w:t xml:space="preserve">  </w:t>
      </w:r>
      <w:r>
        <w:rPr>
          <w:rFonts w:hint="default" w:ascii="Times New Roman" w:hAnsi="Times New Roman" w:eastAsia="楷体_GB2312" w:cs="Times New Roman"/>
          <w:sz w:val="28"/>
          <w:szCs w:val="28"/>
        </w:rPr>
        <w:t>①是              ②否</w:t>
      </w:r>
      <w:r>
        <w:rPr>
          <w:rFonts w:hint="default" w:ascii="Times New Roman" w:hAnsi="Times New Roman" w:eastAsia="楷体_GB2312" w:cs="Times New Roman"/>
          <w:b/>
          <w:bCs/>
          <w:sz w:val="28"/>
          <w:szCs w:val="28"/>
        </w:rPr>
        <w:t xml:space="preserve">（请跳至第1 0题）                    </w:t>
      </w:r>
      <w:r>
        <w:rPr>
          <w:rFonts w:hint="default" w:ascii="Times New Roman" w:hAnsi="Times New Roman" w:eastAsia="楷体_GB2312" w:cs="Times New Roman"/>
          <w:sz w:val="28"/>
        </w:rPr>
        <mc:AlternateContent>
          <mc:Choice Requires="wps">
            <w:drawing>
              <wp:inline distT="0" distB="0" distL="114300" distR="114300">
                <wp:extent cx="288290" cy="288290"/>
                <wp:effectExtent l="4445" t="4445" r="12065" b="12065"/>
                <wp:docPr id="862" name="矩形 862"/>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J8fail+AgAAEAUAAA4AAABkcnMvZTJvRG9jLnhtbK1US27bMBDd&#10;F+gdCO4b2ULi2EbkwIjhokDQBEiLrmmKsgjwV5L+pJcp0F0P0eMUvUYfKSV20iyyqBbUjGb0ZubN&#10;DC8u91qRrfBBWlPR4cmAEmG4raVZV/Tzp+W7MSUhMlMzZY2o6L0I9HL29s3Fzk1FaVurauEJQEyY&#10;7lxF2xjdtCgCb4Vm4cQ6YWBsrNcsQvXrovZsB3StinIwGBU762vnLRch4OuiM9Ie0b8G0DaN5GJh&#10;+UYLEztULxSLKCm00gU6y9k2jeDxpmmCiERVFJXGfCII5FU6i9kFm649c63kfQrsNSk8q0kzaRD0&#10;EWrBIiMbL/+B0pJ7G2wTT7jVRVdIZgRVDAfPuLlrmRO5FlAd3CPp4f/B8o/bW09kXdHxqKTEMI2W&#10;//n+8/evHyR9AT87F6Zwu3O3vtcCxFTsvvE6vVEG2Ve0HI/OB+UZJfcVPT07n4zKnl+xj4Rnh3E5&#10;AfMcDuU4y0AsDkDOh/heWE2SUFGP9mVW2fY6xM71wSXFDVbJeimVyopfr66UJ1uGVi/zk7IH+hM3&#10;ZciuopOzlCdnmN8GcwNRO3AQzJoSptZYDB59Dv3k53AcY5Cfl2KkHBcstF0uGSG5samWEbujpAbd&#10;x38rk6wiz2tfaWK94zlJK1vfo0/edgMcHF9KBLlmId4yj4kFq9jpeIOjURYV2l6ipLX+20vfkz8G&#10;CVZKdtgAlP91w7ygRH0wGLHJ8PQ0rUxW0E90k/hjy+rYYjb6yoL5IW4Px7OY/KN6EBtv9Res/jxF&#10;hYkZjtgd0b1yFbvNxOXBxXye3bAmjsVrc+d4Ak88GTvfRNvIPBEHdtDrpGBRctf7pU6beKxnr8NF&#10;Nv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J8fail+AgAAEAUAAA4AAAAAAAAAAQAgAAAA&#10;IgEAAGRycy9lMm9Eb2MueG1sUEsFBgAAAAAGAAYAWQEAABIGAAAAAA==&#10;">
                <v:fill on="t" focussize="0,0"/>
                <v:stroke color="#000000" miterlimit="8" joinstyle="miter"/>
                <v:imagedata o:title=""/>
                <o:lock v:ext="edit" aspectratio="f"/>
                <w10:wrap type="none"/>
                <w10:anchorlock/>
              </v:rect>
            </w:pict>
          </mc:Fallback>
        </mc:AlternateContent>
      </w:r>
    </w:p>
    <w:p w14:paraId="77D58D3F">
      <w:pPr>
        <w:spacing w:beforeLines="50" w:line="500" w:lineRule="exact"/>
        <w:rPr>
          <w:rFonts w:hint="default" w:ascii="Times New Roman" w:hAnsi="Times New Roman" w:cs="Times New Roman"/>
          <w:sz w:val="28"/>
          <w:szCs w:val="28"/>
        </w:rPr>
      </w:pPr>
      <w:r>
        <w:rPr>
          <w:rFonts w:hint="default" w:ascii="Times New Roman" w:hAnsi="Times New Roman" w:cs="Times New Roman"/>
          <w:sz w:val="28"/>
          <w:szCs w:val="28"/>
        </w:rPr>
        <w:t>9．通常情况下，您工作时的状态</w:t>
      </w:r>
    </w:p>
    <w:tbl>
      <w:tblPr>
        <w:tblStyle w:val="5"/>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3"/>
        <w:gridCol w:w="1984"/>
        <w:gridCol w:w="1984"/>
      </w:tblGrid>
      <w:tr w14:paraId="763F47BE">
        <w:tblPrEx>
          <w:tblCellMar>
            <w:top w:w="0" w:type="dxa"/>
            <w:left w:w="108" w:type="dxa"/>
            <w:bottom w:w="0" w:type="dxa"/>
            <w:right w:w="108" w:type="dxa"/>
          </w:tblCellMar>
        </w:tblPrEx>
        <w:trPr>
          <w:trHeight w:val="726" w:hRule="atLeast"/>
        </w:trPr>
        <w:tc>
          <w:tcPr>
            <w:tcW w:w="5153" w:type="dxa"/>
            <w:vAlign w:val="center"/>
          </w:tcPr>
          <w:p w14:paraId="328CA31F">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活动内容</w:t>
            </w:r>
          </w:p>
        </w:tc>
        <w:tc>
          <w:tcPr>
            <w:tcW w:w="1984" w:type="dxa"/>
            <w:vAlign w:val="center"/>
          </w:tcPr>
          <w:p w14:paraId="5F64611B">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1984" w:type="dxa"/>
            <w:vAlign w:val="center"/>
          </w:tcPr>
          <w:p w14:paraId="57CDB540">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w:t>
            </w:r>
          </w:p>
          <w:p w14:paraId="6E6401D0">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多少分钟</w:t>
            </w:r>
          </w:p>
        </w:tc>
      </w:tr>
      <w:tr w14:paraId="2A1A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3" w:type="dxa"/>
            <w:vAlign w:val="center"/>
          </w:tcPr>
          <w:p w14:paraId="7CAEE2EF">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以静坐伏案为主（用电脑、书写等）</w:t>
            </w:r>
          </w:p>
        </w:tc>
        <w:tc>
          <w:tcPr>
            <w:tcW w:w="1984" w:type="dxa"/>
          </w:tcPr>
          <w:p w14:paraId="48CB04CD">
            <w:pPr>
              <w:spacing w:line="500" w:lineRule="exact"/>
              <w:rPr>
                <w:rFonts w:hint="eastAsia" w:ascii="楷体_GB2312" w:hAnsi="楷体_GB2312" w:eastAsia="楷体_GB2312" w:cs="楷体_GB2312"/>
                <w:sz w:val="28"/>
                <w:szCs w:val="28"/>
              </w:rPr>
            </w:pPr>
          </w:p>
        </w:tc>
        <w:tc>
          <w:tcPr>
            <w:tcW w:w="1984" w:type="dxa"/>
          </w:tcPr>
          <w:p w14:paraId="789E72AC">
            <w:pPr>
              <w:spacing w:line="500" w:lineRule="exact"/>
              <w:rPr>
                <w:rFonts w:hint="eastAsia" w:ascii="楷体_GB2312" w:hAnsi="楷体_GB2312" w:eastAsia="楷体_GB2312" w:cs="楷体_GB2312"/>
                <w:sz w:val="28"/>
                <w:szCs w:val="28"/>
              </w:rPr>
            </w:pPr>
          </w:p>
        </w:tc>
      </w:tr>
      <w:tr w14:paraId="2E2D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53" w:type="dxa"/>
            <w:vAlign w:val="center"/>
          </w:tcPr>
          <w:p w14:paraId="5FA5314F">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工作中静坐并伴有上肢活动，或者以站为</w:t>
            </w:r>
          </w:p>
          <w:p w14:paraId="11AD9BD3">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主（如司机、售货员、流水线组装工等）</w:t>
            </w:r>
          </w:p>
        </w:tc>
        <w:tc>
          <w:tcPr>
            <w:tcW w:w="1984" w:type="dxa"/>
          </w:tcPr>
          <w:p w14:paraId="4EECB931">
            <w:pPr>
              <w:spacing w:line="500" w:lineRule="exact"/>
              <w:rPr>
                <w:rFonts w:hint="eastAsia" w:ascii="楷体_GB2312" w:hAnsi="楷体_GB2312" w:eastAsia="楷体_GB2312" w:cs="楷体_GB2312"/>
                <w:sz w:val="28"/>
                <w:szCs w:val="28"/>
              </w:rPr>
            </w:pPr>
          </w:p>
        </w:tc>
        <w:tc>
          <w:tcPr>
            <w:tcW w:w="1984" w:type="dxa"/>
          </w:tcPr>
          <w:p w14:paraId="228919A1">
            <w:pPr>
              <w:spacing w:line="500" w:lineRule="exact"/>
              <w:rPr>
                <w:rFonts w:hint="eastAsia" w:ascii="楷体_GB2312" w:hAnsi="楷体_GB2312" w:eastAsia="楷体_GB2312" w:cs="楷体_GB2312"/>
                <w:sz w:val="28"/>
                <w:szCs w:val="28"/>
              </w:rPr>
            </w:pPr>
          </w:p>
        </w:tc>
      </w:tr>
      <w:tr w14:paraId="134E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53" w:type="dxa"/>
            <w:vAlign w:val="center"/>
          </w:tcPr>
          <w:p w14:paraId="53FB97AE">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以走为主（如护士、卖场销售等）</w:t>
            </w:r>
          </w:p>
        </w:tc>
        <w:tc>
          <w:tcPr>
            <w:tcW w:w="1984" w:type="dxa"/>
          </w:tcPr>
          <w:p w14:paraId="171543B9">
            <w:pPr>
              <w:spacing w:line="500" w:lineRule="exact"/>
              <w:rPr>
                <w:rFonts w:hint="eastAsia" w:ascii="楷体_GB2312" w:hAnsi="楷体_GB2312" w:eastAsia="楷体_GB2312" w:cs="楷体_GB2312"/>
                <w:sz w:val="28"/>
                <w:szCs w:val="28"/>
              </w:rPr>
            </w:pPr>
          </w:p>
        </w:tc>
        <w:tc>
          <w:tcPr>
            <w:tcW w:w="1984" w:type="dxa"/>
          </w:tcPr>
          <w:p w14:paraId="6F48FACD">
            <w:pPr>
              <w:spacing w:line="500" w:lineRule="exact"/>
              <w:rPr>
                <w:rFonts w:hint="eastAsia" w:ascii="楷体_GB2312" w:hAnsi="楷体_GB2312" w:eastAsia="楷体_GB2312" w:cs="楷体_GB2312"/>
                <w:sz w:val="28"/>
                <w:szCs w:val="28"/>
              </w:rPr>
            </w:pPr>
          </w:p>
        </w:tc>
      </w:tr>
      <w:tr w14:paraId="7C35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53" w:type="dxa"/>
            <w:vAlign w:val="center"/>
          </w:tcPr>
          <w:p w14:paraId="6FC74F8B">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体力付出大（如人工搬运、举重物或挖掘、</w:t>
            </w:r>
          </w:p>
          <w:p w14:paraId="3260EEDA">
            <w:pPr>
              <w:spacing w:line="5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干农活等）</w:t>
            </w:r>
          </w:p>
        </w:tc>
        <w:tc>
          <w:tcPr>
            <w:tcW w:w="1984" w:type="dxa"/>
          </w:tcPr>
          <w:p w14:paraId="194082CC">
            <w:pPr>
              <w:spacing w:line="500" w:lineRule="exact"/>
              <w:rPr>
                <w:rFonts w:hint="eastAsia" w:ascii="楷体_GB2312" w:hAnsi="楷体_GB2312" w:eastAsia="楷体_GB2312" w:cs="楷体_GB2312"/>
                <w:sz w:val="28"/>
                <w:szCs w:val="28"/>
              </w:rPr>
            </w:pPr>
          </w:p>
        </w:tc>
        <w:tc>
          <w:tcPr>
            <w:tcW w:w="1984" w:type="dxa"/>
          </w:tcPr>
          <w:p w14:paraId="41CBEE4D">
            <w:pPr>
              <w:spacing w:line="500" w:lineRule="exact"/>
              <w:rPr>
                <w:rFonts w:hint="eastAsia" w:ascii="楷体_GB2312" w:hAnsi="楷体_GB2312" w:eastAsia="楷体_GB2312" w:cs="楷体_GB2312"/>
                <w:sz w:val="28"/>
                <w:szCs w:val="28"/>
              </w:rPr>
            </w:pPr>
          </w:p>
        </w:tc>
      </w:tr>
      <w:tr w14:paraId="2D3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3" w:type="dxa"/>
            <w:vAlign w:val="center"/>
          </w:tcPr>
          <w:p w14:paraId="7FA2DD39">
            <w:pPr>
              <w:spacing w:line="500" w:lineRule="exact"/>
              <w:jc w:val="left"/>
              <w:rPr>
                <w:rFonts w:hint="eastAsia" w:ascii="楷体_GB2312" w:hAnsi="楷体_GB2312" w:eastAsia="楷体_GB2312" w:cs="楷体_GB2312"/>
                <w:sz w:val="28"/>
                <w:szCs w:val="28"/>
                <w:u w:val="single"/>
              </w:rPr>
            </w:pPr>
            <w:r>
              <w:rPr>
                <w:rFonts w:hint="eastAsia" w:ascii="楷体_GB2312" w:hAnsi="楷体_GB2312" w:eastAsia="楷体_GB2312" w:cs="楷体_GB2312"/>
                <w:sz w:val="28"/>
                <w:szCs w:val="28"/>
              </w:rPr>
              <w:t>其他工作，请注明</w:t>
            </w:r>
            <w:r>
              <w:rPr>
                <w:rFonts w:hint="eastAsia" w:ascii="楷体_GB2312" w:hAnsi="楷体_GB2312" w:eastAsia="楷体_GB2312" w:cs="楷体_GB2312"/>
                <w:sz w:val="28"/>
                <w:szCs w:val="28"/>
                <w:u w:val="single"/>
              </w:rPr>
              <w:t xml:space="preserve">                               </w:t>
            </w:r>
          </w:p>
        </w:tc>
        <w:tc>
          <w:tcPr>
            <w:tcW w:w="1984" w:type="dxa"/>
          </w:tcPr>
          <w:p w14:paraId="3AED6DA1">
            <w:pPr>
              <w:spacing w:line="500" w:lineRule="exact"/>
              <w:rPr>
                <w:rFonts w:hint="eastAsia" w:ascii="楷体_GB2312" w:hAnsi="楷体_GB2312" w:eastAsia="楷体_GB2312" w:cs="楷体_GB2312"/>
                <w:sz w:val="28"/>
                <w:szCs w:val="28"/>
              </w:rPr>
            </w:pPr>
          </w:p>
        </w:tc>
        <w:tc>
          <w:tcPr>
            <w:tcW w:w="1984" w:type="dxa"/>
          </w:tcPr>
          <w:p w14:paraId="58BAFCA7">
            <w:pPr>
              <w:spacing w:line="500" w:lineRule="exact"/>
              <w:rPr>
                <w:rFonts w:hint="eastAsia" w:ascii="楷体_GB2312" w:hAnsi="楷体_GB2312" w:eastAsia="楷体_GB2312" w:cs="楷体_GB2312"/>
                <w:sz w:val="28"/>
                <w:szCs w:val="28"/>
              </w:rPr>
            </w:pPr>
          </w:p>
        </w:tc>
      </w:tr>
    </w:tbl>
    <w:p w14:paraId="5606AF33">
      <w:pPr>
        <w:pStyle w:val="2"/>
        <w:rPr>
          <w:rFonts w:hint="eastAsia"/>
          <w:lang w:val="en-US" w:eastAsia="zh-CN"/>
        </w:rPr>
      </w:pPr>
      <w:r>
        <w:rPr>
          <w:rFonts w:hint="eastAsia"/>
          <w:lang w:val="en-US" w:eastAsia="zh-CN"/>
        </w:rPr>
        <w:br w:type="page"/>
      </w:r>
    </w:p>
    <w:p w14:paraId="49BA1DBD">
      <w:pPr>
        <w:spacing w:line="410" w:lineRule="exact"/>
        <w:rPr>
          <w:rFonts w:hint="default" w:ascii="Times New Roman" w:hAnsi="Times New Roman" w:cs="Times New Roman"/>
          <w:sz w:val="28"/>
          <w:szCs w:val="28"/>
        </w:rPr>
      </w:pPr>
      <w:r>
        <w:rPr>
          <w:rFonts w:hint="default" w:ascii="Times New Roman" w:hAnsi="Times New Roman" w:cs="Times New Roman"/>
          <w:sz w:val="28"/>
          <w:szCs w:val="28"/>
        </w:rPr>
        <w:t>10.通常情况下，您闲暇时间的静态活动情况</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8"/>
        <w:gridCol w:w="1984"/>
        <w:gridCol w:w="2154"/>
      </w:tblGrid>
      <w:tr w14:paraId="75C8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48" w:type="dxa"/>
            <w:vAlign w:val="center"/>
          </w:tcPr>
          <w:p w14:paraId="7BD499B1">
            <w:pPr>
              <w:spacing w:line="41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活动内容</w:t>
            </w:r>
          </w:p>
        </w:tc>
        <w:tc>
          <w:tcPr>
            <w:tcW w:w="1984" w:type="dxa"/>
            <w:vAlign w:val="center"/>
          </w:tcPr>
          <w:p w14:paraId="21181A16">
            <w:pPr>
              <w:spacing w:line="41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每周平均几天</w:t>
            </w:r>
          </w:p>
        </w:tc>
        <w:tc>
          <w:tcPr>
            <w:tcW w:w="2154" w:type="dxa"/>
            <w:vAlign w:val="center"/>
          </w:tcPr>
          <w:p w14:paraId="4CC68452">
            <w:pPr>
              <w:spacing w:line="41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平均每天累计多少分钟</w:t>
            </w:r>
          </w:p>
        </w:tc>
      </w:tr>
      <w:tr w14:paraId="46A1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148" w:type="dxa"/>
            <w:vAlign w:val="center"/>
          </w:tcPr>
          <w:p w14:paraId="274BD94A">
            <w:pPr>
              <w:spacing w:line="41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看电视、电脑、手机、平板( pad)等活动</w:t>
            </w:r>
          </w:p>
        </w:tc>
        <w:tc>
          <w:tcPr>
            <w:tcW w:w="1984" w:type="dxa"/>
            <w:vAlign w:val="center"/>
          </w:tcPr>
          <w:p w14:paraId="06C0189F">
            <w:pPr>
              <w:spacing w:line="410" w:lineRule="exact"/>
              <w:jc w:val="center"/>
              <w:rPr>
                <w:rFonts w:hint="eastAsia" w:ascii="楷体_GB2312" w:hAnsi="楷体_GB2312" w:eastAsia="楷体_GB2312" w:cs="楷体_GB2312"/>
                <w:sz w:val="28"/>
                <w:szCs w:val="28"/>
              </w:rPr>
            </w:pPr>
          </w:p>
        </w:tc>
        <w:tc>
          <w:tcPr>
            <w:tcW w:w="2154" w:type="dxa"/>
            <w:vAlign w:val="center"/>
          </w:tcPr>
          <w:p w14:paraId="2D0C7ECD">
            <w:pPr>
              <w:spacing w:line="410" w:lineRule="exact"/>
              <w:jc w:val="center"/>
              <w:rPr>
                <w:rFonts w:hint="eastAsia" w:ascii="楷体_GB2312" w:hAnsi="楷体_GB2312" w:eastAsia="楷体_GB2312" w:cs="楷体_GB2312"/>
                <w:sz w:val="28"/>
                <w:szCs w:val="28"/>
              </w:rPr>
            </w:pPr>
          </w:p>
        </w:tc>
      </w:tr>
      <w:tr w14:paraId="77CA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148" w:type="dxa"/>
            <w:vAlign w:val="center"/>
          </w:tcPr>
          <w:p w14:paraId="4B499795">
            <w:pPr>
              <w:spacing w:line="41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下棋、打牌、打麻将、练习书法、弹琴等活动</w:t>
            </w:r>
          </w:p>
        </w:tc>
        <w:tc>
          <w:tcPr>
            <w:tcW w:w="1984" w:type="dxa"/>
            <w:vAlign w:val="center"/>
          </w:tcPr>
          <w:p w14:paraId="25560A8C">
            <w:pPr>
              <w:spacing w:line="410" w:lineRule="exact"/>
              <w:jc w:val="center"/>
              <w:rPr>
                <w:rFonts w:hint="eastAsia" w:ascii="楷体_GB2312" w:hAnsi="楷体_GB2312" w:eastAsia="楷体_GB2312" w:cs="楷体_GB2312"/>
                <w:sz w:val="28"/>
                <w:szCs w:val="28"/>
              </w:rPr>
            </w:pPr>
          </w:p>
        </w:tc>
        <w:tc>
          <w:tcPr>
            <w:tcW w:w="2154" w:type="dxa"/>
            <w:vAlign w:val="center"/>
          </w:tcPr>
          <w:p w14:paraId="1C284EC1">
            <w:pPr>
              <w:spacing w:line="410" w:lineRule="exact"/>
              <w:jc w:val="center"/>
              <w:rPr>
                <w:rFonts w:hint="eastAsia" w:ascii="楷体_GB2312" w:hAnsi="楷体_GB2312" w:eastAsia="楷体_GB2312" w:cs="楷体_GB2312"/>
                <w:sz w:val="28"/>
                <w:szCs w:val="28"/>
              </w:rPr>
            </w:pPr>
          </w:p>
        </w:tc>
      </w:tr>
      <w:tr w14:paraId="6354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148" w:type="dxa"/>
            <w:vAlign w:val="center"/>
          </w:tcPr>
          <w:p w14:paraId="25620AC1">
            <w:pPr>
              <w:spacing w:line="41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读书、看报、听广播等活动</w:t>
            </w:r>
          </w:p>
        </w:tc>
        <w:tc>
          <w:tcPr>
            <w:tcW w:w="1984" w:type="dxa"/>
            <w:vAlign w:val="center"/>
          </w:tcPr>
          <w:p w14:paraId="48D98F0F">
            <w:pPr>
              <w:spacing w:line="410" w:lineRule="exact"/>
              <w:jc w:val="center"/>
              <w:rPr>
                <w:rFonts w:hint="eastAsia" w:ascii="楷体_GB2312" w:hAnsi="楷体_GB2312" w:eastAsia="楷体_GB2312" w:cs="楷体_GB2312"/>
                <w:sz w:val="28"/>
                <w:szCs w:val="28"/>
              </w:rPr>
            </w:pPr>
          </w:p>
        </w:tc>
        <w:tc>
          <w:tcPr>
            <w:tcW w:w="2154" w:type="dxa"/>
            <w:vAlign w:val="center"/>
          </w:tcPr>
          <w:p w14:paraId="7927DDC4">
            <w:pPr>
              <w:spacing w:line="410" w:lineRule="exact"/>
              <w:jc w:val="center"/>
              <w:rPr>
                <w:rFonts w:hint="eastAsia" w:ascii="楷体_GB2312" w:hAnsi="楷体_GB2312" w:eastAsia="楷体_GB2312" w:cs="楷体_GB2312"/>
                <w:sz w:val="28"/>
                <w:szCs w:val="28"/>
              </w:rPr>
            </w:pPr>
          </w:p>
        </w:tc>
      </w:tr>
      <w:tr w14:paraId="69D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148" w:type="dxa"/>
            <w:vAlign w:val="center"/>
          </w:tcPr>
          <w:p w14:paraId="1CCD79F5">
            <w:pPr>
              <w:spacing w:line="410" w:lineRule="exact"/>
              <w:jc w:val="left"/>
              <w:rPr>
                <w:rFonts w:hint="eastAsia" w:ascii="楷体_GB2312" w:hAnsi="楷体_GB2312" w:eastAsia="楷体_GB2312" w:cs="楷体_GB2312"/>
                <w:sz w:val="28"/>
                <w:szCs w:val="28"/>
                <w:u w:val="single"/>
              </w:rPr>
            </w:pPr>
            <w:r>
              <w:rPr>
                <w:rFonts w:hint="eastAsia" w:ascii="楷体_GB2312" w:hAnsi="楷体_GB2312" w:eastAsia="楷体_GB2312" w:cs="楷体_GB2312"/>
                <w:sz w:val="28"/>
                <w:szCs w:val="28"/>
              </w:rPr>
              <w:t>其他活动，请注明</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 xml:space="preserve"> </w:t>
            </w:r>
          </w:p>
        </w:tc>
        <w:tc>
          <w:tcPr>
            <w:tcW w:w="1984" w:type="dxa"/>
            <w:vAlign w:val="center"/>
          </w:tcPr>
          <w:p w14:paraId="27EEDA6C">
            <w:pPr>
              <w:spacing w:line="410" w:lineRule="exact"/>
              <w:jc w:val="center"/>
              <w:rPr>
                <w:rFonts w:hint="eastAsia" w:ascii="楷体_GB2312" w:hAnsi="楷体_GB2312" w:eastAsia="楷体_GB2312" w:cs="楷体_GB2312"/>
                <w:sz w:val="28"/>
                <w:szCs w:val="28"/>
              </w:rPr>
            </w:pPr>
          </w:p>
        </w:tc>
        <w:tc>
          <w:tcPr>
            <w:tcW w:w="2154" w:type="dxa"/>
            <w:vAlign w:val="center"/>
          </w:tcPr>
          <w:p w14:paraId="17C3E527">
            <w:pPr>
              <w:spacing w:line="410" w:lineRule="exact"/>
              <w:jc w:val="center"/>
              <w:rPr>
                <w:rFonts w:hint="eastAsia" w:ascii="楷体_GB2312" w:hAnsi="楷体_GB2312" w:eastAsia="楷体_GB2312" w:cs="楷体_GB2312"/>
                <w:sz w:val="28"/>
                <w:szCs w:val="28"/>
              </w:rPr>
            </w:pPr>
          </w:p>
        </w:tc>
      </w:tr>
    </w:tbl>
    <w:p w14:paraId="0368F812">
      <w:pPr>
        <w:spacing w:beforeLines="50" w:line="430" w:lineRule="exact"/>
        <w:rPr>
          <w:rFonts w:hint="default" w:ascii="Times New Roman" w:hAnsi="Times New Roman" w:eastAsia="黑体" w:cs="Times New Roman"/>
          <w:sz w:val="28"/>
          <w:szCs w:val="28"/>
        </w:rPr>
      </w:pPr>
      <w:r>
        <w:rPr>
          <w:rFonts w:hint="default" w:ascii="Times New Roman" w:hAnsi="Times New Roman" w:cs="Times New Roman"/>
          <w:sz w:val="28"/>
          <w:szCs w:val="28"/>
        </w:rPr>
        <w:t>11-1.您是否进行体育锻炼？</w:t>
      </w:r>
      <w:r>
        <w:rPr>
          <w:rFonts w:hint="default" w:ascii="Times New Roman" w:hAnsi="Times New Roman" w:eastAsia="黑体" w:cs="Times New Roman"/>
          <w:sz w:val="28"/>
          <w:szCs w:val="28"/>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3" name="矩形 863"/>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JUYT2Z/AgAAEAUAAA4AAABkcnMvZTJvRG9jLnhtbK1UzW7bMAy+&#10;D9g7CLqvTrI2TYI6RdAgw4BiLdANOyuyHAvQ3yQlTvcyA3bbQ/Rxhr3GPslum3Y99DAfZNKkP5If&#10;SZ2d77UiO+GDtKakw6MBJcJwW0mzKemXz6t3E0pCZKZiyhpR0lsR6Pn87Zuz1s3EyDZWVcITgJgw&#10;a11JmxjdrCgCb4Rm4cg6YWCsrdcsQvWbovKsBbpWxWgwGBet9ZXzlosQ8HXZGWmP6F8DaOtacrG0&#10;fKuFiR2qF4pFlBQa6QKd52zrWvB4VddBRKJKikpjPhEE8jqdxfyMzTaeuUbyPgX2mhSe1aSZNAj6&#10;ALVkkZGtl/9Aacm9DbaOR9zqoiskM4IqhoNn3Nw0zIlcC6gO7oH08P9g+afdtSeyKulk/J4SwzRa&#10;/ufHr993P0n6An5aF2Zwu3HXvtcCxFTsvvY6vVEG2Zd0NBmfDkYnlNyW9PjkdDoe9fyKfSQ8O0xG&#10;UzDP4TCaZBmIxSOQ8yF+EFaTJJTUo32ZVba7DLFzvXdJcYNVslpJpbLiN+sL5cmOodWr/KTsgf7E&#10;TRnSlnR6kvLkDPNbY24gagcOgtlQwtQGi8Gjz6Gf/BwOYwzy81KMlOOShabLJSMkNzbTMmJ3lNSg&#10;+/BvZZJV5HntK02sdzwnaW2rW/TJ226Ag+MriSCXLMRr5jGxYBU7Ha9w1MqiQttLlDTWf3/pe/LH&#10;IMFKSYsNQPnftswLStRHgxGbDo+P08pkBf1EN4k/tKwPLWarLyyYH+L2cDyLyT+qe7H2Vn/F6i9S&#10;VJiY4YjdEd0rF7HbTFweXCwW2Q1r4li8NDeOJ/DEk7GLbbS1zBPxyA56nRQsSu56v9RpEw/17PV4&#10;kc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QCZh3TAAAAAwEAAA8AAAAAAAAAAQAgAAAAIgAA&#10;AGRycy9kb3ducmV2LnhtbFBLAQIUABQAAAAIAIdO4kCVGE9mfwIAABAFAAAOAAAAAAAAAAEAIAAA&#10;ACIBAABkcnMvZTJvRG9jLnhtbFBLBQYAAAAABgAGAFkBAAATBgAAAAA=&#10;">
                <v:fill on="t" focussize="0,0"/>
                <v:stroke color="#000000" miterlimit="8" joinstyle="miter"/>
                <v:imagedata o:title=""/>
                <o:lock v:ext="edit" aspectratio="f"/>
                <w10:wrap type="none"/>
                <w10:anchorlock/>
              </v:rect>
            </w:pict>
          </mc:Fallback>
        </mc:AlternateContent>
      </w:r>
    </w:p>
    <w:p w14:paraId="08087816">
      <w:pPr>
        <w:spacing w:line="43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①是                ②否</w:t>
      </w:r>
      <w:r>
        <w:rPr>
          <w:rFonts w:hint="default" w:ascii="Times New Roman" w:hAnsi="Times New Roman" w:eastAsia="楷体_GB2312" w:cs="Times New Roman"/>
          <w:b/>
          <w:bCs/>
          <w:sz w:val="28"/>
          <w:szCs w:val="28"/>
        </w:rPr>
        <w:t>（请跳至第15题）</w:t>
      </w:r>
    </w:p>
    <w:p w14:paraId="576EDD96">
      <w:pPr>
        <w:spacing w:beforeLines="50" w:line="410" w:lineRule="exact"/>
        <w:ind w:left="840" w:hanging="840" w:hangingChars="300"/>
        <w:rPr>
          <w:rFonts w:hint="default" w:ascii="Times New Roman" w:hAnsi="Times New Roman" w:cs="Times New Roman"/>
          <w:sz w:val="24"/>
        </w:rPr>
      </w:pPr>
      <w:r>
        <w:rPr>
          <w:rFonts w:hint="default" w:ascii="Times New Roman" w:hAnsi="Times New Roman" w:cs="Times New Roman"/>
          <w:sz w:val="28"/>
          <w:szCs w:val="28"/>
        </w:rPr>
        <w:t>11-2．通常情况下，您进行体育锻炼的情况</w:t>
      </w:r>
      <w:r>
        <w:rPr>
          <w:rFonts w:hint="default" w:ascii="Times New Roman" w:hAnsi="Times New Roman" w:cs="Times New Roman"/>
          <w:sz w:val="24"/>
        </w:rPr>
        <w:t>（请在符合情况的锻炼频次选项标号处画“√”，再填写相应的锻炼时间）</w:t>
      </w:r>
    </w:p>
    <w:tbl>
      <w:tblPr>
        <w:tblStyle w:val="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32"/>
        <w:gridCol w:w="2438"/>
        <w:gridCol w:w="1701"/>
      </w:tblGrid>
      <w:tr w14:paraId="3928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932" w:type="dxa"/>
            <w:vAlign w:val="center"/>
          </w:tcPr>
          <w:p w14:paraId="04D14272">
            <w:pPr>
              <w:spacing w:line="410" w:lineRule="exact"/>
              <w:jc w:val="center"/>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活动内容</w:t>
            </w:r>
          </w:p>
        </w:tc>
        <w:tc>
          <w:tcPr>
            <w:tcW w:w="2438" w:type="dxa"/>
            <w:vAlign w:val="center"/>
          </w:tcPr>
          <w:p w14:paraId="2E47D2A2">
            <w:pPr>
              <w:spacing w:line="410" w:lineRule="exact"/>
              <w:jc w:val="center"/>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有锻炼的天数</w:t>
            </w:r>
          </w:p>
        </w:tc>
        <w:tc>
          <w:tcPr>
            <w:tcW w:w="1701" w:type="dxa"/>
            <w:vAlign w:val="center"/>
          </w:tcPr>
          <w:p w14:paraId="421A70A1">
            <w:pPr>
              <w:spacing w:line="410" w:lineRule="exact"/>
              <w:jc w:val="center"/>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平均每天累计锻炼多少分钟</w:t>
            </w:r>
          </w:p>
        </w:tc>
      </w:tr>
      <w:tr w14:paraId="67BB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932" w:type="dxa"/>
            <w:vAlign w:val="center"/>
          </w:tcPr>
          <w:p w14:paraId="3404674D">
            <w:pPr>
              <w:spacing w:line="41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小强度体育锻炼（锻炼时呼吸和心跳平稳，和平常差不多，没有特别感觉，如散步等）</w:t>
            </w:r>
          </w:p>
        </w:tc>
        <w:tc>
          <w:tcPr>
            <w:tcW w:w="2438" w:type="dxa"/>
            <w:vAlign w:val="center"/>
          </w:tcPr>
          <w:p w14:paraId="50A52ED4">
            <w:pPr>
              <w:spacing w:line="410" w:lineRule="exact"/>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①达不到每周1天</w:t>
            </w:r>
          </w:p>
          <w:p w14:paraId="70B986BE">
            <w:pPr>
              <w:spacing w:line="410" w:lineRule="exact"/>
              <w:ind w:left="280" w:hanging="280" w:hangingChars="100"/>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②每周1天及以上，请注明</w:t>
            </w:r>
            <w:r>
              <w:rPr>
                <w:rFonts w:hint="default" w:ascii="Times New Roman" w:hAnsi="Times New Roman" w:eastAsia="楷体" w:cs="Times New Roman"/>
                <w:sz w:val="28"/>
                <w:szCs w:val="28"/>
                <w:u w:val="single"/>
              </w:rPr>
              <w:t xml:space="preserve">      </w:t>
            </w:r>
            <w:r>
              <w:rPr>
                <w:rFonts w:hint="default" w:ascii="Times New Roman" w:hAnsi="Times New Roman" w:eastAsia="楷体" w:cs="Times New Roman"/>
                <w:sz w:val="28"/>
                <w:szCs w:val="28"/>
              </w:rPr>
              <w:t>天</w:t>
            </w:r>
          </w:p>
        </w:tc>
        <w:tc>
          <w:tcPr>
            <w:tcW w:w="1701" w:type="dxa"/>
            <w:vAlign w:val="center"/>
          </w:tcPr>
          <w:p w14:paraId="375D3EA2">
            <w:pPr>
              <w:spacing w:line="410" w:lineRule="exact"/>
              <w:jc w:val="left"/>
              <w:rPr>
                <w:rFonts w:hint="default" w:ascii="Times New Roman" w:hAnsi="Times New Roman" w:eastAsia="楷体" w:cs="Times New Roman"/>
                <w:sz w:val="28"/>
                <w:szCs w:val="28"/>
              </w:rPr>
            </w:pPr>
          </w:p>
        </w:tc>
      </w:tr>
      <w:tr w14:paraId="3C39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8" w:hRule="atLeast"/>
        </w:trPr>
        <w:tc>
          <w:tcPr>
            <w:tcW w:w="4932" w:type="dxa"/>
            <w:vAlign w:val="center"/>
          </w:tcPr>
          <w:p w14:paraId="0D1B6B05">
            <w:pPr>
              <w:spacing w:line="41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中等强度体育锻炼（锻炼时呼吸与心跳加快但不急促，微微出汗，如快走、健步走、骑车等）</w:t>
            </w:r>
          </w:p>
        </w:tc>
        <w:tc>
          <w:tcPr>
            <w:tcW w:w="2438" w:type="dxa"/>
            <w:vAlign w:val="center"/>
          </w:tcPr>
          <w:p w14:paraId="55A57D18">
            <w:pPr>
              <w:spacing w:line="410" w:lineRule="exact"/>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①达不到每周1天</w:t>
            </w:r>
          </w:p>
          <w:p w14:paraId="397FF507">
            <w:pPr>
              <w:spacing w:line="41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②每周1天及以上，请注明</w:t>
            </w:r>
            <w:r>
              <w:rPr>
                <w:rFonts w:hint="default" w:ascii="Times New Roman" w:hAnsi="Times New Roman" w:eastAsia="楷体" w:cs="Times New Roman"/>
                <w:sz w:val="28"/>
                <w:szCs w:val="28"/>
                <w:u w:val="single"/>
              </w:rPr>
              <w:t xml:space="preserve">        </w:t>
            </w:r>
            <w:r>
              <w:rPr>
                <w:rFonts w:hint="default" w:ascii="Times New Roman" w:hAnsi="Times New Roman" w:eastAsia="楷体" w:cs="Times New Roman"/>
                <w:sz w:val="28"/>
                <w:szCs w:val="28"/>
              </w:rPr>
              <w:t>天</w:t>
            </w:r>
          </w:p>
        </w:tc>
        <w:tc>
          <w:tcPr>
            <w:tcW w:w="1701" w:type="dxa"/>
            <w:vAlign w:val="center"/>
          </w:tcPr>
          <w:p w14:paraId="511B717E">
            <w:pPr>
              <w:spacing w:line="410" w:lineRule="exact"/>
              <w:rPr>
                <w:rFonts w:hint="default" w:ascii="Times New Roman" w:hAnsi="Times New Roman" w:eastAsia="楷体" w:cs="Times New Roman"/>
                <w:sz w:val="28"/>
                <w:szCs w:val="28"/>
              </w:rPr>
            </w:pPr>
          </w:p>
        </w:tc>
      </w:tr>
      <w:tr w14:paraId="2C8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932" w:type="dxa"/>
            <w:vAlign w:val="center"/>
          </w:tcPr>
          <w:p w14:paraId="597C7320">
            <w:pPr>
              <w:spacing w:line="41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大强度体育锻炼（锻炼时呼吸急促，心跳明显加快，出汗较多，如快跑、打球） </w:t>
            </w:r>
          </w:p>
        </w:tc>
        <w:tc>
          <w:tcPr>
            <w:tcW w:w="2438" w:type="dxa"/>
            <w:vAlign w:val="center"/>
          </w:tcPr>
          <w:p w14:paraId="0614C906">
            <w:pPr>
              <w:spacing w:line="410" w:lineRule="exact"/>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①达不到每周1天</w:t>
            </w:r>
          </w:p>
          <w:p w14:paraId="168FF4D6">
            <w:pPr>
              <w:spacing w:line="41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②每周1天及以上，请注明</w:t>
            </w:r>
            <w:r>
              <w:rPr>
                <w:rFonts w:hint="default" w:ascii="Times New Roman" w:hAnsi="Times New Roman" w:eastAsia="楷体" w:cs="Times New Roman"/>
                <w:sz w:val="28"/>
                <w:szCs w:val="28"/>
                <w:u w:val="single"/>
              </w:rPr>
              <w:t xml:space="preserve">        </w:t>
            </w:r>
            <w:r>
              <w:rPr>
                <w:rFonts w:hint="default" w:ascii="Times New Roman" w:hAnsi="Times New Roman" w:eastAsia="楷体" w:cs="Times New Roman"/>
                <w:sz w:val="28"/>
                <w:szCs w:val="28"/>
              </w:rPr>
              <w:t>天</w:t>
            </w:r>
          </w:p>
        </w:tc>
        <w:tc>
          <w:tcPr>
            <w:tcW w:w="1701" w:type="dxa"/>
            <w:vAlign w:val="center"/>
          </w:tcPr>
          <w:p w14:paraId="009DB1ED">
            <w:pPr>
              <w:spacing w:line="410" w:lineRule="exact"/>
              <w:rPr>
                <w:rFonts w:hint="default" w:ascii="Times New Roman" w:hAnsi="Times New Roman" w:eastAsia="楷体" w:cs="Times New Roman"/>
                <w:sz w:val="28"/>
                <w:szCs w:val="28"/>
              </w:rPr>
            </w:pPr>
          </w:p>
        </w:tc>
      </w:tr>
      <w:tr w14:paraId="6CF1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932" w:type="dxa"/>
            <w:vAlign w:val="center"/>
          </w:tcPr>
          <w:p w14:paraId="3EE29A20">
            <w:pPr>
              <w:spacing w:line="410" w:lineRule="exact"/>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其他锻炼，请注明</w:t>
            </w:r>
            <w:r>
              <w:rPr>
                <w:rFonts w:hint="default" w:ascii="Times New Roman" w:hAnsi="Times New Roman" w:eastAsia="楷体" w:cs="Times New Roman"/>
                <w:sz w:val="28"/>
                <w:szCs w:val="28"/>
                <w:u w:val="single"/>
              </w:rPr>
              <w:t xml:space="preserve">          </w:t>
            </w:r>
            <w:r>
              <w:rPr>
                <w:rFonts w:hint="default" w:ascii="Times New Roman" w:hAnsi="Times New Roman" w:eastAsia="楷体" w:cs="Times New Roman"/>
                <w:sz w:val="28"/>
                <w:szCs w:val="28"/>
              </w:rPr>
              <w:t xml:space="preserve"> </w:t>
            </w:r>
          </w:p>
        </w:tc>
        <w:tc>
          <w:tcPr>
            <w:tcW w:w="2438" w:type="dxa"/>
            <w:vAlign w:val="center"/>
          </w:tcPr>
          <w:p w14:paraId="7420D3F1">
            <w:pPr>
              <w:spacing w:line="410" w:lineRule="exact"/>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①达不到每周1天</w:t>
            </w:r>
          </w:p>
          <w:p w14:paraId="31B84A6B">
            <w:pPr>
              <w:spacing w:line="41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②每周1天及以上，请注明</w:t>
            </w:r>
            <w:r>
              <w:rPr>
                <w:rFonts w:hint="default" w:ascii="Times New Roman" w:hAnsi="Times New Roman" w:eastAsia="楷体" w:cs="Times New Roman"/>
                <w:sz w:val="28"/>
                <w:szCs w:val="28"/>
                <w:u w:val="single"/>
              </w:rPr>
              <w:t xml:space="preserve">        </w:t>
            </w:r>
            <w:r>
              <w:rPr>
                <w:rFonts w:hint="default" w:ascii="Times New Roman" w:hAnsi="Times New Roman" w:eastAsia="楷体" w:cs="Times New Roman"/>
                <w:sz w:val="28"/>
                <w:szCs w:val="28"/>
              </w:rPr>
              <w:t>天</w:t>
            </w:r>
          </w:p>
        </w:tc>
        <w:tc>
          <w:tcPr>
            <w:tcW w:w="1701" w:type="dxa"/>
            <w:vAlign w:val="center"/>
          </w:tcPr>
          <w:p w14:paraId="19E3D8BF">
            <w:pPr>
              <w:spacing w:line="410" w:lineRule="exact"/>
              <w:rPr>
                <w:rFonts w:hint="default" w:ascii="Times New Roman" w:hAnsi="Times New Roman" w:eastAsia="楷体" w:cs="Times New Roman"/>
                <w:sz w:val="28"/>
                <w:szCs w:val="28"/>
              </w:rPr>
            </w:pPr>
          </w:p>
        </w:tc>
      </w:tr>
    </w:tbl>
    <w:p w14:paraId="6FE47FA0">
      <w:pPr>
        <w:spacing w:beforeLines="50" w:line="410" w:lineRule="exact"/>
        <w:rPr>
          <w:rFonts w:hint="default" w:ascii="Times New Roman" w:hAnsi="Times New Roman" w:cs="Times New Roman"/>
          <w:sz w:val="28"/>
          <w:szCs w:val="28"/>
        </w:rPr>
      </w:pPr>
      <w:r>
        <w:rPr>
          <w:rFonts w:hint="default" w:ascii="Times New Roman" w:hAnsi="Times New Roman" w:cs="Times New Roman"/>
          <w:sz w:val="28"/>
          <w:szCs w:val="28"/>
        </w:rPr>
        <w:t>12、您每周进行力量练习（包括俯卧撑、蹲马步等徒手练习或</w:t>
      </w:r>
    </w:p>
    <w:p w14:paraId="6E54CB43">
      <w:pPr>
        <w:spacing w:line="410" w:lineRule="exact"/>
        <w:ind w:firstLine="560" w:firstLineChars="200"/>
        <w:rPr>
          <w:rFonts w:hint="default" w:ascii="Times New Roman" w:hAnsi="Times New Roman" w:eastAsia="黑体" w:cs="Times New Roman"/>
          <w:sz w:val="28"/>
          <w:szCs w:val="28"/>
        </w:rPr>
      </w:pPr>
      <w:r>
        <w:rPr>
          <w:rFonts w:hint="default" w:ascii="Times New Roman" w:hAnsi="Times New Roman" w:cs="Times New Roman"/>
          <w:sz w:val="28"/>
          <w:szCs w:val="28"/>
        </w:rPr>
        <w:t xml:space="preserve">使用哑铃、弹力带等健身器械的练习等）的次数为  </w:t>
      </w:r>
      <w:r>
        <w:rPr>
          <w:rFonts w:hint="default" w:ascii="Times New Roman" w:hAnsi="Times New Roman" w:eastAsia="黑体" w:cs="Times New Roman"/>
          <w:sz w:val="28"/>
          <w:szCs w:val="28"/>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4" name="矩形 864"/>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OILxVB+AgAAEAUAAA4AAABkcnMvZTJvRG9jLnhtbK1UzW7bMAy+&#10;D9g7CLqvToI0TYI6RdAgw4BiLdANOyuyHAvQ3yQlTvcyA3bbQ+xxhr3GPslum3Y99DAfZNKkP5If&#10;SZ1fHLQie+GDtKakw5MBJcJwW0mzLennT+t3U0pCZKZiyhpR0jsR6MXi7Zvz1s3FyDZWVcITgJgw&#10;b11JmxjdvCgCb4Rm4cQ6YWCsrdcsQvXbovKsBbpWxWgwmBSt9ZXzlosQ8HXVGWmP6F8DaOtacrGy&#10;fKeFiR2qF4pFlBQa6QJd5GzrWvB4XddBRKJKikpjPhEE8iadxeKczbeeuUbyPgX2mhSe1aSZNAj6&#10;ALVikZGdl/9Aacm9DbaOJ9zqoiskM4IqhoNn3Nw2zIlcC6gO7oH08P9g+cf9jSeyKul0MqbEMI2W&#10;//n+8/evHyR9AT+tC3O43bob32sBYir2UHud3iiDHEo6mk7OBqNTSu5KOj49m01GPb/iEAnPDtPR&#10;DMxzOIymWQZi8QjkfIjvhdUkCSX1aF9mle2vQuxc711S3GCVrNZSqaz47eZSebJnaPU6Pyl7oD9x&#10;U4a0JZ2dpjw5w/zWmBuI2oGDYLaUMLXFYvDoc+gnP4fjGIP8vBQj5bhioelyyQjJjc21jNgdJTXo&#10;Pv5bmWQVeV77ShPrHc9J2tjqDn3ythvg4PhaIsgVC/GGeUwsWMVOx2sctbKo0PYSJY313176nvwx&#10;SLBS0mIDUP7XHfOCEvXBYMRmw/E4rUxW0E90k/hjy+bYYnb60oL5IW4Px7OY/KO6F2tv9Res/jJF&#10;hYkZjtgd0b1yGbvNxOXBxXKZ3bAmjsUrc+t4Ak88GbvcRVvLPBGP7KDXScGi5K73S5028VjPXo8X&#10;2e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OILxVB+AgAAEAUAAA4AAAAAAAAAAQAgAAAA&#10;IgEAAGRycy9lMm9Eb2MueG1sUEsFBgAAAAAGAAYAWQEAABIGAAAAAA==&#10;">
                <v:fill on="t" focussize="0,0"/>
                <v:stroke color="#000000" miterlimit="8" joinstyle="miter"/>
                <v:imagedata o:title=""/>
                <o:lock v:ext="edit" aspectratio="f"/>
                <w10:wrap type="none"/>
                <w10:anchorlock/>
              </v:rect>
            </w:pict>
          </mc:Fallback>
        </mc:AlternateContent>
      </w:r>
    </w:p>
    <w:p w14:paraId="1C8D2C58">
      <w:pPr>
        <w:spacing w:line="41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①0次     ②1次    ③2次    ④3次    ⑤4次   ⑥5次及以上</w:t>
      </w:r>
    </w:p>
    <w:p w14:paraId="0DEA16FC">
      <w:pPr>
        <w:spacing w:beforeLines="50" w:line="500" w:lineRule="exact"/>
        <w:rPr>
          <w:rFonts w:hint="default" w:ascii="Times New Roman" w:hAnsi="Times New Roman" w:cs="Times New Roman"/>
          <w:sz w:val="28"/>
          <w:szCs w:val="28"/>
        </w:rPr>
      </w:pPr>
      <w:r>
        <w:rPr>
          <w:rFonts w:hint="default" w:ascii="Times New Roman" w:hAnsi="Times New Roman" w:cs="Times New Roman"/>
          <w:sz w:val="28"/>
          <w:szCs w:val="28"/>
        </w:rPr>
        <w:t>13．您经常参加体育锻炼的项目（</w:t>
      </w:r>
      <w:r>
        <w:rPr>
          <w:rFonts w:hint="default" w:ascii="Times New Roman" w:hAnsi="Times New Roman" w:cs="Times New Roman"/>
          <w:sz w:val="28"/>
          <w:szCs w:val="28"/>
          <w:shd w:val="clear" w:color="auto" w:fill="E7E6E6"/>
        </w:rPr>
        <w:t>限选1-3项，并按照参与频率排序</w:t>
      </w:r>
      <w:r>
        <w:rPr>
          <w:rFonts w:hint="default" w:ascii="Times New Roman" w:hAnsi="Times New Roman" w:cs="Times New Roman"/>
          <w:sz w:val="28"/>
          <w:szCs w:val="28"/>
        </w:rPr>
        <w:t>）</w:t>
      </w:r>
    </w:p>
    <w:p w14:paraId="54A1BC3E">
      <w:pPr>
        <w:spacing w:line="6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经常:</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5" name="矩形 865"/>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OgM4B99AgAAEAUAAA4AAABkcnMvZTJvRG9jLnhtbK1UzW7bMAy+&#10;D9g7CLqvToI2TYI6RdAgw4BiLdANOyuyHAvQ3yQlTvcyA3bbQ+xxhr3GPsluk3Y99DAfZNKkP5If&#10;SV1c7rUiO+GDtKakw5MBJcJwW0mzKennT6t3E0pCZKZiyhpR0nsR6OX87ZuL1s3EyDZWVcITgJgw&#10;a11JmxjdrCgCb4Rm4cQ6YWCsrdcsQvWbovKsBbpWxWgwGBet9ZXzlosQ8HXZGWmP6F8DaOtacrG0&#10;fKuFiR2qF4pFlBQa6QKd52zrWvB4U9dBRKJKikpjPhEE8jqdxfyCzTaeuUbyPgX2mhSe1aSZNAj6&#10;CLVkkZGtl/9Aacm9DbaOJ9zqoiskM4IqhoNn3Nw1zIlcC6gO7pH08P9g+cfdrSeyKulkfEaJYRot&#10;//P95+9fP0j6An5aF2Zwu3O3vtcCxFTsvvY6vVEG2Zd0NBmfD0ZAuS/p6dn5dDzq+RX7SHh2mIym&#10;YJ7DYTTJMhCLA5DzIb4XVpMklNSjfZlVtrsOsXN9cElxg1WyWkmlsuI36yvlyY6h1av8pOyB/sRN&#10;GdKWdHqW8uQM81tjbiBqBw6C2VDC1AaLwaPPoZ/8HI5jDPLzUoyU45KFpsslIyQ3NtMyYneU1KD7&#10;+G9lklXkee0rTax3PCdpbat79MnbboCD4yuJINcsxFvmMbFgFTsdb3DUyqJC20uUNNZ/e+l78scg&#10;wUpJiw1A+V+3zAtK1AeDEZsOT0/TymQF/UQ3iT+2rI8tZquvLJgf4vZwPIvJP6oHsfZWf8HqL1JU&#10;mJjhiN0R3StXsdtMXB5cLBbZDWviWLw2d44n8MSTsYtttLXME3FgB71OChYld71f6rSJx3r2Olxk&#10;8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AmYd0wAAAAMBAAAPAAAAAAAAAAEAIAAAACIAAABk&#10;cnMvZG93bnJldi54bWxQSwECFAAUAAAACACHTuJA6AzgH30CAAAQBQAADgAAAAAAAAABACAAAAAi&#10;AQAAZHJzL2Uyb0RvYy54bWxQSwUGAAAAAAYABgBZAQAAEQYAAAAA&#10;">
                <v:fill on="t" focussize="0,0"/>
                <v:stroke color="#000000" miterlimit="8" joinstyle="miter"/>
                <v:imagedata o:title=""/>
                <o:lock v:ext="edit" aspectratio="f"/>
                <w10:wrap type="none"/>
                <w10:anchorlock/>
              </v:rect>
            </w:pict>
          </mc:Fallback>
        </mc:AlternateContent>
      </w:r>
      <w:r>
        <w:rPr>
          <w:rFonts w:hint="default" w:ascii="Times New Roman" w:hAnsi="Times New Roman" w:eastAsia="黑体" w:cs="Times New Roman"/>
          <w:sz w:val="28"/>
          <w:szCs w:val="28"/>
        </w:rPr>
        <w:t xml:space="preserve"> 次之: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6" name="矩形 866"/>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PYFj85+AgAAEAUAAA4AAABkcnMvZTJvRG9jLnhtbK1UzW7bMAy+&#10;D9g7CLqvToI2TYI6RdAgw4BiLdANOyuyHAvQ3yQlTvcyA3bbQ+xxhr3GPsluk3Y99DAfZNKkP5If&#10;SV1c7rUiO+GDtKakw5MBJcJwW0mzKennT6t3E0pCZKZiyhpR0nsR6OX87ZuL1s3EyDZWVcITgJgw&#10;a11JmxjdrCgCb4Rm4cQ6YWCsrdcsQvWbovKsBbpWxWgwGBet9ZXzlosQ8HXZGWmP6F8DaOtacrG0&#10;fKuFiR2qF4pFlBQa6QKd52zrWvB4U9dBRKJKikpjPhEE8jqdxfyCzTaeuUbyPgX2mhSe1aSZNAj6&#10;CLVkkZGtl/9Aacm9DbaOJ9zqoiskM4IqhoNn3Nw1zIlcC6gO7pH08P9g+cfdrSeyKulkPKbEMI2W&#10;//n+8/evHyR9AT+tCzO43blb32sBYip2X3ud3iiD7Es6mozPB6MzSu5Lenp2Ph2Pen7FPhKeHSaj&#10;KZjncBhNsgzE4gDkfIjvhdUkCSX1aF9mle2uQ+xcH1xS3GCVrFZSqaz4zfpKebJjaPUqPyl7oD9x&#10;U4a0JZ2epTw5w/zWmBuI2oGDYDaUMLXBYvDoc+gnP4fjGIP8vBQj5bhkoelyyQjJjc20jNgdJTXo&#10;Pv5bmWQVeV77ShPrHc9JWtvqHn3ythvg4PhKIsg1C/GWeUwsWMVOxxsctbKo0PYSJY313176nvwx&#10;SLBS0mIDUP7XLfOCEvXBYMSmw9PTtDJZQT/RTeKPLetji9nqKwvmh7g9HM9i8o/qQay91V+w+osU&#10;FSZmOGJ3RPfKVew2E5cHF4tFdsOaOBavzZ3jCTzxZOxiG20t80Qc2EGvk4JFyV3vlzpt4rGevQ4X&#10;2f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PYFj85+AgAAEAUAAA4AAAAAAAAAAQAgAAAA&#10;IgEAAGRycy9lMm9Eb2MueG1sUEsFBgAAAAAGAAYAWQEAABIGAAAAAA==&#10;">
                <v:fill on="t" focussize="0,0"/>
                <v:stroke color="#000000" miterlimit="8" joinstyle="miter"/>
                <v:imagedata o:title=""/>
                <o:lock v:ext="edit" aspectratio="f"/>
                <w10:wrap type="none"/>
                <w10:anchorlock/>
              </v:rect>
            </w:pict>
          </mc:Fallback>
        </mc:AlternateContent>
      </w:r>
      <w:r>
        <w:rPr>
          <w:rFonts w:hint="default" w:ascii="Times New Roman" w:hAnsi="Times New Roman" w:eastAsia="黑体" w:cs="Times New Roman"/>
          <w:sz w:val="28"/>
          <w:szCs w:val="28"/>
        </w:rPr>
        <w:t xml:space="preserve"> 再次：</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7" name="矩形 867"/>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PwCqoF9AgAAEAUAAA4AAABkcnMvZTJvRG9jLnhtbK1US27bMBDd&#10;F+gdCO4b2UI+thE5MGK4KBA0AdKia5qiLAL8laQtp5cp0F0P0eMUvUYfKSVx0iyyqBbUDGf0ZubN&#10;jM4v9lqRnfBBWlPR8dGIEmG4raXZVPTzp9W7CSUhMlMzZY2o6J0I9GL+9s1552aitK1VtfAEICbM&#10;OlfRNkY3K4rAW6FZOLJOGBgb6zWLUP2mqD3rgK5VUY5Gp0Vnfe285SIE3C57Ix0Q/WsAbdNILpaW&#10;b7UwsUf1QrGIkkIrXaDznG3TCB6vmyaISFRFUWnMJ4JAXqezmJ+z2cYz10o+pMBek8KzmjSTBkEf&#10;oJYsMrL18h8oLbm3wTbxiFtd9IVkRlDFePSMm9uWOZFrAdXBPZAe/h8s/7i78UTWFZ2cnlFimEbL&#10;/3z/+fvXD5JuwE/nwgxut+7GD1qAmIrdN16nN8og+4qW+GBUnlByV9Hjk7PpaTnwK/aR8OwwKadg&#10;nsOhnGQZiMUjkPMhvhdWkyRU1KN9mVW2uwqxd713SXGDVbJeSaWy4jfrS+XJjqHVq/yk7IH+xE0Z&#10;0lV0epLy5Azz22BuIGoHDoLZUMLUBovBo8+hn3wcDmOM8vNSjJTjkoW2zyUjJDc20zJid5TUoPvw&#10;a2WSVeR5HSpNrPc8J2lt6zv0ydt+gIPjK4kgVyzEG+YxsWAVOx2vcTTKokI7SJS01n976T75Y5Bg&#10;paTDBqD8r1vmBSXqg8GITcfHx2llsoJ+opvEH1rWhxaz1ZcWzI/x93A8i8k/qnux8VZ/weovUlSY&#10;mOGI3RM9KJex30z8PLhYLLIb1sSxeGVuHU/giSdjF9toG5kn4pEd9DopWJTc9WGp0yYe6tnr8Uc2&#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AmYd0wAAAAMBAAAPAAAAAAAAAAEAIAAAACIAAABk&#10;cnMvZG93bnJldi54bWxQSwECFAAUAAAACACHTuJA/AKqgX0CAAAQBQAADgAAAAAAAAABACAAAAAi&#10;AQAAZHJzL2Uyb0RvYy54bWxQSwUGAAAAAAYABgBZAQAAEQYAAAAA&#10;">
                <v:fill on="t" focussize="0,0"/>
                <v:stroke color="#000000" miterlimit="8" joinstyle="miter"/>
                <v:imagedata o:title=""/>
                <o:lock v:ext="edit" aspectratio="f"/>
                <w10:wrap type="none"/>
                <w10:anchorlock/>
              </v:rect>
            </w:pict>
          </mc:Fallback>
        </mc:AlternateContent>
      </w:r>
    </w:p>
    <w:p w14:paraId="6152D898">
      <w:pPr>
        <w:spacing w:line="46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①走（散步、健步等各种走）                  ②跑步</w:t>
      </w:r>
    </w:p>
    <w:p w14:paraId="09B78BA9">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③游泳                                      ④骑车</w:t>
      </w:r>
    </w:p>
    <w:p w14:paraId="05070116">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⑤乒、羽、网球、柔力球等球类活动</w:t>
      </w:r>
    </w:p>
    <w:p w14:paraId="184B201F">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⑥足球、篮球、排球等球类活动</w:t>
      </w:r>
    </w:p>
    <w:p w14:paraId="7269B674">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⑦保龄球、地掷球、门球                       ⑧健身路径</w:t>
      </w:r>
    </w:p>
    <w:p w14:paraId="3FC9AFEC">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⑨体操（广播操、艺术体操、健美操等）</w:t>
      </w:r>
    </w:p>
    <w:p w14:paraId="1785059E">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⑩舞蹈（交际舞、体育舞蹈、民间舞蹈等）</w:t>
      </w:r>
    </w:p>
    <w:p w14:paraId="519D7EBE">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⑪武术（武术套路、太极拳、太极剑、木兰扇等）</w:t>
      </w:r>
    </w:p>
    <w:p w14:paraId="61A96E0A">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⑫格斗类（跆拳道、空手道、拳击、击剑等）</w:t>
      </w:r>
    </w:p>
    <w:p w14:paraId="6552E58F">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⑬气功（易筋经、八段锦等）、瑜伽</w:t>
      </w:r>
    </w:p>
    <w:p w14:paraId="5ADBE7C1">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⑭力量练习（徒手、器械等）                    ⑮登山、攀岩等</w:t>
      </w:r>
    </w:p>
    <w:p w14:paraId="017134F9">
      <w:pPr>
        <w:spacing w:line="4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⑯跳绳、踢毽子                                ⑰冰雪活动</w:t>
      </w:r>
    </w:p>
    <w:p w14:paraId="0E0676A8">
      <w:pPr>
        <w:spacing w:line="460" w:lineRule="exact"/>
        <w:rPr>
          <w:rFonts w:hint="default" w:ascii="Times New Roman" w:hAnsi="Times New Roman" w:eastAsia="楷体_GB2312" w:cs="Times New Roman"/>
          <w:sz w:val="28"/>
          <w:szCs w:val="28"/>
          <w:u w:val="single"/>
        </w:rPr>
      </w:pPr>
      <w:r>
        <w:rPr>
          <w:rFonts w:hint="default" w:ascii="Times New Roman" w:hAnsi="Times New Roman" w:eastAsia="楷体_GB2312" w:cs="Times New Roman"/>
          <w:sz w:val="28"/>
          <w:szCs w:val="28"/>
        </w:rPr>
        <w:t xml:space="preserve">  ⑱其他</w:t>
      </w:r>
      <w:r>
        <w:rPr>
          <w:rFonts w:hint="default" w:ascii="Times New Roman" w:hAnsi="Times New Roman" w:eastAsia="楷体_GB2312" w:cs="Times New Roman"/>
          <w:sz w:val="28"/>
          <w:szCs w:val="28"/>
          <w:u w:val="single"/>
        </w:rPr>
        <w:t xml:space="preserve">         </w:t>
      </w:r>
    </w:p>
    <w:p w14:paraId="051FE154">
      <w:pPr>
        <w:spacing w:beforeLines="20" w:line="560" w:lineRule="exact"/>
        <w:rPr>
          <w:rFonts w:hint="default" w:ascii="Times New Roman" w:hAnsi="Times New Roman" w:cs="Times New Roman"/>
          <w:sz w:val="28"/>
          <w:szCs w:val="28"/>
        </w:rPr>
      </w:pPr>
      <w:r>
        <w:rPr>
          <w:rFonts w:hint="default" w:ascii="Times New Roman" w:hAnsi="Times New Roman" w:cs="Times New Roman"/>
          <w:sz w:val="28"/>
          <w:szCs w:val="28"/>
        </w:rPr>
        <w:t>14．您参加体育锻炼的主要原因（</w:t>
      </w:r>
      <w:r>
        <w:rPr>
          <w:rFonts w:hint="default" w:ascii="Times New Roman" w:hAnsi="Times New Roman" w:cs="Times New Roman"/>
          <w:b/>
          <w:bCs/>
          <w:sz w:val="28"/>
          <w:szCs w:val="28"/>
          <w:shd w:val="clear" w:color="auto" w:fill="E7E6E6"/>
        </w:rPr>
        <w:t>限选1-3项，并按照重要程度排序</w:t>
      </w:r>
      <w:r>
        <w:rPr>
          <w:rFonts w:hint="default" w:ascii="Times New Roman" w:hAnsi="Times New Roman" w:cs="Times New Roman"/>
          <w:sz w:val="28"/>
          <w:szCs w:val="28"/>
        </w:rPr>
        <w:t>）</w:t>
      </w:r>
    </w:p>
    <w:p w14:paraId="6A805EAA">
      <w:pPr>
        <w:spacing w:line="68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黑体" w:cs="Times New Roman"/>
          <w:sz w:val="28"/>
          <w:szCs w:val="28"/>
        </w:rPr>
        <w:t xml:space="preserve">                           首要：</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8" name="矩形 868"/>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Bgjm6N+AgAAEAUAAA4AAABkcnMvZTJvRG9jLnhtbK1UzW7bMAy+&#10;D9g7CLqvToI2TYI6RdAgw4BiLdANOyuyHAvQ3yQlTvcyA3bbQ+xxhr3GPsluk3Y99DAfZNKkP5If&#10;SV1c7rUiO+GDtKakw5MBJcJwW0mzKennT6t3E0pCZKZiyhpR0nsR6OX87ZuL1s3EyDZWVcITgJgw&#10;a11JmxjdrCgCb4Rm4cQ6YWCsrdcsQvWbovKsBbpWxWgwGBet9ZXzlosQ8HXZGWmP6F8DaOtacrG0&#10;fKuFiR2qF4pFlBQa6QKd52zrWvB4U9dBRKJKikpjPhEE8jqdxfyCzTaeuUbyPgX2mhSe1aSZNAj6&#10;CLVkkZGtl/9Aacm9DbaOJ9zqoiskM4IqhoNn3Nw1zIlcC6gO7pH08P9g+cfdrSeyKulkjMYbptHy&#10;P99//v71g6Qv4Kd1YQa3O3frey1ATMXua6/TG2WQfUlHk/H5YHRGyX1JT8/Op+NRz6/YR8Kzw2Q0&#10;BfMcDqNJloFYHICcD/G9sJokoaQe7cusst11iJ3rg0uKG6yS1UoqlRW/WV8pT3YMrV7lJ2UP9Cdu&#10;ypC2pNOzlCdnmN8acwNRO3AQzIYSpjZYDB59Dv3k53AcY5Cfl2KkHJcsNF0uGSG5sZmWEbujpAbd&#10;x38rk6wiz2tfaWK94zlJa1vdo0/edgMcHF9JBLlmId4yj4kFq9jpeIOjVhYV2l6ipLH+20vfkz8G&#10;CVZKWmwAyv+6ZV5Qoj4YjNh0eHqaViYr6Ce6SfyxZX1sMVt9ZcH8ELeH41lM/lE9iLW3+gtWf5Gi&#10;wsQMR+yO6F65it1m4vLgYrHIblgTx+K1uXM8gSeejF1so61lnogDO+h1UrAouev9UqdNPNaz1+Ei&#10;m/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Bgjm6N+AgAAEAUAAA4AAAAAAAAAAQAgAAAA&#10;IgEAAGRycy9lMm9Eb2MueG1sUEsFBgAAAAAGAAYAWQEAABIGAAAAAA==&#10;">
                <v:fill on="t" focussize="0,0"/>
                <v:stroke color="#000000" miterlimit="8" joinstyle="miter"/>
                <v:imagedata o:title=""/>
                <o:lock v:ext="edit" aspectratio="f"/>
                <w10:wrap type="none"/>
                <w10:anchorlock/>
              </v:rect>
            </w:pict>
          </mc:Fallback>
        </mc:AlternateContent>
      </w:r>
      <w:r>
        <w:rPr>
          <w:rFonts w:hint="default" w:ascii="Times New Roman" w:hAnsi="Times New Roman" w:eastAsia="黑体" w:cs="Times New Roman"/>
          <w:sz w:val="28"/>
          <w:szCs w:val="28"/>
        </w:rPr>
        <w:t xml:space="preserve">   次之：</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69" name="矩形 869"/>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BIkvux+AgAAEAUAAA4AAABkcnMvZTJvRG9jLnhtbK1UzW7bMAy+&#10;D9g7CLqvToI2TYI6RdAgw4BiLdANOyuyHAvQ3yQlTvcyA3bbQ+xxhr3GPsluk3Y99DAfZNKkP5If&#10;SV1c7rUiO+GDtKakw5MBJcJwW0mzKennT6t3E0pCZKZiyhpR0nsR6OX87ZuL1s3EyDZWVcITgJgw&#10;a11JmxjdrCgCb4Rm4cQ6YWCsrdcsQvWbovKsBbpWxWgwGBet9ZXzlosQ8HXZGWmP6F8DaOtacrG0&#10;fKuFiR2qF4pFlBQa6QKd52zrWvB4U9dBRKJKikpjPhEE8jqdxfyCzTaeuUbyPgX2mhSe1aSZNAj6&#10;CLVkkZGtl/9Aacm9DbaOJ9zqoiskM4IqhoNn3Nw1zIlcC6gO7pH08P9g+cfdrSeyKulkPKXEMI2W&#10;//n+8/evHyR9AT+tCzO43blb32sBYip2X3ud3iiD7Es6mozPB6MzSu5Lenp2Ph2Pen7FPhKeHSaj&#10;KZjncBhNsgzE4gDkfIjvhdUkCSX1aF9mle2uQ+xcH1xS3GCVrFZSqaz4zfpKebJjaPUqPyl7oD9x&#10;U4a0JZ2epTw5w/zWmBuI2oGDYDaUMLXBYvDoc+gnP4fjGIP8vBQj5bhkoelyyQjJjc20jNgdJTXo&#10;Pv5bmWQVeV77ShPrHc9JWtvqHn3ythvg4PhKIsg1C/GWeUwsWMVOxxsctbKo0PYSJY313176nvwx&#10;SLBS0mIDUP7XLfOCEvXBYMSmw9PTtDJZQT/RTeKPLetji9nqKwvmh7g9HM9i8o/qQay91V+w+osU&#10;FSZmOGJ3RPfKVew2E5cHF4tFdsOaOBavzZ3jCTzxZOxiG20t80Qc2EGvk4JFyV3vlzpt4rGevQ4X&#10;2f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BIkvux+AgAAEAUAAA4AAAAAAAAAAQAgAAAA&#10;IgEAAGRycy9lMm9Eb2MueG1sUEsFBgAAAAAGAAYAWQEAABIGAAAAAA==&#10;">
                <v:fill on="t" focussize="0,0"/>
                <v:stroke color="#000000" miterlimit="8" joinstyle="miter"/>
                <v:imagedata o:title=""/>
                <o:lock v:ext="edit" aspectratio="f"/>
                <w10:wrap type="none"/>
                <w10:anchorlock/>
              </v:rect>
            </w:pict>
          </mc:Fallback>
        </mc:AlternateContent>
      </w:r>
      <w:r>
        <w:rPr>
          <w:rFonts w:hint="default" w:ascii="Times New Roman" w:hAnsi="Times New Roman" w:eastAsia="黑体" w:cs="Times New Roman"/>
          <w:sz w:val="28"/>
          <w:szCs w:val="28"/>
        </w:rPr>
        <w:t xml:space="preserve">   再次：</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70" name="矩形 870"/>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JLduld9AgAAEAUAAA4AAABkcnMvZTJvRG9jLnhtbK1US27bMBDd&#10;F+gdCO4b2UI+thE5MGK4KBA0AdKia5qiLAL8laQtp5cp0F0P0eMUvUYfKSVx0iyyqBbUjGb0ZubN&#10;DM8v9lqRnfBBWlPR8dGIEmG4raXZVPTzp9W7CSUhMlMzZY2o6J0I9GL+9s1552aitK1VtfAEICbM&#10;OlfRNkY3K4rAW6FZOLJOGBgb6zWLUP2mqD3rgK5VUY5Gp0Vnfe285SIEfF32Rjog+tcA2qaRXCwt&#10;32phYo/qhWIRJYVWukDnOdumETxeN00QkaiKotKYTwSBvE5nMT9ns41nrpV8SIG9JoVnNWkmDYI+&#10;QC1ZZGTr5T9QWnJvg23iEbe66AvJjKCK8egZN7ctcyLXAqqDeyA9/D9Y/nF344msKzo5AyeGabT8&#10;z/efv3/9IOkL+OlcmMHt1t34QQsQU7H7xuv0RhlkX9Fycno2Kk8ouavo8cnZ9LQc+BX7SHh2mJRT&#10;ROFwKCdZBmLxCOR8iO+F1SQJFfVoX2aV7a5C7F3vXVLcYJWsV1KprPjN+lJ5smNo9So/KXugP3FT&#10;hnQVnZ6kPDnD/DaYG4jagYNgNpQwtcFi8Ohz6Cc/h8MYo/y8FCPluGSh7XPJCMmNzbSM2B0lNeg+&#10;/FuZZBV5XodKE+s9z0la2/oOffK2H+Dg+EoiyBUL8YZ5TCxYxU7HaxyNsqjQDhIlrfXfXvqe/DFI&#10;sFLSYQNQ/tct84IS9cFgxKbj42PAxqygn+gm8YeW9aHFbPWlBfNj3B6OZzH5R3UvNt7qL1j9RYoK&#10;EzMcsXuiB+Uy9puJy4OLxSK7YU0ci1fm1vEEnngydrGNtpF5Ih7ZQa+TgkXJXR+WOm3ioZ69Hi+y&#10;+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AmYd0wAAAAMBAAAPAAAAAAAAAAEAIAAAACIAAABk&#10;cnMvZG93bnJldi54bWxQSwECFAAUAAAACACHTuJAkt26V30CAAAQBQAADgAAAAAAAAABACAAAAAi&#10;AQAAZHJzL2Uyb0RvYy54bWxQSwUGAAAAAAYABgBZAQAAEQYAAAAA&#10;">
                <v:fill on="t" focussize="0,0"/>
                <v:stroke color="#000000" miterlimit="8" joinstyle="miter"/>
                <v:imagedata o:title=""/>
                <o:lock v:ext="edit" aspectratio="f"/>
                <w10:wrap type="none"/>
                <w10:anchorlock/>
              </v:rect>
            </w:pict>
          </mc:Fallback>
        </mc:AlternateContent>
      </w:r>
    </w:p>
    <w:p w14:paraId="77D93F30">
      <w:pPr>
        <w:spacing w:line="50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①消遣娱乐                      ②增加身体活动</w:t>
      </w:r>
    </w:p>
    <w:p w14:paraId="638D7727">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③减轻压力、调节情绪            ④减肥，保持健康体重</w:t>
      </w:r>
    </w:p>
    <w:p w14:paraId="7DBB25C9">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⑤健美，保持身材                ⑥社交的方式</w:t>
      </w:r>
    </w:p>
    <w:p w14:paraId="195CAECF">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⑦提高运动技能、技巧            ⑧防病治病</w:t>
      </w:r>
    </w:p>
    <w:p w14:paraId="7FAE8DC1">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⑨说不清楚                      ⑩其他</w:t>
      </w:r>
    </w:p>
    <w:p w14:paraId="469DC5B3">
      <w:pPr>
        <w:spacing w:beforeLines="20" w:line="500" w:lineRule="exact"/>
        <w:rPr>
          <w:rFonts w:hint="default" w:ascii="Times New Roman" w:hAnsi="Times New Roman" w:cs="Times New Roman"/>
          <w:sz w:val="28"/>
          <w:szCs w:val="28"/>
        </w:rPr>
      </w:pPr>
      <w:r>
        <w:rPr>
          <w:rFonts w:hint="default" w:ascii="Times New Roman" w:hAnsi="Times New Roman" w:cs="Times New Roman"/>
          <w:sz w:val="28"/>
          <w:szCs w:val="28"/>
        </w:rPr>
        <w:t>15．影响您参加体育锻炼的障碍（</w:t>
      </w:r>
      <w:r>
        <w:rPr>
          <w:rFonts w:hint="default" w:ascii="Times New Roman" w:hAnsi="Times New Roman" w:cs="Times New Roman"/>
          <w:b/>
          <w:bCs/>
          <w:sz w:val="28"/>
          <w:szCs w:val="28"/>
          <w:shd w:val="clear" w:color="auto" w:fill="E7E6E6"/>
        </w:rPr>
        <w:t>限选1-3项，并按照重要程度排序</w:t>
      </w:r>
      <w:r>
        <w:rPr>
          <w:rFonts w:hint="default" w:ascii="Times New Roman" w:hAnsi="Times New Roman" w:cs="Times New Roman"/>
          <w:sz w:val="28"/>
          <w:szCs w:val="28"/>
        </w:rPr>
        <w:t>）</w:t>
      </w:r>
    </w:p>
    <w:p w14:paraId="234C05E1">
      <w:pPr>
        <w:spacing w:line="6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首要：</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71" name="矩形 871"/>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Jjanxh9AgAAEAUAAA4AAABkcnMvZTJvRG9jLnhtbK1US27bMBDd&#10;F+gdCO4b2UI+thE5MGK4KBA0AdKia5qiLAL8laQtp5cp0F0P0eMUvUYfKSVx0iyyqBbUDGf0ZubN&#10;jM4v9lqRnfBBWlPR8dGIEmG4raXZVPTzp9W7CSUhMlMzZY2o6J0I9GL+9s1552aitK1VtfAEICbM&#10;OlfRNkY3K4rAW6FZOLJOGBgb6zWLUP2mqD3rgK5VUY5Gp0Vnfe285SIE3C57Ix0Q/WsAbdNILpaW&#10;b7UwsUf1QrGIkkIrXaDznG3TCB6vmyaISFRFUWnMJ4JAXqezmJ+z2cYz10o+pMBek8KzmjSTBkEf&#10;oJYsMrL18h8oLbm3wTbxiFtd9IVkRlDFePSMm9uWOZFrAdXBPZAe/h8s/7i78UTWFZ2cjSkxTKPl&#10;f77//P3rB0k34KdzYQa3W3fjBy1ATMXuG6/TG2WQfUXLyenZqDyh5K6ixydn09Ny4FfsI+HZYVJO&#10;wTyHQznJMhCLRyDnQ3wvrCZJqKhH+zKrbHcVYu9675LiBqtkvZJKZcVv1pfKkx1Dq1f5SdkD/Ymb&#10;MqSr6PQk5ckZ5rfB3EDUDhwEs6GEqQ0Wg0efQz/5OBzGGOXnpRgpxyULbZ9LRkhubKZlxO4oqUH3&#10;4dfKJKvI8zpUmljveU7S2tZ36JO3/QAHx1cSQa5YiDfMY2LBKnY6XuNolEWFdpAoaa3/9tJ98scg&#10;wUpJhw1A+V+3zAtK1AeDEZuOj4/TymQF/UQ3iT+0rA8tZqsvLZjHECG7LCb/qO7Fxlv9Bau/SFFh&#10;YoYjdk/0oFzGfjPx8+BischuWBPH4pW5dTyBJ56MXWyjbWSeiEd20OukYFFy14elTpt4qGevxx/Z&#10;/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AmYd0wAAAAMBAAAPAAAAAAAAAAEAIAAAACIAAABk&#10;cnMvZG93bnJldi54bWxQSwECFAAUAAAACACHTuJAmNqfGH0CAAAQBQAADgAAAAAAAAABACAAAAAi&#10;AQAAZHJzL2Uyb0RvYy54bWxQSwUGAAAAAAYABgBZAQAAEQYAAAAA&#10;">
                <v:fill on="t" focussize="0,0"/>
                <v:stroke color="#000000" miterlimit="8" joinstyle="miter"/>
                <v:imagedata o:title=""/>
                <o:lock v:ext="edit" aspectratio="f"/>
                <w10:wrap type="none"/>
                <w10:anchorlock/>
              </v:rect>
            </w:pict>
          </mc:Fallback>
        </mc:AlternateContent>
      </w:r>
      <w:r>
        <w:rPr>
          <w:rFonts w:hint="default" w:ascii="Times New Roman" w:hAnsi="Times New Roman" w:eastAsia="黑体" w:cs="Times New Roman"/>
          <w:sz w:val="28"/>
          <w:szCs w:val="28"/>
        </w:rPr>
        <w:t xml:space="preserve">   次之：</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72" name="矩形 872"/>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IbT8Ml+AgAAEAUAAA4AAABkcnMvZTJvRG9jLnhtbK1US27bMBDd&#10;F+gdCO4b2UI+thE5MGK4KBA0AdKia5qiLAL8laQtp5cp0F0P0eMUvUYfKSVx0iyyqBbUjGb0ZubN&#10;DM8v9lqRnfBBWlPR8dGIEmG4raXZVPTzp9W7CSUhMlMzZY2o6J0I9GL+9s1552aitK1VtfAEICbM&#10;OlfRNkY3K4rAW6FZOLJOGBgb6zWLUP2mqD3rgK5VUY5Gp0Vnfe285SIEfF32Rjog+tcA2qaRXCwt&#10;32phYo/qhWIRJYVWukDnOdumETxeN00QkaiKotKYTwSBvE5nMT9ns41nrpV8SIG9JoVnNWkmDYI+&#10;QC1ZZGTr5T9QWnJvg23iEbe66AvJjKCK8egZN7ctcyLXAqqDeyA9/D9Y/nF344msKzo5KykxTKPl&#10;f77//P3rB0lfwE/nwgxut+7GD1qAmIrdN16nN8og+4qWk9OzUXlCyV1Fj0/OpqflwK/YR8Kzw6Sc&#10;gnkOh3KSZSAWj0DOh/heWE2SUFGP9mVW2e4qxN713iXFDVbJeiWVyorfrC+VJzuGVq/yk7IH+hM3&#10;ZUhX0elJypMzzG+DuYGoHTgIZkMJUxssBo8+h37ycziMMcrPSzFSjksW2j6XjJDc2EzLiN1RUoPu&#10;w7+VSVaR53WoNLHe85ykta3v0Cdv+wEOjq8kglyxEG+Yx8SCVex0vMbRKIsK7SBR0lr/7aXvyR+D&#10;BCslHTYA5X/dMi8oUR8MRmw6Pj5OK5MV9BPdJP7Qsj60mK2+tGB+jNvD8Swm/6juxcZb/QWrv0hR&#10;YWKGI3ZP9KBcxn4zcXlwsVhkN6yJY/HK3DqewBNPxi620TYyT8QjO+h1UrAouevDUqdNPNSz1+NF&#10;Nv8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IbT8Ml+AgAAEAUAAA4AAAAAAAAAAQAgAAAA&#10;IgEAAGRycy9lMm9Eb2MueG1sUEsFBgAAAAAGAAYAWQEAABIGAAAAAA==&#10;">
                <v:fill on="t" focussize="0,0"/>
                <v:stroke color="#000000" miterlimit="8" joinstyle="miter"/>
                <v:imagedata o:title=""/>
                <o:lock v:ext="edit" aspectratio="f"/>
                <w10:wrap type="none"/>
                <w10:anchorlock/>
              </v:rect>
            </w:pict>
          </mc:Fallback>
        </mc:AlternateContent>
      </w:r>
      <w:r>
        <w:rPr>
          <w:rFonts w:hint="default" w:ascii="Times New Roman" w:hAnsi="Times New Roman" w:eastAsia="黑体" w:cs="Times New Roman"/>
          <w:sz w:val="28"/>
          <w:szCs w:val="28"/>
        </w:rPr>
        <w:t xml:space="preserve">   再次：</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73" name="矩形 873"/>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IzU1YZ/AgAAEAUAAA4AAABkcnMvZTJvRG9jLnhtbK1US27bMBDd&#10;F+gdCO4b2Wo+thE5MGK4KBC0AdKia5qiLAL8laQtp5cp0F0P0eMUvUYfKSVx0iyyqBbUjGb0ZubN&#10;DM8v9lqRnfBBWlPR8dGIEmG4raXZVPTzp9WbCSUhMlMzZY2o6K0I9GL++tV552aitK1VtfAEICbM&#10;OlfRNkY3K4rAW6FZOLJOGBgb6zWLUP2mqD3rgK5VUY5Gp0Vnfe285SIEfF32Rjog+pcA2qaRXCwt&#10;32phYo/qhWIRJYVWukDnOdumETx+bJogIlEVRaUxnwgCeZ3OYn7OZhvPXCv5kAJ7SQpPatJMGgS9&#10;h1qyyMjWy3+gtOTeBtvEI2510ReSGUEV49ETbm5a5kSuBVQHd096+H+w/MPu2hNZV3Ry9pYSwzRa&#10;/uf7z9+/fpD0Bfx0LszgduOu/aAFiKnYfeN1eqMMsq9oOTk9G5UnlNxW9PjkbHpaDvyKfSQ8O0zK&#10;KZjncCgnWQZi8QDkfIjvhNUkCRX1aF9mle2uQuxd71xS3GCVrFdSqaz4zfpSebJjaPUqPyl7oD9y&#10;U4Z0FZ2epDw5w/w2mBuI2oGDYDaUMLXBYvDoc+hHP4fDGKP8PBcj5bhkoe1zyQjJjc20jNgdJTXo&#10;PvxbmWQVeV6HShPrPc9JWtv6Fn3yth/g4PhKIsgVC/GaeUwsWMVOx484GmVRoR0kSlrrvz33Pflj&#10;kGClpMMGoPyvW+YFJeq9wYhNx8fHaWWygn6im8QfWtaHFrPVlxbMj3F7OJ7F5B/Vndh4q79g9Rcp&#10;KkzMcMTuiR6Uy9hvJi4PLhaL7IY1cSxemRvHE3jiydjFNtpG5ol4YAe9TgoWJXd9WOq0iYd69nq4&#10;yO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QCZh3TAAAAAwEAAA8AAAAAAAAAAQAgAAAAIgAA&#10;AGRycy9kb3ducmV2LnhtbFBLAQIUABQAAAAIAIdO4kCM1NWGfwIAABAFAAAOAAAAAAAAAAEAIAAA&#10;ACIBAABkcnMvZTJvRG9jLnhtbFBLBQYAAAAABgAGAFkBAAATBgAAAAA=&#10;">
                <v:fill on="t" focussize="0,0"/>
                <v:stroke color="#000000" miterlimit="8" joinstyle="miter"/>
                <v:imagedata o:title=""/>
                <o:lock v:ext="edit" aspectratio="f"/>
                <w10:wrap type="none"/>
                <w10:anchorlock/>
              </v:rect>
            </w:pict>
          </mc:Fallback>
        </mc:AlternateContent>
      </w:r>
    </w:p>
    <w:p w14:paraId="532F79E4">
      <w:pPr>
        <w:spacing w:line="500" w:lineRule="exact"/>
        <w:rPr>
          <w:rFonts w:hint="default" w:ascii="Times New Roman" w:hAnsi="Times New Roman" w:eastAsia="楷体_GB2312"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_GB2312" w:cs="Times New Roman"/>
          <w:sz w:val="28"/>
          <w:szCs w:val="28"/>
        </w:rPr>
        <w:t>①没兴趣                           ②惰性</w:t>
      </w:r>
    </w:p>
    <w:p w14:paraId="754CB706">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③身体弱、不宜参加                 ④身体很好，不用参加</w:t>
      </w:r>
    </w:p>
    <w:p w14:paraId="26B46D3D">
      <w:pPr>
        <w:spacing w:line="50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⑤体力工作多，不必参加             ⑥家务忙，缺少时间</w:t>
      </w:r>
    </w:p>
    <w:p w14:paraId="0C1B8F63">
      <w:pPr>
        <w:rPr>
          <w:rFonts w:hint="eastAsia"/>
          <w:lang w:val="en-US" w:eastAsia="zh-CN"/>
        </w:rPr>
      </w:pPr>
      <w:r>
        <w:rPr>
          <w:rFonts w:hint="eastAsia"/>
          <w:lang w:val="en-US" w:eastAsia="zh-CN"/>
        </w:rPr>
        <w:br w:type="page"/>
      </w:r>
    </w:p>
    <w:p w14:paraId="70145FB4">
      <w:pPr>
        <w:spacing w:line="490" w:lineRule="exact"/>
        <w:ind w:firstLine="280" w:firstLineChars="1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⑦工作忙，缺少时间                 ⑧缺乏场地设施</w:t>
      </w:r>
    </w:p>
    <w:p w14:paraId="09AC3A3A">
      <w:pPr>
        <w:spacing w:line="49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⑨缺乏锻炼知识或指导               ⑩缺乏组织</w:t>
      </w:r>
    </w:p>
    <w:p w14:paraId="4F750560">
      <w:pPr>
        <w:spacing w:line="490" w:lineRule="exact"/>
        <w:ind w:firstLine="280" w:firstLineChars="1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⑪经济条件限制                     ⑫怕被嘲笑</w:t>
      </w:r>
    </w:p>
    <w:p w14:paraId="7BA43888">
      <w:pPr>
        <w:spacing w:line="490" w:lineRule="exact"/>
        <w:ind w:firstLine="280" w:firstLineChars="1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⑬认为没必要                       ⑭怕受伤</w:t>
      </w:r>
    </w:p>
    <w:p w14:paraId="10DC088D">
      <w:pPr>
        <w:spacing w:line="490" w:lineRule="exact"/>
        <w:ind w:firstLine="280" w:firstLineChars="1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⑮雨雪、雾霾等天气影响             ⑯没有障碍</w:t>
      </w:r>
    </w:p>
    <w:p w14:paraId="4DEB9D4B">
      <w:pPr>
        <w:spacing w:line="490" w:lineRule="exact"/>
        <w:ind w:firstLine="280" w:firstLineChars="100"/>
        <w:rPr>
          <w:rFonts w:hint="default" w:ascii="Times New Roman" w:hAnsi="Times New Roman" w:eastAsia="楷体_GB2312" w:cs="Times New Roman"/>
          <w:sz w:val="28"/>
          <w:szCs w:val="28"/>
          <w:u w:val="single"/>
        </w:rPr>
      </w:pPr>
      <w:r>
        <w:rPr>
          <w:rFonts w:hint="default" w:ascii="Times New Roman" w:hAnsi="Times New Roman" w:eastAsia="楷体_GB2312" w:cs="Times New Roman"/>
          <w:sz w:val="28"/>
          <w:szCs w:val="28"/>
        </w:rPr>
        <w:t>⑰其他</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rPr>
        <w:t xml:space="preserve"> </w:t>
      </w:r>
    </w:p>
    <w:p w14:paraId="1AF5464E">
      <w:pPr>
        <w:spacing w:beforeLines="50" w:line="490" w:lineRule="exact"/>
        <w:rPr>
          <w:rFonts w:hint="default" w:ascii="Times New Roman" w:hAnsi="Times New Roman" w:eastAsia="黑体" w:cs="Times New Roman"/>
          <w:sz w:val="28"/>
          <w:szCs w:val="28"/>
        </w:rPr>
      </w:pPr>
      <w:r>
        <w:rPr>
          <w:rFonts w:hint="default" w:ascii="Times New Roman" w:hAnsi="Times New Roman" w:cs="Times New Roman"/>
          <w:sz w:val="28"/>
          <w:szCs w:val="28"/>
        </w:rPr>
        <w:t xml:space="preserve">16．您现在吸烟吗       </w:t>
      </w:r>
      <w:r>
        <w:rPr>
          <w:rFonts w:hint="default" w:ascii="Times New Roman" w:hAnsi="Times New Roman" w:eastAsia="黑体" w:cs="Times New Roman"/>
          <w:sz w:val="28"/>
          <w:szCs w:val="28"/>
        </w:rPr>
        <w:t xml:space="preserve">                                     </w:t>
      </w:r>
      <w:r>
        <w:rPr>
          <w:rFonts w:hint="default" w:ascii="Times New Roman" w:hAnsi="Times New Roman" w:cs="Times New Roman"/>
          <w:sz w:val="28"/>
        </w:rPr>
        <mc:AlternateContent>
          <mc:Choice Requires="wps">
            <w:drawing>
              <wp:inline distT="0" distB="0" distL="114300" distR="114300">
                <wp:extent cx="288290" cy="288290"/>
                <wp:effectExtent l="4445" t="4445" r="12065" b="12065"/>
                <wp:docPr id="874" name="矩形 874"/>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PvHX7B+AgAAEAUAAA4AAABkcnMvZTJvRG9jLnhtbK1US27bMBDd&#10;F+gdCO4b2YKT2EbkwIjhokDQBHCLrmmKsgjwV5L+pJcp0F0P0eMUvUYfKSVx0iyyqBbUjGb0ZubN&#10;DC8uD1qRnfBBWlPR4cmAEmG4raXZVPTzp+W7MSUhMlMzZY2o6J0I9HL29s3F3k1FaVurauEJQEyY&#10;7l1F2xjdtCgCb4Vm4cQ6YWBsrNcsQvWbovZsD3StinIwOCv21tfOWy5CwNdFZ6Q9on8NoG0aycXC&#10;8q0WJnaoXigWUVJopQt0lrNtGsHjTdMEEYmqKCqN+UQQyOt0FrMLNt145lrJ+xTYa1J4VpNm0iDo&#10;A9SCRUa2Xv4DpSX3NtgmnnCri66QzAiqGA6ecbNqmRO5FlAd3APp4f/B8o+7W09kXdHx+YgSwzRa&#10;/uf7z9+/fpD0BfzsXZjCbeVufa8FiKnYQ+N1eqMMcqhoOT47H5SnlNxVdHR6Pjkre37FIRKeHcbl&#10;BMxzOJTjLAOxeARyPsT3wmqShIp6tC+zynbXIXau9y4pbrBK1kupVFb8Zn2lPNkxtHqZn5Q90J+4&#10;KUP2FZ2cpjw5w/w2mBuI2oGDYDaUMLXBYvDoc+gnP4fjGIP8vBQj5bhgoe1yyQjJjU21jNgdJTXo&#10;Pv5bmWQVeV77ShPrHc9JWtv6Dn3ythvg4PhSIsg1C/GWeUwsWMVOxxscjbKo0PYSJa313176nvwx&#10;SLBSsscGoPyvW+YFJeqDwYhNhqNRWpmsoJ/oJvHHlvWxxWz1lQXzQ9wejmcx+Ud1Lzbe6i9Y/XmK&#10;ChMzHLE7onvlKnabicuDi/k8u2FNHIvXZuV4Ak88GTvfRtvIPBGP7KDXScGi5K73S5028VjPXo8X&#10;2e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AJmHdMAAAADAQAADwAAAAAAAAABACAAAAAiAAAA&#10;ZHJzL2Rvd25yZXYueG1sUEsBAhQAFAAAAAgAh07iQPvHX7B+AgAAEAUAAA4AAAAAAAAAAQAgAAAA&#10;IgEAAGRycy9lMm9Eb2MueG1sUEsFBgAAAAAGAAYAWQEAABIGAAAAAA==&#10;">
                <v:fill on="t" focussize="0,0"/>
                <v:stroke color="#000000" miterlimit="8" joinstyle="miter"/>
                <v:imagedata o:title=""/>
                <o:lock v:ext="edit" aspectratio="f"/>
                <w10:wrap type="none"/>
                <w10:anchorlock/>
              </v:rect>
            </w:pict>
          </mc:Fallback>
        </mc:AlternateContent>
      </w:r>
    </w:p>
    <w:p w14:paraId="4D83169F">
      <w:pPr>
        <w:spacing w:line="490" w:lineRule="exact"/>
        <w:rPr>
          <w:rFonts w:hint="default" w:ascii="Times New Roman" w:hAnsi="Times New Roman" w:eastAsia="楷体_GB2312" w:cs="Times New Roman"/>
          <w:sz w:val="28"/>
          <w:szCs w:val="28"/>
        </w:rPr>
      </w:pPr>
      <w:r>
        <w:rPr>
          <w:rFonts w:hint="default" w:ascii="Times New Roman" w:hAnsi="Times New Roman" w:eastAsia="黑体" w:cs="Times New Roman"/>
          <w:sz w:val="28"/>
          <w:szCs w:val="28"/>
        </w:rPr>
        <w:t xml:space="preserve"> </w:t>
      </w:r>
      <w:r>
        <w:rPr>
          <w:rFonts w:hint="default" w:ascii="Times New Roman" w:hAnsi="Times New Roman" w:eastAsia="楷体_GB2312" w:cs="Times New Roman"/>
          <w:sz w:val="28"/>
          <w:szCs w:val="28"/>
        </w:rPr>
        <w:t xml:space="preserve"> ①  每天吸烟</w:t>
      </w:r>
    </w:p>
    <w:p w14:paraId="5C71176E">
      <w:pPr>
        <w:spacing w:line="49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②  吸烟，但不是每天吸</w:t>
      </w:r>
    </w:p>
    <w:p w14:paraId="0E2EC737">
      <w:pPr>
        <w:spacing w:line="49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  以前吸，但现在不吸，已戒烟 </w:t>
      </w:r>
      <w:r>
        <w:rPr>
          <w:rFonts w:hint="default" w:ascii="Times New Roman" w:hAnsi="Times New Roman" w:eastAsia="楷体_GB2312" w:cs="Times New Roman"/>
          <w:kern w:val="0"/>
          <w:sz w:val="28"/>
          <w:szCs w:val="28"/>
        </w:rPr>
        <mc:AlternateContent>
          <mc:Choice Requires="wpg">
            <w:drawing>
              <wp:inline distT="0" distB="0" distL="114300" distR="114300">
                <wp:extent cx="569595" cy="288290"/>
                <wp:effectExtent l="4445" t="4445" r="16510" b="12065"/>
                <wp:docPr id="875" name="组合 87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76"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7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0WO3rZQCAAC9BwAADgAAAGRycy9lMm9Eb2MueG1s7VVLbtsw&#10;EN0X6B0I7mvZTuzIQuQs6iSbog2Q9gA0RUkE+ANJW/a+iy57gwLd9QxFjhP0Gh1SspI4Bmq0QNFF&#10;tZD4Gb6ZefOGOr/YSIHWzDquVY5HgyFGTFFdcFXl+MP7q1cpRs4TVRChFcvxljl8MX/54rwxGRvr&#10;WouCWQQgymWNyXHtvcmSxNGaSeIG2jAFm6W2kniY2iopLGkAXYpkPBxOk0bbwlhNmXOwumg3cYdo&#10;jwHUZckpW2i6kkz5FtUyQTyk5GpuHJ7HaMuSUf+uLB3zSOQYMvXxDU5gvAzvZH5OssoSU3PahUCO&#10;CWEvJ0m4Aqc91IJ4glaWP4OSnFrtdOkHVMukTSQyAlmMhnvcXFu9MjGXKmsq05MOhdpj/bdh6dv1&#10;jUW8yHF6NsFIEQkl//H94/3nTyisAD+NqTIwu7bm1tzYbqFqZyHlTWll+EIyaBOZ3fbMso1HFBYn&#10;09lkBvgUtsZpOp51zNMayhNOpdMzKAnsztLJtK0KrS+70+nsrD16OjkNe8mDUxZr/Mb5sBwi7QNr&#10;DOjTPZDm/oy025oYFmvhAhs9adOetC/f7u++onTcchatesJc5oC7A2zNRqOTvbx3nIVkI2HPszbW&#10;+WumJQqDHFuQeVQfWXdMkGxnEnw6LXhxxYWIE1stXwuL1gRa4io+HadPzIRCDVRjMg5VI9DnJfQX&#10;DKUBrThVRX9PTrjHwMP4HAIOgS2Iq9sAIkIwI5nkntk4qhkpLlWB/NaAGhVcQzgEI1mBkWBwa4VR&#10;tPSEi2MsQTFCBSd7etnVJYhlqYstlHVlLK9qYHUUo+9kFNrgr+gJlN41YaenkxBGcA6q+7WeDvTR&#10;fz39k3qKtxXc6vE66/5A4bfxeB7vtIe/7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NFj&#10;t62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eK1gI78AAADc&#10;AAAADwAAAGRycy9kb3ducmV2LnhtbEWPwW7CMBBE75X6D9Yi9VZsUolCwOTQiqo9QrhwW+JtkhKv&#10;o9gkab8eI1XiOJqZN5p1NtpG9NT52rGG2VSBIC6cqbnUcMi3zwsQPiAbbByThl/ykG0eH9aYGjfw&#10;jvp9KEWEsE9RQxVCm0rpi4os+qlriaP37TqLIcqulKbDIcJtIxOl5tJizXGhwpbeKirO+4vVcKqT&#10;A/7t8g9ll9uX8DXmP5fju9ZPk5lagQg0hnv4v/1pNCxe53A7E4+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tYC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F+HFuL8AAADc&#10;AAAADwAAAGRycy9kb3ducmV2LnhtbEWPwW7CMBBE75X4B2uReis2qVQgYHKgomqPEC7clnibpMTr&#10;KDZJ2q+vK1XiOJqZN5pNNtpG9NT52rGG+UyBIC6cqbnUcMr3T0sQPiAbbByThm/ykG0nDxtMjRv4&#10;QP0xlCJC2KeooQqhTaX0RUUW/cy1xNH7dJ3FEGVXStPhEOG2kYlSL9JizXGhwpZ2FRXX481quNTJ&#10;CX8O+Zuyq/1z+Bjzr9v5VevH6VytQQQawz383343GpaLBfydiUd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hxb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w10:wrap type="none"/>
                <w10:anchorlock/>
              </v:group>
            </w:pict>
          </mc:Fallback>
        </mc:AlternateContent>
      </w:r>
      <w:r>
        <w:rPr>
          <w:rFonts w:hint="default" w:ascii="Times New Roman" w:hAnsi="Times New Roman" w:eastAsia="楷体_GB2312" w:cs="Times New Roman"/>
          <w:kern w:val="0"/>
          <w:sz w:val="28"/>
          <w:szCs w:val="28"/>
        </w:rPr>
        <w:t xml:space="preserve"> </w:t>
      </w:r>
      <w:r>
        <w:rPr>
          <w:rFonts w:hint="default" w:ascii="Times New Roman" w:hAnsi="Times New Roman" w:eastAsia="楷体_GB2312" w:cs="Times New Roman"/>
          <w:sz w:val="28"/>
          <w:szCs w:val="28"/>
        </w:rPr>
        <w:t xml:space="preserve">年 </w:t>
      </w:r>
      <w:r>
        <w:rPr>
          <w:rFonts w:hint="default" w:ascii="Times New Roman" w:hAnsi="Times New Roman" w:eastAsia="楷体_GB2312" w:cs="Times New Roman"/>
          <w:kern w:val="0"/>
          <w:sz w:val="28"/>
          <w:szCs w:val="28"/>
        </w:rPr>
        <mc:AlternateContent>
          <mc:Choice Requires="wpg">
            <w:drawing>
              <wp:inline distT="0" distB="0" distL="114300" distR="114300">
                <wp:extent cx="569595" cy="288290"/>
                <wp:effectExtent l="4445" t="4445" r="16510" b="12065"/>
                <wp:docPr id="878" name="组合 878"/>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79"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80"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9JsPj5UCAAC9BwAADgAAAGRycy9lMm9Eb2MueG1s7VVLbtsw&#10;EN0X6B0I7mvZTuxIQuQs6iSbog2Q9gA0RUkE+ANJW/a+iy57gwLd9QxFjhP0Gh1SipI4AWq0QNFF&#10;tZD4Gc7nvTfU6dlWCrRh1nGtCjwZjTFiiuqSq7rAH95fvEoxcp6okgitWIF3zOGzxcsXp63J2VQ3&#10;WpTMInCiXN6aAjfemzxJHG2YJG6kDVOwWWkriYeprZPSkha8S5FMx+N50mpbGqspcw5Wl90m7j3a&#10;QxzqquKULTVdS6Z859UyQTyU5BpuHF7EbKuKUf+uqhzzSBQYKvXxDUFgvArvZHFK8toS03Dap0AO&#10;SWGvJkm4gqCDqyXxBK0tf+JKcmq105UfUS2TrpCICFQxGe9hc2n12sRa6rytzQA6ELWH+m+7pW83&#10;VxbxssDpCRCviATKf3z/ePv5EworgE9r6hzMLq25Nle2X6i7WSh5W1kZvlAM2kZkdwOybOsRhcXZ&#10;PJtlM4wobE3TdJr1yNMG6Amn0vkJUAK7WTqbd6zQ5rw/nWYn3dHj2XHYS+6DssjxG+fDcsh0SKw1&#10;oE93D5r7M9CuG2JY5MIFNAbQsgG0L99ub76idNphFq0GwFzuALtn0Momk6O9uu8wC8VGwJ5Wbazz&#10;l0xLFAYFtiDzqD6y6ZEg+Z1JiOm04OUFFyJObL16LSzaEGiJi/j0mD4yEwq1wMZsGlgj0OcV9BcM&#10;pQGtOFXHeI9OuIeOx/F5znFIbElc0yUQPQQzkkvumY2jhpHyXJXI7wyoUcE1hEMykpUYCQa3VhhF&#10;S0+4OMQSFCNUCLKnlzteglhWutwBrWtjed0AqpOYfS+j0AZ/Q08pdEHfhL2ejkIaITio7td6eqaP&#10;/uvpn9RTvK3gVo/XWf8HCr+Nh/N4p93/dR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D0&#10;mw+P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CTL0Ub0AAADc&#10;AAAADwAAAGRycy9kb3ducmV2LnhtbEWPzW7CMBCE70h9B2srcQMbkPgJGA6tQHCEcOG2xEuSNl5H&#10;sYG0T4+RkDiOZuYbzWLV2krcqPGlYw2DvgJBnDlTcq7hmK57UxA+IBusHJOGP/KwWn50FpgYd+c9&#10;3Q4hFxHCPkENRQh1IqXPCrLo+64mjt7FNRZDlE0uTYP3CLeVHCo1lhZLjgsF1vRVUPZ7uFoN53J4&#10;xP99ulF2th6FXZv+XE/fWnc/B2oOIlAb3uFXe2s0TCcz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MvRR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rd0t67oAAADc&#10;AAAADwAAAGRycy9kb3ducmV2LnhtbEVPPW/CMBDdkfofrKvUDWxAQiHFMFBRwQjJwnaNjyQQn6PY&#10;QMqvxwMS49P7Xqx624gbdb52rGE8UiCIC2dqLjXk2WaYgPAB2WDjmDT8k4fV8mOwwNS4O+/pdgil&#10;iCHsU9RQhdCmUvqiIot+5FriyJ1cZzFE2JXSdHiP4baRE6Vm0mLNsaHCltYVFZfD1Wr4qyc5PvbZ&#10;r7LzzTTs+ux8Pf5o/fU5Vt8gAvXhLX65t0ZDksT58Uw8An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3S3r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r>
        <w:rPr>
          <w:rFonts w:hint="default" w:ascii="Times New Roman" w:hAnsi="Times New Roman" w:eastAsia="楷体_GB2312" w:cs="Times New Roman"/>
          <w:sz w:val="28"/>
          <w:szCs w:val="28"/>
        </w:rPr>
        <w:t xml:space="preserve"> 月</w:t>
      </w:r>
    </w:p>
    <w:p w14:paraId="501EC1BB">
      <w:pPr>
        <w:spacing w:line="49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  从不吸烟</w:t>
      </w:r>
    </w:p>
    <w:p w14:paraId="11E68424">
      <w:pPr>
        <w:spacing w:beforeLines="50" w:line="490" w:lineRule="exact"/>
        <w:rPr>
          <w:rFonts w:hint="default" w:ascii="Times New Roman" w:hAnsi="Times New Roman" w:eastAsia="楷体" w:cs="Times New Roman"/>
          <w:sz w:val="28"/>
          <w:szCs w:val="28"/>
        </w:rPr>
      </w:pPr>
      <w:r>
        <w:rPr>
          <w:rFonts w:hint="default" w:ascii="Times New Roman" w:hAnsi="Times New Roman" w:cs="Times New Roman"/>
          <w:sz w:val="28"/>
          <w:szCs w:val="28"/>
        </w:rPr>
        <w:t xml:space="preserve">17．您现在喝酒吗                                            </w:t>
      </w:r>
      <w:r>
        <w:rPr>
          <w:rFonts w:hint="default" w:ascii="Times New Roman" w:hAnsi="Times New Roman" w:eastAsia="黑体" w:cs="Times New Roman"/>
          <w:sz w:val="28"/>
          <w:szCs w:val="28"/>
        </w:rPr>
        <mc:AlternateContent>
          <mc:Choice Requires="wps">
            <w:drawing>
              <wp:inline distT="0" distB="0" distL="114300" distR="114300">
                <wp:extent cx="288290" cy="288290"/>
                <wp:effectExtent l="4445" t="4445" r="12065" b="12065"/>
                <wp:docPr id="881" name="矩形 881"/>
                <wp:cNvGraphicFramePr/>
                <a:graphic xmlns:a="http://schemas.openxmlformats.org/drawingml/2006/main">
                  <a:graphicData uri="http://schemas.microsoft.com/office/word/2010/wordprocessingShape">
                    <wps:wsp>
                      <wps:cNvSpPr/>
                      <wps:spPr>
                        <a:xfrm>
                          <a:off x="2867025" y="4579620"/>
                          <a:ext cx="288290" cy="288290"/>
                        </a:xfrm>
                        <a:prstGeom prst="rect">
                          <a:avLst/>
                        </a:prstGeom>
                        <a:solidFill>
                          <a:srgbClr val="FFFFFF"/>
                        </a:solidFill>
                        <a:ln w="9525"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2.7pt;width:22.7pt;v-text-anchor:middle;" fillcolor="#FFFFFF" filled="t" stroked="t" coordsize="21600,21600" o:gfxdata="UEsDBAoAAAAAAIdO4kAAAAAAAAAAAAAAAAAEAAAAZHJzL1BLAwQUAAAACACHTuJAlAJmHdMAAAAD&#10;AQAADwAAAGRycy9kb3ducmV2LnhtbE2PQUvDQBCF74L/YRnBi9jdSi0lzaaUUhHRg0m99LbNjtlg&#10;diZkt2n996560Ms8hje8902+OvtOjDiElknDdKJAINVsW2o0vO0ebhcgQjRkTceEGj4xwKq4vMhN&#10;ZvlEJY5VbEQKoZAZDS7GPpMy1A69CRPukZL3zoM3Ma1DI+1gTincd/JOqbn0pqXU4EyPG4f1R3X0&#10;Gvb8wtu1wsfe7Z7ieLMun1+rUuvrq6lagoh4jn/H8I2f0KFITAc+kg2i05AeiT8zebP7GYjDr8oi&#10;l//Ziy9QSwMEFAAAAAgAh07iQNjN2r99AgAAEAUAAA4AAABkcnMvZTJvRG9jLnhtbK1US27bMBDd&#10;F+gdCO4b2UI+thE5MGK4KBA0AdKia5qiLAL8laQtp5cp0F0P0eMUvUYfKSVx0iyyqBbUDGf0ZubN&#10;jM4v9lqRnfBBWlPR8dGIEmG4raXZVPTzp9W7CSUhMlMzZY2o6J0I9GL+9s1552aitK1VtfAEICbM&#10;OlfRNkY3K4rAW6FZOLJOGBgb6zWLUP2mqD3rgK5VUY5Gp0Vnfe285SIE3C57Ix0Q/WsAbdNILpaW&#10;b7UwsUf1QrGIkkIrXaDznG3TCB6vmyaISFRFUWnMJ4JAXqezmJ+z2cYz10o+pMBek8KzmjSTBkEf&#10;oJYsMrL18h8oLbm3wTbxiFtd9IVkRlDFePSMm9uWOZFrAdXBPZAe/h8s/7i78UTWFZ1MxpQYptHy&#10;P99//v71g6Qb8NO5MIPbrbvxgxYgpmL3jdfpjTLIvqLl5PRsVJ5QclfR45Oz6Wk58Cv2kfDsMCmn&#10;YJ7DoZxkGYjFI5DzIb4XVpMkVNSjfZlVtrsKsXe9d0lxg1WyXkmlsuI360vlyY6h1av8pOyB/sRN&#10;GdJVdHqS8uQM89tgbiBqBw6C2VDC1AaLwaPPoZ98HA5jjPLzUoyU45KFts8lIyQ3NtMyYneU1KD7&#10;8GtlklXkeR0qTaz3PCdpbes79MnbfoCD4yuJIFcsxBvmMbFgFTsdr3E0yqJCO0iUtNZ/e+k++WOQ&#10;YKWkwwag/K9b5gUl6oPBiE3Hx8dpZbKCfqKbxB9a1ocWs9WXFsxjiJBdFpN/VPdi463+gtVfpKgw&#10;McMRuyd6UC5jv5n4eXCxWGQ3rIlj8crcOp7AE0/GLrbRNjJPxCM76HVSsCi568NSp0081LPX449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AmYd0wAAAAMBAAAPAAAAAAAAAAEAIAAAACIAAABk&#10;cnMvZG93bnJldi54bWxQSwECFAAUAAAACACHTuJA2M3av30CAAAQBQAADgAAAAAAAAABACAAAAAi&#10;AQAAZHJzL2Uyb0RvYy54bWxQSwUGAAAAAAYABgBZAQAAEQYAAAAA&#10;">
                <v:fill on="t" focussize="0,0"/>
                <v:stroke color="#000000" miterlimit="8" joinstyle="miter"/>
                <v:imagedata o:title=""/>
                <o:lock v:ext="edit" aspectratio="f"/>
                <w10:wrap type="none"/>
                <w10:anchorlock/>
              </v:rect>
            </w:pict>
          </mc:Fallback>
        </mc:AlternateContent>
      </w:r>
      <w:r>
        <w:rPr>
          <w:rFonts w:hint="default" w:ascii="Times New Roman" w:hAnsi="Times New Roman" w:cs="Times New Roman"/>
          <w:sz w:val="28"/>
          <w:szCs w:val="28"/>
        </w:rPr>
        <w:t xml:space="preserve">    </w:t>
      </w:r>
      <w:r>
        <w:rPr>
          <w:rFonts w:hint="default" w:ascii="Times New Roman" w:hAnsi="Times New Roman" w:eastAsia="黑体" w:cs="Times New Roman"/>
          <w:sz w:val="28"/>
          <w:szCs w:val="28"/>
        </w:rPr>
        <w:t xml:space="preserve">                                        </w:t>
      </w:r>
    </w:p>
    <w:p w14:paraId="1717A16B">
      <w:pPr>
        <w:spacing w:line="490" w:lineRule="exact"/>
        <w:ind w:firstLine="56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①从来不喝                             </w:t>
      </w:r>
    </w:p>
    <w:p w14:paraId="49C9D717">
      <w:pPr>
        <w:spacing w:line="490" w:lineRule="exact"/>
        <w:ind w:firstLine="56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②喝，平均每月少于1次</w:t>
      </w:r>
    </w:p>
    <w:p w14:paraId="234E6A76">
      <w:pPr>
        <w:spacing w:line="49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③喝，平均每月1次以上，但不足每周1次</w:t>
      </w:r>
    </w:p>
    <w:p w14:paraId="7D02493B">
      <w:pPr>
        <w:spacing w:line="49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④喝，平均每周1次</w:t>
      </w:r>
    </w:p>
    <w:p w14:paraId="3F5C5986">
      <w:pPr>
        <w:spacing w:line="49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⑤喝，平均每周1次以上，但不足每天1次</w:t>
      </w:r>
    </w:p>
    <w:p w14:paraId="610557CC">
      <w:pPr>
        <w:spacing w:line="49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⑥喝，平均每天1次                      ⑦喝，每天1次以上</w:t>
      </w:r>
    </w:p>
    <w:p w14:paraId="495B4649">
      <w:pPr>
        <w:spacing w:beforeLines="50" w:line="490" w:lineRule="exact"/>
        <w:rPr>
          <w:rFonts w:hint="default" w:ascii="Times New Roman" w:hAnsi="Times New Roman" w:cs="Times New Roman"/>
          <w:b/>
          <w:bCs/>
          <w:sz w:val="28"/>
          <w:szCs w:val="28"/>
        </w:rPr>
      </w:pPr>
      <w:r>
        <w:rPr>
          <w:rFonts w:hint="default" w:ascii="Times New Roman" w:hAnsi="Times New Roman" w:cs="Times New Roman"/>
          <w:sz w:val="28"/>
          <w:szCs w:val="28"/>
        </w:rPr>
        <w:t>18.是否患有以下疾病（经医院确诊）（在相应的方框内画“√”）</w:t>
      </w:r>
      <w:r>
        <w:rPr>
          <w:rFonts w:hint="default" w:ascii="Times New Roman" w:hAnsi="Times New Roman" w:cs="Times New Roman"/>
          <w:b/>
          <w:bCs/>
          <w:sz w:val="28"/>
          <w:szCs w:val="28"/>
        </w:rPr>
        <w:t>（多选题）</w:t>
      </w:r>
    </w:p>
    <w:tbl>
      <w:tblPr>
        <w:tblStyle w:val="5"/>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020"/>
        <w:gridCol w:w="2551"/>
        <w:gridCol w:w="1020"/>
        <w:gridCol w:w="1020"/>
      </w:tblGrid>
      <w:tr w14:paraId="47B0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755D845A">
            <w:pPr>
              <w:spacing w:line="490" w:lineRule="exact"/>
              <w:rPr>
                <w:rFonts w:hint="eastAsia" w:ascii="楷体_GB2312" w:hAnsi="楷体_GB2312" w:eastAsia="楷体_GB2312" w:cs="楷体_GB2312"/>
                <w:sz w:val="28"/>
                <w:szCs w:val="28"/>
              </w:rPr>
            </w:pPr>
          </w:p>
        </w:tc>
        <w:tc>
          <w:tcPr>
            <w:tcW w:w="1020" w:type="dxa"/>
          </w:tcPr>
          <w:p w14:paraId="2F848E10">
            <w:pPr>
              <w:spacing w:line="49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否</w:t>
            </w:r>
          </w:p>
        </w:tc>
        <w:tc>
          <w:tcPr>
            <w:tcW w:w="1020" w:type="dxa"/>
          </w:tcPr>
          <w:p w14:paraId="59564C61">
            <w:pPr>
              <w:spacing w:line="49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是</w:t>
            </w:r>
          </w:p>
        </w:tc>
        <w:tc>
          <w:tcPr>
            <w:tcW w:w="2551" w:type="dxa"/>
          </w:tcPr>
          <w:p w14:paraId="7682EE20">
            <w:pPr>
              <w:spacing w:line="490" w:lineRule="exact"/>
              <w:rPr>
                <w:rFonts w:hint="eastAsia" w:ascii="楷体_GB2312" w:hAnsi="楷体_GB2312" w:eastAsia="楷体_GB2312" w:cs="楷体_GB2312"/>
                <w:sz w:val="28"/>
                <w:szCs w:val="28"/>
              </w:rPr>
            </w:pPr>
          </w:p>
        </w:tc>
        <w:tc>
          <w:tcPr>
            <w:tcW w:w="1020" w:type="dxa"/>
          </w:tcPr>
          <w:p w14:paraId="265C08C3">
            <w:pPr>
              <w:spacing w:line="49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否</w:t>
            </w:r>
          </w:p>
        </w:tc>
        <w:tc>
          <w:tcPr>
            <w:tcW w:w="1020" w:type="dxa"/>
          </w:tcPr>
          <w:p w14:paraId="5A7B883C">
            <w:pPr>
              <w:spacing w:line="49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是</w:t>
            </w:r>
          </w:p>
        </w:tc>
      </w:tr>
      <w:tr w14:paraId="36D0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6B753EC9">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1)高血压</w:t>
            </w:r>
          </w:p>
        </w:tc>
        <w:tc>
          <w:tcPr>
            <w:tcW w:w="1020" w:type="dxa"/>
          </w:tcPr>
          <w:p w14:paraId="77D84ACF">
            <w:pPr>
              <w:spacing w:line="490" w:lineRule="exact"/>
              <w:jc w:val="center"/>
              <w:rPr>
                <w:rFonts w:hint="eastAsia" w:ascii="楷体_GB2312" w:hAnsi="楷体_GB2312" w:eastAsia="楷体_GB2312" w:cs="楷体_GB2312"/>
                <w:sz w:val="28"/>
                <w:szCs w:val="28"/>
              </w:rPr>
            </w:pPr>
          </w:p>
        </w:tc>
        <w:tc>
          <w:tcPr>
            <w:tcW w:w="1020" w:type="dxa"/>
          </w:tcPr>
          <w:p w14:paraId="167CB0C7">
            <w:pPr>
              <w:spacing w:line="490" w:lineRule="exact"/>
              <w:jc w:val="center"/>
              <w:rPr>
                <w:rFonts w:hint="eastAsia" w:ascii="楷体_GB2312" w:hAnsi="楷体_GB2312" w:eastAsia="楷体_GB2312" w:cs="楷体_GB2312"/>
                <w:sz w:val="28"/>
                <w:szCs w:val="28"/>
              </w:rPr>
            </w:pPr>
          </w:p>
        </w:tc>
        <w:tc>
          <w:tcPr>
            <w:tcW w:w="2551" w:type="dxa"/>
          </w:tcPr>
          <w:p w14:paraId="095E3B3B">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7)呼吸系统疾病</w:t>
            </w:r>
          </w:p>
        </w:tc>
        <w:tc>
          <w:tcPr>
            <w:tcW w:w="1020" w:type="dxa"/>
          </w:tcPr>
          <w:p w14:paraId="4E2D1874">
            <w:pPr>
              <w:spacing w:line="490" w:lineRule="exact"/>
              <w:jc w:val="center"/>
              <w:rPr>
                <w:rFonts w:hint="eastAsia" w:ascii="楷体_GB2312" w:hAnsi="楷体_GB2312" w:eastAsia="楷体_GB2312" w:cs="楷体_GB2312"/>
                <w:sz w:val="28"/>
                <w:szCs w:val="28"/>
              </w:rPr>
            </w:pPr>
          </w:p>
        </w:tc>
        <w:tc>
          <w:tcPr>
            <w:tcW w:w="1020" w:type="dxa"/>
          </w:tcPr>
          <w:p w14:paraId="1A7632DA">
            <w:pPr>
              <w:spacing w:line="490" w:lineRule="exact"/>
              <w:jc w:val="center"/>
              <w:rPr>
                <w:rFonts w:hint="eastAsia" w:ascii="楷体_GB2312" w:hAnsi="楷体_GB2312" w:eastAsia="楷体_GB2312" w:cs="楷体_GB2312"/>
                <w:sz w:val="28"/>
                <w:szCs w:val="28"/>
              </w:rPr>
            </w:pPr>
          </w:p>
        </w:tc>
      </w:tr>
      <w:tr w14:paraId="6552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41A554EA">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2)血脂异常（高血脂、高胆固醇等）</w:t>
            </w:r>
          </w:p>
        </w:tc>
        <w:tc>
          <w:tcPr>
            <w:tcW w:w="1020" w:type="dxa"/>
          </w:tcPr>
          <w:p w14:paraId="4415A68D">
            <w:pPr>
              <w:spacing w:line="490" w:lineRule="exact"/>
              <w:jc w:val="center"/>
              <w:rPr>
                <w:rFonts w:hint="eastAsia" w:ascii="楷体_GB2312" w:hAnsi="楷体_GB2312" w:eastAsia="楷体_GB2312" w:cs="楷体_GB2312"/>
                <w:sz w:val="28"/>
                <w:szCs w:val="28"/>
              </w:rPr>
            </w:pPr>
          </w:p>
        </w:tc>
        <w:tc>
          <w:tcPr>
            <w:tcW w:w="1020" w:type="dxa"/>
          </w:tcPr>
          <w:p w14:paraId="10CF8777">
            <w:pPr>
              <w:spacing w:line="490" w:lineRule="exact"/>
              <w:jc w:val="center"/>
              <w:rPr>
                <w:rFonts w:hint="eastAsia" w:ascii="楷体_GB2312" w:hAnsi="楷体_GB2312" w:eastAsia="楷体_GB2312" w:cs="楷体_GB2312"/>
                <w:sz w:val="28"/>
                <w:szCs w:val="28"/>
              </w:rPr>
            </w:pPr>
          </w:p>
        </w:tc>
        <w:tc>
          <w:tcPr>
            <w:tcW w:w="2551" w:type="dxa"/>
            <w:vAlign w:val="center"/>
          </w:tcPr>
          <w:p w14:paraId="420555B1">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8)职业病</w:t>
            </w:r>
          </w:p>
        </w:tc>
        <w:tc>
          <w:tcPr>
            <w:tcW w:w="1020" w:type="dxa"/>
          </w:tcPr>
          <w:p w14:paraId="07DC66E6">
            <w:pPr>
              <w:spacing w:line="490" w:lineRule="exact"/>
              <w:jc w:val="center"/>
              <w:rPr>
                <w:rFonts w:hint="eastAsia" w:ascii="楷体_GB2312" w:hAnsi="楷体_GB2312" w:eastAsia="楷体_GB2312" w:cs="楷体_GB2312"/>
                <w:sz w:val="28"/>
                <w:szCs w:val="28"/>
              </w:rPr>
            </w:pPr>
          </w:p>
        </w:tc>
        <w:tc>
          <w:tcPr>
            <w:tcW w:w="1020" w:type="dxa"/>
          </w:tcPr>
          <w:p w14:paraId="3FB571B8">
            <w:pPr>
              <w:spacing w:line="490" w:lineRule="exact"/>
              <w:jc w:val="center"/>
              <w:rPr>
                <w:rFonts w:hint="eastAsia" w:ascii="楷体_GB2312" w:hAnsi="楷体_GB2312" w:eastAsia="楷体_GB2312" w:cs="楷体_GB2312"/>
                <w:sz w:val="28"/>
                <w:szCs w:val="28"/>
              </w:rPr>
            </w:pPr>
          </w:p>
        </w:tc>
      </w:tr>
      <w:tr w14:paraId="633F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1881322B">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3)糖尿病 </w:t>
            </w:r>
          </w:p>
        </w:tc>
        <w:tc>
          <w:tcPr>
            <w:tcW w:w="1020" w:type="dxa"/>
          </w:tcPr>
          <w:p w14:paraId="5B4EE45C">
            <w:pPr>
              <w:spacing w:line="490" w:lineRule="exact"/>
              <w:jc w:val="center"/>
              <w:rPr>
                <w:rFonts w:hint="eastAsia" w:ascii="楷体_GB2312" w:hAnsi="楷体_GB2312" w:eastAsia="楷体_GB2312" w:cs="楷体_GB2312"/>
                <w:sz w:val="28"/>
                <w:szCs w:val="28"/>
              </w:rPr>
            </w:pPr>
          </w:p>
        </w:tc>
        <w:tc>
          <w:tcPr>
            <w:tcW w:w="1020" w:type="dxa"/>
          </w:tcPr>
          <w:p w14:paraId="7B53015C">
            <w:pPr>
              <w:spacing w:line="490" w:lineRule="exact"/>
              <w:jc w:val="center"/>
              <w:rPr>
                <w:rFonts w:hint="eastAsia" w:ascii="楷体_GB2312" w:hAnsi="楷体_GB2312" w:eastAsia="楷体_GB2312" w:cs="楷体_GB2312"/>
                <w:sz w:val="28"/>
                <w:szCs w:val="28"/>
              </w:rPr>
            </w:pPr>
          </w:p>
        </w:tc>
        <w:tc>
          <w:tcPr>
            <w:tcW w:w="2551" w:type="dxa"/>
          </w:tcPr>
          <w:p w14:paraId="23DC9C40">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9)骨质疏松症</w:t>
            </w:r>
          </w:p>
        </w:tc>
        <w:tc>
          <w:tcPr>
            <w:tcW w:w="1020" w:type="dxa"/>
          </w:tcPr>
          <w:p w14:paraId="220384D4">
            <w:pPr>
              <w:spacing w:line="490" w:lineRule="exact"/>
              <w:jc w:val="center"/>
              <w:rPr>
                <w:rFonts w:hint="eastAsia" w:ascii="楷体_GB2312" w:hAnsi="楷体_GB2312" w:eastAsia="楷体_GB2312" w:cs="楷体_GB2312"/>
                <w:sz w:val="28"/>
                <w:szCs w:val="28"/>
              </w:rPr>
            </w:pPr>
          </w:p>
        </w:tc>
        <w:tc>
          <w:tcPr>
            <w:tcW w:w="1020" w:type="dxa"/>
          </w:tcPr>
          <w:p w14:paraId="60EB3879">
            <w:pPr>
              <w:spacing w:line="490" w:lineRule="exact"/>
              <w:jc w:val="center"/>
              <w:rPr>
                <w:rFonts w:hint="eastAsia" w:ascii="楷体_GB2312" w:hAnsi="楷体_GB2312" w:eastAsia="楷体_GB2312" w:cs="楷体_GB2312"/>
                <w:sz w:val="28"/>
                <w:szCs w:val="28"/>
              </w:rPr>
            </w:pPr>
          </w:p>
        </w:tc>
      </w:tr>
      <w:tr w14:paraId="0444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35DBCCD0">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4)心脏病</w:t>
            </w:r>
          </w:p>
        </w:tc>
        <w:tc>
          <w:tcPr>
            <w:tcW w:w="1020" w:type="dxa"/>
          </w:tcPr>
          <w:p w14:paraId="40A151AA">
            <w:pPr>
              <w:spacing w:line="490" w:lineRule="exact"/>
              <w:jc w:val="center"/>
              <w:rPr>
                <w:rFonts w:hint="eastAsia" w:ascii="楷体_GB2312" w:hAnsi="楷体_GB2312" w:eastAsia="楷体_GB2312" w:cs="楷体_GB2312"/>
                <w:sz w:val="28"/>
                <w:szCs w:val="28"/>
              </w:rPr>
            </w:pPr>
          </w:p>
        </w:tc>
        <w:tc>
          <w:tcPr>
            <w:tcW w:w="1020" w:type="dxa"/>
          </w:tcPr>
          <w:p w14:paraId="38176E16">
            <w:pPr>
              <w:spacing w:line="490" w:lineRule="exact"/>
              <w:jc w:val="center"/>
              <w:rPr>
                <w:rFonts w:hint="eastAsia" w:ascii="楷体_GB2312" w:hAnsi="楷体_GB2312" w:eastAsia="楷体_GB2312" w:cs="楷体_GB2312"/>
                <w:sz w:val="28"/>
                <w:szCs w:val="28"/>
              </w:rPr>
            </w:pPr>
          </w:p>
        </w:tc>
        <w:tc>
          <w:tcPr>
            <w:tcW w:w="2551" w:type="dxa"/>
          </w:tcPr>
          <w:p w14:paraId="18649359">
            <w:pPr>
              <w:spacing w:line="49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10)不知道</w:t>
            </w:r>
          </w:p>
        </w:tc>
        <w:tc>
          <w:tcPr>
            <w:tcW w:w="1020" w:type="dxa"/>
          </w:tcPr>
          <w:p w14:paraId="239DB8CF">
            <w:pPr>
              <w:spacing w:line="490" w:lineRule="exact"/>
              <w:jc w:val="center"/>
              <w:rPr>
                <w:rFonts w:hint="eastAsia" w:ascii="楷体_GB2312" w:hAnsi="楷体_GB2312" w:eastAsia="楷体_GB2312" w:cs="楷体_GB2312"/>
                <w:sz w:val="28"/>
                <w:szCs w:val="28"/>
              </w:rPr>
            </w:pPr>
          </w:p>
        </w:tc>
        <w:tc>
          <w:tcPr>
            <w:tcW w:w="1020" w:type="dxa"/>
          </w:tcPr>
          <w:p w14:paraId="7B280FE7">
            <w:pPr>
              <w:spacing w:line="490" w:lineRule="exact"/>
              <w:jc w:val="center"/>
              <w:rPr>
                <w:rFonts w:hint="eastAsia" w:ascii="楷体_GB2312" w:hAnsi="楷体_GB2312" w:eastAsia="楷体_GB2312" w:cs="楷体_GB2312"/>
                <w:sz w:val="28"/>
                <w:szCs w:val="28"/>
              </w:rPr>
            </w:pPr>
          </w:p>
        </w:tc>
      </w:tr>
    </w:tbl>
    <w:p w14:paraId="3A32BF8B">
      <w:pPr>
        <w:pStyle w:val="2"/>
        <w:rPr>
          <w:rFonts w:hint="eastAsia"/>
          <w:lang w:val="en-US" w:eastAsia="zh-CN"/>
        </w:rPr>
      </w:pPr>
      <w:r>
        <w:rPr>
          <w:rFonts w:hint="eastAsia"/>
          <w:lang w:val="en-US" w:eastAsia="zh-CN"/>
        </w:rPr>
        <w:br w:type="page"/>
      </w:r>
    </w:p>
    <w:tbl>
      <w:tblPr>
        <w:tblStyle w:val="5"/>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020"/>
        <w:gridCol w:w="2551"/>
        <w:gridCol w:w="1020"/>
        <w:gridCol w:w="1020"/>
      </w:tblGrid>
      <w:tr w14:paraId="3F5A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2B49CAA1">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5)消化系统疾病</w:t>
            </w:r>
          </w:p>
        </w:tc>
        <w:tc>
          <w:tcPr>
            <w:tcW w:w="1020" w:type="dxa"/>
          </w:tcPr>
          <w:p w14:paraId="50913891">
            <w:pPr>
              <w:spacing w:line="490" w:lineRule="exact"/>
              <w:jc w:val="center"/>
              <w:rPr>
                <w:rFonts w:hint="eastAsia" w:ascii="楷体_GB2312" w:hAnsi="楷体_GB2312" w:eastAsia="楷体_GB2312" w:cs="楷体_GB2312"/>
                <w:sz w:val="28"/>
                <w:szCs w:val="28"/>
              </w:rPr>
            </w:pPr>
          </w:p>
        </w:tc>
        <w:tc>
          <w:tcPr>
            <w:tcW w:w="1020" w:type="dxa"/>
          </w:tcPr>
          <w:p w14:paraId="5C4108E5">
            <w:pPr>
              <w:spacing w:line="490" w:lineRule="exact"/>
              <w:jc w:val="center"/>
              <w:rPr>
                <w:rFonts w:hint="eastAsia" w:ascii="楷体_GB2312" w:hAnsi="楷体_GB2312" w:eastAsia="楷体_GB2312" w:cs="楷体_GB2312"/>
                <w:sz w:val="28"/>
                <w:szCs w:val="28"/>
              </w:rPr>
            </w:pPr>
          </w:p>
        </w:tc>
        <w:tc>
          <w:tcPr>
            <w:tcW w:w="2551" w:type="dxa"/>
          </w:tcPr>
          <w:p w14:paraId="7523807C">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11)无</w:t>
            </w:r>
          </w:p>
        </w:tc>
        <w:tc>
          <w:tcPr>
            <w:tcW w:w="1020" w:type="dxa"/>
          </w:tcPr>
          <w:p w14:paraId="644B38BC">
            <w:pPr>
              <w:spacing w:line="490" w:lineRule="exact"/>
              <w:jc w:val="center"/>
              <w:rPr>
                <w:rFonts w:hint="eastAsia" w:ascii="楷体_GB2312" w:hAnsi="楷体_GB2312" w:eastAsia="楷体_GB2312" w:cs="楷体_GB2312"/>
                <w:sz w:val="28"/>
                <w:szCs w:val="28"/>
              </w:rPr>
            </w:pPr>
          </w:p>
        </w:tc>
        <w:tc>
          <w:tcPr>
            <w:tcW w:w="1020" w:type="dxa"/>
          </w:tcPr>
          <w:p w14:paraId="0BA39253">
            <w:pPr>
              <w:spacing w:line="490" w:lineRule="exact"/>
              <w:jc w:val="center"/>
              <w:rPr>
                <w:rFonts w:hint="eastAsia" w:ascii="楷体_GB2312" w:hAnsi="楷体_GB2312" w:eastAsia="楷体_GB2312" w:cs="楷体_GB2312"/>
                <w:sz w:val="28"/>
                <w:szCs w:val="28"/>
              </w:rPr>
            </w:pPr>
          </w:p>
        </w:tc>
      </w:tr>
      <w:tr w14:paraId="43C3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06E1D7B">
            <w:pPr>
              <w:spacing w:line="49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6)颈眉、腰、膝关节类疾病</w:t>
            </w:r>
          </w:p>
        </w:tc>
        <w:tc>
          <w:tcPr>
            <w:tcW w:w="1020" w:type="dxa"/>
          </w:tcPr>
          <w:p w14:paraId="7F40A175">
            <w:pPr>
              <w:spacing w:line="490" w:lineRule="exact"/>
              <w:jc w:val="center"/>
              <w:rPr>
                <w:rFonts w:hint="eastAsia" w:ascii="楷体_GB2312" w:hAnsi="楷体_GB2312" w:eastAsia="楷体_GB2312" w:cs="楷体_GB2312"/>
                <w:sz w:val="28"/>
                <w:szCs w:val="28"/>
              </w:rPr>
            </w:pPr>
          </w:p>
        </w:tc>
        <w:tc>
          <w:tcPr>
            <w:tcW w:w="1020" w:type="dxa"/>
          </w:tcPr>
          <w:p w14:paraId="615C2DEB">
            <w:pPr>
              <w:spacing w:line="490" w:lineRule="exact"/>
              <w:jc w:val="center"/>
              <w:rPr>
                <w:rFonts w:hint="eastAsia" w:ascii="楷体_GB2312" w:hAnsi="楷体_GB2312" w:eastAsia="楷体_GB2312" w:cs="楷体_GB2312"/>
                <w:sz w:val="28"/>
                <w:szCs w:val="28"/>
              </w:rPr>
            </w:pPr>
          </w:p>
        </w:tc>
        <w:tc>
          <w:tcPr>
            <w:tcW w:w="2551" w:type="dxa"/>
          </w:tcPr>
          <w:p w14:paraId="1F7003E2">
            <w:pPr>
              <w:spacing w:line="490" w:lineRule="exact"/>
              <w:rPr>
                <w:rFonts w:hint="eastAsia" w:ascii="楷体_GB2312" w:hAnsi="楷体_GB2312" w:eastAsia="楷体_GB2312" w:cs="楷体_GB2312"/>
                <w:sz w:val="28"/>
                <w:szCs w:val="28"/>
              </w:rPr>
            </w:pPr>
          </w:p>
        </w:tc>
        <w:tc>
          <w:tcPr>
            <w:tcW w:w="1020" w:type="dxa"/>
          </w:tcPr>
          <w:p w14:paraId="48E28A33">
            <w:pPr>
              <w:spacing w:line="490" w:lineRule="exact"/>
              <w:jc w:val="center"/>
              <w:rPr>
                <w:rFonts w:hint="eastAsia" w:ascii="楷体_GB2312" w:hAnsi="楷体_GB2312" w:eastAsia="楷体_GB2312" w:cs="楷体_GB2312"/>
                <w:sz w:val="28"/>
                <w:szCs w:val="28"/>
              </w:rPr>
            </w:pPr>
          </w:p>
        </w:tc>
        <w:tc>
          <w:tcPr>
            <w:tcW w:w="1020" w:type="dxa"/>
          </w:tcPr>
          <w:p w14:paraId="06B60BD0">
            <w:pPr>
              <w:spacing w:line="490" w:lineRule="exact"/>
              <w:jc w:val="center"/>
              <w:rPr>
                <w:rFonts w:hint="eastAsia" w:ascii="楷体_GB2312" w:hAnsi="楷体_GB2312" w:eastAsia="楷体_GB2312" w:cs="楷体_GB2312"/>
                <w:sz w:val="28"/>
                <w:szCs w:val="28"/>
              </w:rPr>
            </w:pPr>
          </w:p>
        </w:tc>
      </w:tr>
    </w:tbl>
    <w:p w14:paraId="414F1DED">
      <w:pPr>
        <w:spacing w:line="500" w:lineRule="exact"/>
        <w:rPr>
          <w:rFonts w:hint="default" w:ascii="Times New Roman" w:hAnsi="Times New Roman" w:cs="Times New Roman"/>
          <w:sz w:val="28"/>
          <w:szCs w:val="28"/>
        </w:rPr>
      </w:pPr>
    </w:p>
    <w:p w14:paraId="09D82C05">
      <w:pPr>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19．在过去的一年内，您是否跌倒或摔倒过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882" name="矩形 882"/>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VWRLu/0BAAAvBAAADgAAAGRycy9lMm9Eb2MueG1srVNLjhMxEN0j&#10;cQfLe9JJpEEzrXRmQQgbBCMNHKBiu7st+SeXk05Og8SOQ3AcxDUou5uQGVhkQS/cZbv8/N6r8ur+&#10;aA07qIjau4YvZnPOlBNeatc1/POn7atbzjCBk2C8Uw0/KeT365cvVkOo1dL33kgVGYE4rIfQ8D6l&#10;UFcVil5ZwJkPytFm66OFRNPYVTLCQOjWVMv5/HU1+ChD9EIh0upm3OQTYrwG0LetFmrjxd4ql0bU&#10;qAwkkoS9DsjXhW3bKpE+ti2qxEzDSWkqI11C8S6P1XoFdRch9FpMFOAaCs80WdCOLj1DbSAB20f9&#10;F5TVInr0bZoJb6tRSHGEVCzmz7x57CGoooWsxnA2Hf8frPhweIhMy4bf3i45c2Cp5D+/fPvx/SvL&#10;K+TPELCmtMfwEKcZUpjFHtto859ksGPx9HT2VB0TE7S4JJQ7clvQ1hQTSvXncIiY3ilvWQ4aHqlk&#10;xUk4vMc0pv5OyXehN1putTFlErvdGxPZAai82/JlxoT+JM04NjT87mZ5QzyAeralXqHQBtKNriv3&#10;PTmBl8Dz8v0LOBPbAPYjgYKQ06C2OqnsFtS9AvnWSZZOgZx19KR4JmOV5MwoeoE5KpkJtLkmk9QZ&#10;l6FV6e/JpVylsS452nl5orruQ9RdT64uCvu8Q31UDJp6Pjfq5Zziy3e+/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x1gL0gAAAAMBAAAPAAAAAAAAAAEAIAAAACIAAABkcnMvZG93bnJldi54bWxQ&#10;SwECFAAUAAAACACHTuJAVWRLu/0BAAAvBAAADgAAAAAAAAABACAAAAAhAQAAZHJzL2Uyb0RvYy54&#10;bWxQSwUGAAAAAAYABgBZAQAAkAUAAAAA&#10;">
                <v:fill on="t" focussize="0,0"/>
                <v:stroke color="#000000" joinstyle="miter"/>
                <v:imagedata o:title=""/>
                <o:lock v:ext="edit" aspectratio="f"/>
                <w10:wrap type="none"/>
                <w10:anchorlock/>
              </v:rect>
            </w:pict>
          </mc:Fallback>
        </mc:AlternateContent>
      </w:r>
    </w:p>
    <w:p w14:paraId="7440C358">
      <w:pPr>
        <w:spacing w:line="5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楷体" w:cs="Times New Roman"/>
          <w:sz w:val="28"/>
          <w:szCs w:val="28"/>
        </w:rPr>
        <w:t>①有，</w:t>
      </w:r>
      <w:r>
        <w:rPr>
          <w:rFonts w:hint="default" w:ascii="Times New Roman" w:hAnsi="Times New Roman" w:eastAsia="楷体" w:cs="Times New Roman"/>
          <w:kern w:val="0"/>
          <w:sz w:val="28"/>
          <w:szCs w:val="28"/>
        </w:rPr>
        <mc:AlternateContent>
          <mc:Choice Requires="wpg">
            <w:drawing>
              <wp:inline distT="0" distB="0" distL="114300" distR="114300">
                <wp:extent cx="569595" cy="288290"/>
                <wp:effectExtent l="4445" t="4445" r="16510" b="12065"/>
                <wp:docPr id="883" name="组合 883"/>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84"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8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NJbgeZACAAC9BwAADgAAAGRycy9lMm9Eb2MueG1s7VVLbtsw&#10;EN0X6B0I7hvZbuzIQuQs6tibog2Q9gA0RUkE+ANJW/a+iy57gwLd9QxFjhP0Gh1Sihw7WRgtUHRR&#10;LSh+hvN582Z4ebWVAm2YdVyrHA/PBhgxRXXBVZXjjx8Wr1KMnCeqIEIrluMdc/hq9vLFZWMyNtK1&#10;FgWzCJQolzUmx7X3JksSR2smiTvThik4LLWVxMPSVklhSQPapUhGg8EkabQtjNWUOQe78/YQdxrt&#10;KQp1WXLK5pquJVO+1WqZIB5CcjU3Ds+it2XJqH9flo55JHIMkfo4ghGYr8KYzC5JVlliak47F8gp&#10;LhzFJAlXYLRXNSeeoLXlT1RJTq12uvRnVMukDSQiAlEMB0fYLK1emxhLlTWV6UGHRB2h/ttq6bvN&#10;jUW8yHGavsZIEQkp//nj0/2XzyjsAD6NqTIQW1pza25st1G1qxDytrQy/CEYtI3I7npk2dYjCpvj&#10;yXQ8HWNE4WiUpqNphzytIT3hVjq5gJTA6TQdT9qs0Pq6u51OL9qr5+PzcJbsjbKY47fOh+3gae9Y&#10;Y4Cfbg+a+zPQbmtiWMyFC2j0oJ33oH39fn/3DaWjFrMo1QPmMgfYPYPWdDgE2A/ifsAsBBsBexq1&#10;sc4vmZYoTHJsgeaRfWTTIUGyB5Fg02nBiwUXIi5stXojLNoQKIlF/DpMD8SEQg1kYzwKWSNQ5yXU&#10;F0ylAa44VUV7BzfcY8WD+D2nODg2J65uHYgaghjJJPfMxlnNSHGtCuR3BtiooA3h4IxkBUaCQdcK&#10;syjpCRenSAJjhApGjvjykJdAlpUudpDWtbG8qgHVYfS+o1Eog7/CJ4C7K8KOT10NnsinZ+roP5/+&#10;ST7FbgVdPbaz7gUKz8bjdexp+1d39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Vdc+1QAAAAMB&#10;AAAPAAAAAAAAAAEAIAAAACIAAABkcnMvZG93bnJldi54bWxQSwECFAAUAAAACACHTuJANJbgeZAC&#10;AAC9BwAADgAAAAAAAAABACAAAAAkAQAAZHJzL2Uyb0RvYy54bWxQSwUGAAAAAAYABgBZAQAAJgYA&#10;AAAA&#10;">
                <o:lock v:ext="edit" aspectratio="f"/>
                <v:rect id="矩形 82" o:spid="_x0000_s1026" o:spt="1" style="position:absolute;left:9113;top:9856;height:454;width:454;" fillcolor="#FFFFFF" filled="t" stroked="t" coordsize="21600,21600" o:gfxdata="UEsDBAoAAAAAAIdO4kAAAAAAAAAAAAAAAAAEAAAAZHJzL1BLAwQUAAAACACHTuJA0uYr6L4AAADc&#10;AAAADwAAAGRycy9kb3ducmV2LnhtbEWPwW7CMBBE75X4B2uReis2aYVCwOTQiqo9Qrj0tsRLEojX&#10;UWwg8PV1JaQeRzPzRrPMB9uKC/W+caxhOlEgiEtnGq407Ir1SwrCB2SDrWPScCMP+Wr0tMTMuCtv&#10;6LINlYgQ9hlqqEPoMil9WZNFP3EdcfQOrrcYouwraXq8RrhtZaLUTFpsOC7U2NF7TeVpe7Ya9k2y&#10;w/um+FR2vn4N30NxPP98aP08nqoFiEBD+A8/2l9GQ5q+wd+Ze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uYr6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vaqOc74AAADc&#10;AAAADwAAAGRycy9kb3ducmV2LnhtbEWPwW7CMBBE75X4B2uReis2qYpCwOTQiqo9Qrj0tsRLEojX&#10;UWwg8PV1JaQeRzPzRrPMB9uKC/W+caxhOlEgiEtnGq407Ir1SwrCB2SDrWPScCMP+Wr0tMTMuCtv&#10;6LINlYgQ9hlqqEPoMil9WZNFP3EdcfQOrrcYouwraXq8RrhtZaLUTFpsOC7U2NF7TeVpe7Ya9k2y&#10;w/um+FR2vn4N30NxPP98aP08nqoFiEBD+A8/2l9GQ5q+wd+Ze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qOc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eastAsia="楷体" w:cs="Times New Roman"/>
          <w:sz w:val="28"/>
          <w:szCs w:val="28"/>
        </w:rPr>
        <w:t xml:space="preserve"> 次             ②没有</w:t>
      </w:r>
    </w:p>
    <w:p w14:paraId="6A9B4A1A">
      <w:pPr>
        <w:spacing w:beforeLines="50" w:line="500" w:lineRule="exact"/>
        <w:rPr>
          <w:rFonts w:hint="default" w:ascii="Times New Roman" w:hAnsi="Times New Roman" w:cs="Times New Roman"/>
        </w:rPr>
      </w:pPr>
      <w:r>
        <w:rPr>
          <w:rFonts w:hint="default" w:ascii="Times New Roman" w:hAnsi="Times New Roman" w:cs="Times New Roman"/>
          <w:sz w:val="28"/>
          <w:szCs w:val="28"/>
        </w:rPr>
        <w:t>20．通常来讲，与同龄人相比，您认为您的体质状况为</w:t>
      </w:r>
      <w:r>
        <w:rPr>
          <w:rFonts w:hint="default" w:ascii="Times New Roman" w:hAnsi="Times New Roman" w:eastAsia="黑体" w:cs="Times New Roman"/>
          <w:sz w:val="28"/>
          <w:szCs w:val="28"/>
        </w:rPr>
        <w:t xml:space="preserve">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886" name="矩形 88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QGXRmP8BAAAvBAAADgAAAGRycy9lMm9Eb2MueG1srVPNjtMwEL4j&#10;8Q6W7zRtpF11o6Z7oJQLgpUWHsB1Jokl/8njNu3TIHHjIXgcxGswdrKlu3DogRycsT3+/H3fjFf3&#10;R6PZAQIqZ2u+mM05Aytdo2xX8y+ft2+WnGEUthHaWaj5CZDfr1+/Wg2+gtL1TjcQGIFYrAZf8z5G&#10;XxUFyh6MwJnzYGmzdcGISNPQFU0QA6EbXZTz+W0xuND44CQg0upm3OQTYrgG0LWtkrBxcm/AxhE1&#10;gBaRJGGvPPJ1Ztu2IOOntkWITNeclMY80iUU79JYrFei6oLwvZITBXENhReajFCWLj1DbUQUbB/U&#10;X1BGyeDQtXEmnSlGIdkRUrGYv/DmsRceshayGv3ZdPx/sPLj4SEw1dR8ubzlzApDJf/19fvPH99Y&#10;WiF/Bo8VpT36hzDNkMIk9tgGk/4kgx2zp6ezp3CMTNJiuVyWd+S2pK0pJpTiz2EfML4HZ1gKah6o&#10;ZNlJcfiAcUx9Skl3odOq2Sqt8yR0u7c6sIOg8m7zlxgT+rM0bdlQ87ub8oZ4COrZlnqFQuNJN9ou&#10;3/fsBF4Cz/P3L+BEbCOwHwlkhJQmKqMiJLdE1YNo3tmGxZMnZy09KZ7IGGg400AvMEU5Mwqlr8kk&#10;ddomaMj9PbmUqjTWJUU715yornsfVNeTq4vMPu1QH2WDpp5PjXo5p/jyna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AZdGY/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01320B9C">
      <w:pPr>
        <w:spacing w:line="50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①非常好      ②好      ③一般      ④差      ⑤非常差</w:t>
      </w:r>
    </w:p>
    <w:p w14:paraId="48AC27E4">
      <w:pPr>
        <w:spacing w:beforeLines="50" w:line="50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21．您通常每天睡眠（包括午睡）的时长为 </w:t>
      </w:r>
      <w:r>
        <w:rPr>
          <w:rFonts w:hint="default" w:ascii="Times New Roman" w:hAnsi="Times New Roman" w:cs="Times New Roman"/>
          <w:sz w:val="28"/>
          <w:szCs w:val="28"/>
        </w:rPr>
        <mc:AlternateContent>
          <mc:Choice Requires="wpg">
            <w:drawing>
              <wp:inline distT="0" distB="0" distL="114300" distR="114300">
                <wp:extent cx="569595" cy="288290"/>
                <wp:effectExtent l="4445" t="4445" r="16510" b="12065"/>
                <wp:docPr id="887" name="组合 887"/>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88"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8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ZSchhpECAAC9BwAADgAAAGRycy9lMm9Eb2MueG1s7VVNbhMx&#10;FN4jcQfLezpJ2qQzo0y6IE02CCoVDuB4PDOW/CfbySR7Fiy5ARI7zoB6nIpr8OyZJm0oogIJsWAW&#10;Hv88v5/vfe95erGVAm2YdVyrAg9PBhgxRXXJVV3gd28XL1KMnCeqJEIrVuAdc/hi9vzZtDU5G+lG&#10;i5JZBEqUy1tT4MZ7kyeJow2TxJ1owxQcVtpK4mFp66S0pAXtUiSjwWCStNqWxmrKnIPdeXeIe432&#10;KQp1VXHK5pquJVO+02qZIB5Ccg03Ds+it1XFqH9TVY55JAoMkfo4ghGYr8KYzKYkry0xDae9C+Qp&#10;LhzFJAlXYHSvak48QWvLf1AlObXa6cqfUC2TLpCICEQxHBxhs7R6bWIsdd7WZg86JOoI9d9WS19v&#10;riziZYHT9BwjRSSk/NvX97cfP6CwA/i0ps5BbGnNtbmy/UbdrULI28rK8Idg0DYiu9sjy7YeUdgc&#10;T7JxNsaIwtEoTUdZjzxtID3hVjo5h5TAaZaOJ11WaHPZ304zcC1cPRufhbPkYJTFHL9yPmwHT/eO&#10;tQb46Q6guT8D7bohhsVcuIDGHjSolh60T19ubz6jdNRhFqX2gLncAXaPoJUNh6dHcd9hFoL9SdTG&#10;Or9kWqIwKbAFmkf2kU2PBMnvRIJNpwUvF1yIuLD16qWwaEOgJBbx6zF9ICYUaiEb41HIGoE6r6C+&#10;YCoNcMWpOtp7cMPdVzyI32OKg2Nz4prOgaghiJFccs9snDWMlJeqRH5ngI0K2hAOzkhWYiQYdK0w&#10;i5KecPEUSWCMUMHIEV/u8hLIstLlDtK6NpbXDaA6jN73NApl8Ff4lB3z6TS4EYwD637Np0fq6D+f&#10;/kk+xW4FXT22s/4FCs/G/XXsaYdXd/Y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GUnIYa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U6sh7boAAADc&#10;AAAADwAAAGRycy9kb3ducmV2LnhtbEVPPW/CMBDdkfofrKvUDWxAQiHFMFBRwQjJwnaNjyQQn6PY&#10;QMqvxwMS49P7Xqx624gbdb52rGE8UiCIC2dqLjXk2WaYgPAB2WDjmDT8k4fV8mOwwNS4O+/pdgil&#10;iCHsU9RQhdCmUvqiIot+5FriyJ1cZzFE2JXSdHiP4baRE6Vm0mLNsaHCltYVFZfD1Wr4qyc5PvbZ&#10;r7LzzTTs+ux8Pf5o/fU5Vt8gAvXhLX65t0ZDksS18Uw8An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qyHt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POeEdr0AAADc&#10;AAAADwAAAGRycy9kb3ducmV2LnhtbEWPQYvCMBSE78L+h/AW9qaJLkjtGj3souhR68Xbs3nbVpuX&#10;0kSt/nojCB6HmfmGmc47W4sLtb5yrGE4UCCIc2cqLjTsskU/AeEDssHaMWm4kYf57KM3xdS4K2/o&#10;sg2FiBD2KWooQ2hSKX1ekkU/cA1x9P5dazFE2RbStHiNcFvLkVJjabHiuFBiQ78l5aft2Wo4VKMd&#10;3jfZUtnJ4jusu+x43v9p/fU5VD8gAnXhHX61V0ZDkkz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54R2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小时 </w:t>
      </w:r>
      <w:r>
        <w:rPr>
          <w:rFonts w:hint="default" w:ascii="Times New Roman" w:hAnsi="Times New Roman" w:cs="Times New Roman"/>
          <w:sz w:val="28"/>
          <w:szCs w:val="28"/>
        </w:rPr>
        <mc:AlternateContent>
          <mc:Choice Requires="wpg">
            <w:drawing>
              <wp:inline distT="0" distB="0" distL="114300" distR="114300">
                <wp:extent cx="569595" cy="288290"/>
                <wp:effectExtent l="4445" t="4445" r="16510" b="12065"/>
                <wp:docPr id="890" name="组合 890"/>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91"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9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8tVSapECAAC9BwAADgAAAGRycy9lMm9Eb2MueG1s7VVLbtsw&#10;EN0X6B0I7hvZSuzIQuQs6iSbog2Q9gA0RUkE+ANJW/a+iy57gwLd9QxFjhP0Gh1SipI4Bmq0QNFF&#10;tZD4Gb6ZefM4OjvfSIHWzDquVYHHRyOMmKK65Kou8If3l68yjJwnqiRCK1bgLXP4fP7yxVlrcpbq&#10;RouSWQQgyuWtKXDjvcmTxNGGSeKOtGEKNittJfEwtXVSWtICuhRJOhpNk1bb0lhNmXOwuug2cY9o&#10;DwHUVcUpW2i6kkz5DtUyQTyk5BpuHJ7HaKuKUf+uqhzzSBQYMvXxDU5gvAzvZH5G8toS03Dah0AO&#10;CWEnJ0m4AqcD1IJ4glaWP4OSnFrtdOWPqJZJl0hkBLIYj3a4ubJ6ZWIudd7WZiAdCrXD+m/D0rfr&#10;a4t4WeBsBpwoIqHkP75/vPv8CYUV4Kc1dQ5mV9bcmGvbL9TdLKS8qawMX0gGbSKz24FZtvGIwuJk&#10;OpvMJhhR2EqzLO2QSU4bKE84lU1PwT3szrLJtKsKbS7609nstDt6MjkJe8mDUxZr/Mb5sBwiHQJr&#10;DejTPZDm/oy0m4YYFmvhAhsDaeOBtC/f7m6/oiztOItWA2Eud8DdHrZm4/HxTt73nIVkI2HPszbW&#10;+SumJQqDAluQeVQfWfdMkPzeJPh0WvDykgsRJ7ZevhYWrQlcicv49Jw+MRMKtVCNSRqqRuCeV3C/&#10;YCgNaMWpOvp7csI9Bh7FZx9wCGxBXNMFEBGCGckl98zGUcNIeaFK5LcG1KigDeEQjGQlRoJB1wqj&#10;aOkJF4dYgmKECk529HJflyCWpS63UNaVsbxugNVxjL6XUbgGf0VP6a6ejkMYwTmo7td62nOP/uvp&#10;n9RT7FbQ1WM76/9A4bfxeB572sNfd/4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FXXPtUAAAAD&#10;AQAADwAAAAAAAAABACAAAAAiAAAAZHJzL2Rvd25yZXYueG1sUEsBAhQAFAAAAAgAh07iQPLVUmqR&#10;AgAAvQcAAA4AAAAAAAAAAQAgAAAAJAEAAGRycy9lMm9Eb2MueG1sUEsFBgAAAAAGAAYAWQEAACcG&#10;AAAAAA==&#10;">
                <o:lock v:ext="edit" aspectratio="f"/>
                <v:rect id="矩形 82" o:spid="_x0000_s1026" o:spt="1" style="position:absolute;left:9113;top:9856;height:454;width:454;" fillcolor="#FFFFFF" filled="t" stroked="t" coordsize="21600,21600" o:gfxdata="UEsDBAoAAAAAAIdO4kAAAAAAAAAAAAAAAAAEAAAAZHJzL1BLAwQUAAAACACHTuJAR0gerb0AAADc&#10;AAAADwAAAGRycy9kb3ducmV2LnhtbEWPQYvCMBSE78L+h/AW9qZJXRDtGj3souhR68Xbs3nbVpuX&#10;0kSt/nojCB6HmfmGmc47W4sLtb5yrCEZKBDEuTMVFxp22aI/BuEDssHaMWm4kYf57KM3xdS4K2/o&#10;sg2FiBD2KWooQ2hSKX1ekkU/cA1x9P5dazFE2RbStHiNcFvLoVIjabHiuFBiQ78l5aft2Wo4VMMd&#10;3jfZUtnJ4jusu+x43v9p/fWZqB8QgbrwDr/aK6NhPEn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B6t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t5qA2r0AAADc&#10;AAAADwAAAGRycy9kb3ducmV2LnhtbEWPQYvCMBSE78L+h/AW9qaJXRDtGj3souhR68Xbs3nbVpuX&#10;0kSt/nojCB6HmfmGmc47W4sLtb5yrGE4UCCIc2cqLjTsskV/DMIHZIO1Y9JwIw/z2UdviqlxV97Q&#10;ZRsKESHsU9RQhtCkUvq8JIt+4Bri6P271mKIsi2kafEa4baWiVIjabHiuFBiQ78l5aft2Wo4VMkO&#10;75tsqexk8R3WXXY87/+0/vocqh8QgbrwDr/aK6NhPEn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moDa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sz w:val="28"/>
          <w:szCs w:val="28"/>
        </w:rPr>
        <w:t xml:space="preserve"> 分钟</w:t>
      </w:r>
    </w:p>
    <w:p w14:paraId="42574245">
      <w:pPr>
        <w:spacing w:beforeLines="50" w:line="500" w:lineRule="exact"/>
        <w:rPr>
          <w:rFonts w:hint="default" w:ascii="Times New Roman" w:hAnsi="Times New Roman" w:eastAsia="黑体" w:cs="Times New Roman"/>
          <w:sz w:val="28"/>
          <w:szCs w:val="28"/>
        </w:rPr>
      </w:pPr>
      <w:r>
        <w:rPr>
          <w:rFonts w:hint="default" w:ascii="Times New Roman" w:hAnsi="Times New Roman" w:cs="Times New Roman"/>
          <w:sz w:val="28"/>
          <w:szCs w:val="28"/>
        </w:rPr>
        <w:t xml:space="preserve">22．过去一个月，您的总体睡眠质量如何   </w:t>
      </w:r>
      <w:r>
        <w:rPr>
          <w:rFonts w:hint="default" w:ascii="Times New Roman" w:hAnsi="Times New Roman" w:eastAsia="黑体" w:cs="Times New Roman"/>
          <w:sz w:val="28"/>
          <w:szCs w:val="28"/>
        </w:rPr>
        <w:t xml:space="preserve">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893" name="矩形 89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Grm2M/8BAAAvBAAADgAAAGRycy9lMm9Eb2MueG1srVPNjtMwEL4j&#10;8Q6W7zRt0aI2arqHLeWCYKVlH2DqTBJL/pPtNu3TIHHjIXgcxGswdkLpLhx62BycsT3+/H3fjFe3&#10;R63YAX2Q1lR8NplyhkbYWpq24o9ftm8WnIUIpgZlDVb8hIHfrl+/WvWuxLntrKrRMwIxoexdxbsY&#10;XVkUQXSoIUysQ0ObjfUaIk19W9QeekLXqphPp++K3vraeSswBFrdDJt8RPTXANqmkQI3Vuw1mjig&#10;elQQSVLopAt8ndk2DYr4uWkCRqYqTkpjHukSindpLNYrKFsPrpNipADXUHimSYM0dOkZagMR2N7L&#10;f6C0FN4G28SJsLoYhGRHSMVs+sybhw4cZi1kdXBn08PLwYpPh3vPZF3xxfItZwY0lfzX1+8/f3xj&#10;aYX86V0oKe3B3ftxFihMYo+N1+lPMtgxe3o6e4rHyAQtzheL+ZLcFrQ1xoRS/D3sfIgf0GqWgop7&#10;Kll2Eg4fQxxS/6Sku4JVst5KpfLEt7s75dkBqLzb/CXGhP4kTRnWV3x5M78hHkA921CvUKgd6Q6m&#10;zfc9OREugaf5+x9wIraB0A0EMkJKg1LLiMktKDuE+r2pWTw5ctbQk+KJjMaaM4X0AlOUMyNIdU0m&#10;qVMmQWPu79GlVKWhLina2fpEdd07L9uOXJ1l9mmH+igbNPZ8atTLOcWX73z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AaubYz/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3AE18F10">
      <w:pPr>
        <w:spacing w:line="5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楷体" w:cs="Times New Roman"/>
          <w:sz w:val="28"/>
          <w:szCs w:val="28"/>
        </w:rPr>
        <w:t>①非常好     ②好      ③一般     ④差      ⑤非常差</w:t>
      </w:r>
    </w:p>
    <w:p w14:paraId="7E99F9E1">
      <w:pPr>
        <w:spacing w:beforeLines="50" w:line="500" w:lineRule="exact"/>
        <w:rPr>
          <w:rFonts w:hint="default" w:ascii="Times New Roman" w:hAnsi="Times New Roman" w:eastAsia="黑体" w:cs="Times New Roman"/>
          <w:sz w:val="28"/>
          <w:szCs w:val="28"/>
        </w:rPr>
      </w:pPr>
      <w:r>
        <w:rPr>
          <w:rFonts w:hint="default" w:ascii="Times New Roman" w:hAnsi="Times New Roman" w:cs="Times New Roman"/>
          <w:sz w:val="28"/>
          <w:szCs w:val="28"/>
        </w:rPr>
        <w:t xml:space="preserve">23．日常生活中，您是否感觉到有压力         </w:t>
      </w:r>
      <w:r>
        <w:rPr>
          <w:rFonts w:hint="default" w:ascii="Times New Roman" w:hAnsi="Times New Roman" w:eastAsia="黑体" w:cs="Times New Roman"/>
          <w:sz w:val="28"/>
          <w:szCs w:val="28"/>
        </w:rPr>
        <w:t xml:space="preserve">                  </w:t>
      </w:r>
      <w:r>
        <w:rPr>
          <w:rFonts w:hint="default" w:ascii="Times New Roman" w:hAnsi="Times New Roman" w:cs="Times New Roman"/>
          <w:kern w:val="0"/>
          <w:sz w:val="28"/>
          <w:szCs w:val="28"/>
        </w:rPr>
        <mc:AlternateContent>
          <mc:Choice Requires="wps">
            <w:drawing>
              <wp:inline distT="0" distB="0" distL="114300" distR="114300">
                <wp:extent cx="288290" cy="288290"/>
                <wp:effectExtent l="4445" t="4445" r="12065" b="12065"/>
                <wp:docPr id="894" name="矩形 89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cPpjkv8BAAAvBAAADgAAAGRycy9lMm9Eb2MueG1srVPNjtMwEL4j&#10;8Q6W7zRtxaI2arqHLeWCYKVlH2DqTBJL/pPtNu3TIHHjIXgcxGswdkLpLhx62BycsT3+/H3fjFe3&#10;R63YAX2Q1lR8NplyhkbYWpq24o9ftm8WnIUIpgZlDVb8hIHfrl+/WvWuxLntrKrRMwIxoexdxbsY&#10;XVkUQXSoIUysQ0ObjfUaIk19W9QeekLXqphPp++K3vraeSswBFrdDJt8RPTXANqmkQI3Vuw1mjig&#10;elQQSVLopAt8ndk2DYr4uWkCRqYqTkpjHukSindpLNYrKFsPrpNipADXUHimSYM0dOkZagMR2N7L&#10;f6C0FN4G28SJsLoYhGRHSMVs+sybhw4cZi1kdXBn08PLwYpPh3vPZF3xxfItZwY0lfzX1+8/f3xj&#10;aYX86V0oKe3B3ftxFihMYo+N1+lPMtgxe3o6e4rHyAQtzheL+ZLcFrQ1xoRS/D3sfIgf0GqWgop7&#10;Kll2Eg4fQxxS/6Sku4JVst5KpfLEt7s75dkBqLzb/CXGhP4kTRnWV3x5M78hHkA921CvUKgd6Q6m&#10;zfc9OREugaf5+x9wIraB0A0EMkJKg1LLiMktKDuE+r2pWTw5ctbQk+KJjMaaM4X0AlOUMyNIdU0m&#10;qVMmQWPu79GlVKWhLina2fpEdd07L9uOXJ1l9mmH+igbNPZ8atTLOcWX73z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HWAvSAAAAAwEAAA8AAAAAAAAAAQAgAAAAIgAAAGRycy9kb3ducmV2Lnht&#10;bFBLAQIUABQAAAAIAIdO4kBw+mOS/wEAAC8EAAAOAAAAAAAAAAEAIAAAACEBAABkcnMvZTJvRG9j&#10;LnhtbFBLBQYAAAAABgAGAFkBAACSBQAAAAA=&#10;">
                <v:fill on="t" focussize="0,0"/>
                <v:stroke color="#000000" joinstyle="miter"/>
                <v:imagedata o:title=""/>
                <o:lock v:ext="edit" aspectratio="f"/>
                <w10:wrap type="none"/>
                <w10:anchorlock/>
              </v:rect>
            </w:pict>
          </mc:Fallback>
        </mc:AlternateContent>
      </w:r>
    </w:p>
    <w:p w14:paraId="555C0236">
      <w:pPr>
        <w:spacing w:line="500" w:lineRule="exact"/>
        <w:rPr>
          <w:rFonts w:hint="default" w:ascii="Times New Roman" w:hAnsi="Times New Roman" w:eastAsia="楷体" w:cs="Times New Roman"/>
          <w:sz w:val="28"/>
          <w:szCs w:val="28"/>
        </w:rPr>
      </w:pPr>
      <w:r>
        <w:rPr>
          <w:rFonts w:hint="default" w:ascii="Times New Roman" w:hAnsi="Times New Roman" w:cs="Times New Roman"/>
        </w:rPr>
        <w:t xml:space="preserve">   </w:t>
      </w:r>
      <w:r>
        <w:rPr>
          <w:rFonts w:hint="default" w:ascii="Times New Roman" w:hAnsi="Times New Roman" w:eastAsia="楷体" w:cs="Times New Roman"/>
          <w:sz w:val="28"/>
          <w:szCs w:val="28"/>
        </w:rPr>
        <w:t xml:space="preserve"> ①总是       ②经常    ③偶尔     ④很少    ⑤从未</w:t>
      </w:r>
    </w:p>
    <w:p w14:paraId="2573C4A2">
      <w:pPr>
        <w:spacing w:beforeLines="50" w:line="500" w:lineRule="exact"/>
        <w:rPr>
          <w:rFonts w:hint="default" w:ascii="Times New Roman" w:hAnsi="Times New Roman" w:cs="Times New Roman"/>
          <w:sz w:val="28"/>
          <w:szCs w:val="28"/>
        </w:rPr>
      </w:pPr>
      <w:r>
        <w:rPr>
          <w:rFonts w:hint="default" w:ascii="Times New Roman" w:hAnsi="Times New Roman" w:cs="Times New Roman"/>
          <w:sz w:val="28"/>
          <w:szCs w:val="28"/>
        </w:rPr>
        <w:t>24．请根据下面所描述的心理状态，从后面的选项中选出最符合</w:t>
      </w:r>
    </w:p>
    <w:p w14:paraId="3C9F5D93">
      <w:pPr>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您实际状态的选项（在相应的选项处画“√”）</w:t>
      </w:r>
    </w:p>
    <w:tbl>
      <w:tblPr>
        <w:tblStyle w:val="5"/>
        <w:tblpPr w:leftFromText="180" w:rightFromText="180" w:vertAnchor="text" w:horzAnchor="page" w:tblpX="1536" w:tblpY="133"/>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5664"/>
        <w:gridCol w:w="845"/>
        <w:gridCol w:w="845"/>
        <w:gridCol w:w="845"/>
        <w:gridCol w:w="846"/>
      </w:tblGrid>
      <w:tr w14:paraId="1436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c>
          <w:tcPr>
            <w:tcW w:w="5664" w:type="dxa"/>
            <w:vAlign w:val="center"/>
          </w:tcPr>
          <w:p w14:paraId="7114C84C">
            <w:pPr>
              <w:spacing w:line="280" w:lineRule="exact"/>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rPr>
              <w:t>在过去2周，</w:t>
            </w:r>
            <w:r>
              <w:rPr>
                <w:rFonts w:hint="eastAsia" w:ascii="楷体_GB2312" w:hAnsi="楷体_GB2312" w:eastAsia="楷体_GB2312" w:cs="楷体_GB2312"/>
                <w:sz w:val="28"/>
                <w:szCs w:val="28"/>
              </w:rPr>
              <w:t>您有没有受到以下问题困扰</w:t>
            </w:r>
          </w:p>
        </w:tc>
        <w:tc>
          <w:tcPr>
            <w:tcW w:w="845" w:type="dxa"/>
            <w:vAlign w:val="center"/>
          </w:tcPr>
          <w:p w14:paraId="65A86E73">
            <w:pPr>
              <w:spacing w:line="28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完全没有</w:t>
            </w:r>
          </w:p>
        </w:tc>
        <w:tc>
          <w:tcPr>
            <w:tcW w:w="845" w:type="dxa"/>
            <w:vAlign w:val="center"/>
          </w:tcPr>
          <w:p w14:paraId="6CA0F82F">
            <w:pPr>
              <w:spacing w:line="28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少数几天</w:t>
            </w:r>
          </w:p>
        </w:tc>
        <w:tc>
          <w:tcPr>
            <w:tcW w:w="845" w:type="dxa"/>
            <w:vAlign w:val="center"/>
          </w:tcPr>
          <w:p w14:paraId="6255CF73">
            <w:pPr>
              <w:spacing w:line="28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一半以上的天数</w:t>
            </w:r>
          </w:p>
        </w:tc>
        <w:tc>
          <w:tcPr>
            <w:tcW w:w="846" w:type="dxa"/>
            <w:vAlign w:val="center"/>
          </w:tcPr>
          <w:p w14:paraId="3A896606">
            <w:pPr>
              <w:spacing w:line="28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几乎每天</w:t>
            </w:r>
          </w:p>
        </w:tc>
      </w:tr>
      <w:tr w14:paraId="1316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120317AD">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1)做事时提不起劲或没有兴趣</w:t>
            </w:r>
          </w:p>
        </w:tc>
        <w:tc>
          <w:tcPr>
            <w:tcW w:w="845" w:type="dxa"/>
            <w:vAlign w:val="center"/>
          </w:tcPr>
          <w:p w14:paraId="529E5DEC">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6071E4D1">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0B1DDB72">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416EB03B">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0E95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386C5FA2">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2)感到心情低落、沮丧或绝望 </w:t>
            </w:r>
          </w:p>
        </w:tc>
        <w:tc>
          <w:tcPr>
            <w:tcW w:w="845" w:type="dxa"/>
            <w:vAlign w:val="center"/>
          </w:tcPr>
          <w:p w14:paraId="2B8C2855">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3639C357">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5EBC0FEF">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788C281D">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5ABA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11413D77">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3)入睡困难、睡不安稳或者睡眠过多</w:t>
            </w:r>
          </w:p>
        </w:tc>
        <w:tc>
          <w:tcPr>
            <w:tcW w:w="845" w:type="dxa"/>
            <w:vAlign w:val="center"/>
          </w:tcPr>
          <w:p w14:paraId="090AF3EE">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3BE63F5D">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4C69A4EC">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5F4E7B61">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18DF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1FCD5D41">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4)感觉疲倦或没有活力</w:t>
            </w:r>
          </w:p>
        </w:tc>
        <w:tc>
          <w:tcPr>
            <w:tcW w:w="845" w:type="dxa"/>
            <w:vAlign w:val="center"/>
          </w:tcPr>
          <w:p w14:paraId="38430861">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1EABB067">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7BD927AB">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42A7D15B">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1C1C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5DB0FEF3">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5)胃口差或吃的过多</w:t>
            </w:r>
          </w:p>
        </w:tc>
        <w:tc>
          <w:tcPr>
            <w:tcW w:w="845" w:type="dxa"/>
            <w:vAlign w:val="center"/>
          </w:tcPr>
          <w:p w14:paraId="426EE301">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3446C55E">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2F82CB70">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3004127B">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bl>
    <w:p w14:paraId="728E8290">
      <w:pPr>
        <w:rPr>
          <w:rFonts w:hint="eastAsia"/>
          <w:lang w:val="en-US" w:eastAsia="zh-CN"/>
        </w:rPr>
      </w:pPr>
      <w:r>
        <w:rPr>
          <w:rFonts w:hint="eastAsia"/>
          <w:lang w:val="en-US" w:eastAsia="zh-CN"/>
        </w:rPr>
        <w:br w:type="page"/>
      </w:r>
    </w:p>
    <w:tbl>
      <w:tblPr>
        <w:tblStyle w:val="5"/>
        <w:tblpPr w:leftFromText="180" w:rightFromText="180" w:vertAnchor="text" w:horzAnchor="page" w:tblpX="1536" w:tblpY="133"/>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5664"/>
        <w:gridCol w:w="845"/>
        <w:gridCol w:w="845"/>
        <w:gridCol w:w="845"/>
        <w:gridCol w:w="846"/>
      </w:tblGrid>
      <w:tr w14:paraId="4D74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3B5DE5C8">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6)觉得自己很差，或觉得自己很失败，或让自己和家人很失望</w:t>
            </w:r>
          </w:p>
        </w:tc>
        <w:tc>
          <w:tcPr>
            <w:tcW w:w="845" w:type="dxa"/>
            <w:vAlign w:val="center"/>
          </w:tcPr>
          <w:p w14:paraId="2F20D6B9">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371B1448">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0DE2DEE5">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5D4D009C">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1FD7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0A0B4827">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7)很难集中精神做事，例如看报纸或看电视时不能集中注意力</w:t>
            </w:r>
          </w:p>
        </w:tc>
        <w:tc>
          <w:tcPr>
            <w:tcW w:w="845" w:type="dxa"/>
            <w:vAlign w:val="center"/>
          </w:tcPr>
          <w:p w14:paraId="28A88BD9">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3F2BBEC1">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694D32BD">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0A9CF0A4">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09BB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2061862E">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8)行动或说话缓慢到引起人们的注意；或刚好相反，坐卧不安，烦躁易怒，到处走动</w:t>
            </w:r>
          </w:p>
        </w:tc>
        <w:tc>
          <w:tcPr>
            <w:tcW w:w="845" w:type="dxa"/>
            <w:vAlign w:val="center"/>
          </w:tcPr>
          <w:p w14:paraId="7A63CCC1">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74A38846">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27756050">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080CDA82">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r w14:paraId="08DE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664" w:type="dxa"/>
            <w:vAlign w:val="center"/>
          </w:tcPr>
          <w:p w14:paraId="06AB55B1">
            <w:pPr>
              <w:spacing w:line="3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9)有过“活着不如死了好”，或“以某种方式伤害自己”的想法 </w:t>
            </w:r>
          </w:p>
        </w:tc>
        <w:tc>
          <w:tcPr>
            <w:tcW w:w="845" w:type="dxa"/>
            <w:vAlign w:val="center"/>
          </w:tcPr>
          <w:p w14:paraId="53B7CE55">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845" w:type="dxa"/>
            <w:vAlign w:val="center"/>
          </w:tcPr>
          <w:p w14:paraId="0C347D3F">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845" w:type="dxa"/>
            <w:vAlign w:val="center"/>
          </w:tcPr>
          <w:p w14:paraId="407A7042">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846" w:type="dxa"/>
            <w:vAlign w:val="center"/>
          </w:tcPr>
          <w:p w14:paraId="318421FD">
            <w:pPr>
              <w:spacing w:line="3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r>
    </w:tbl>
    <w:p w14:paraId="6E36E16F">
      <w:pPr>
        <w:spacing w:beforeLines="50" w:line="500" w:lineRule="exact"/>
        <w:rPr>
          <w:rFonts w:hint="default" w:ascii="Times New Roman" w:hAnsi="Times New Roman" w:cs="Times New Roman"/>
          <w:sz w:val="28"/>
          <w:szCs w:val="28"/>
        </w:rPr>
      </w:pPr>
      <w:r>
        <w:rPr>
          <w:rFonts w:hint="default" w:ascii="Times New Roman" w:hAnsi="Times New Roman" w:cs="Times New Roman"/>
          <w:sz w:val="28"/>
          <w:szCs w:val="28"/>
        </w:rPr>
        <w:t>25．请根据下面所描述的心理状态，从后面的选项中选出最符合</w:t>
      </w:r>
    </w:p>
    <w:p w14:paraId="6802B39E">
      <w:pPr>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您实际状态的选项（在相应的选项处画“√”）</w:t>
      </w:r>
    </w:p>
    <w:tbl>
      <w:tblPr>
        <w:tblStyle w:val="5"/>
        <w:tblpPr w:leftFromText="180" w:rightFromText="180" w:vertAnchor="text" w:horzAnchor="page" w:tblpX="1536" w:tblpY="133"/>
        <w:tblOverlap w:val="never"/>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5159"/>
        <w:gridCol w:w="794"/>
        <w:gridCol w:w="794"/>
        <w:gridCol w:w="794"/>
        <w:gridCol w:w="794"/>
        <w:gridCol w:w="794"/>
      </w:tblGrid>
      <w:tr w14:paraId="6FF4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atLeast"/>
        </w:trPr>
        <w:tc>
          <w:tcPr>
            <w:tcW w:w="5159" w:type="dxa"/>
            <w:vAlign w:val="center"/>
          </w:tcPr>
          <w:p w14:paraId="520BF3A8">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rPr>
              <w:t>在过去1年，</w:t>
            </w:r>
            <w:r>
              <w:rPr>
                <w:rFonts w:hint="eastAsia" w:ascii="楷体_GB2312" w:hAnsi="楷体_GB2312" w:eastAsia="楷体_GB2312" w:cs="楷体_GB2312"/>
                <w:sz w:val="28"/>
                <w:szCs w:val="28"/>
              </w:rPr>
              <w:t>您出现以下每种情况的频率</w:t>
            </w:r>
          </w:p>
        </w:tc>
        <w:tc>
          <w:tcPr>
            <w:tcW w:w="794" w:type="dxa"/>
            <w:vAlign w:val="center"/>
          </w:tcPr>
          <w:p w14:paraId="79746E36">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没有</w:t>
            </w:r>
          </w:p>
        </w:tc>
        <w:tc>
          <w:tcPr>
            <w:tcW w:w="794" w:type="dxa"/>
            <w:vAlign w:val="center"/>
          </w:tcPr>
          <w:p w14:paraId="614B2CCA">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偶尔</w:t>
            </w:r>
          </w:p>
        </w:tc>
        <w:tc>
          <w:tcPr>
            <w:tcW w:w="794" w:type="dxa"/>
            <w:vAlign w:val="center"/>
          </w:tcPr>
          <w:p w14:paraId="05984D6F">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有时</w:t>
            </w:r>
          </w:p>
        </w:tc>
        <w:tc>
          <w:tcPr>
            <w:tcW w:w="794" w:type="dxa"/>
            <w:vAlign w:val="center"/>
          </w:tcPr>
          <w:p w14:paraId="6DFB3A72">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经常</w:t>
            </w:r>
          </w:p>
        </w:tc>
        <w:tc>
          <w:tcPr>
            <w:tcW w:w="794" w:type="dxa"/>
            <w:vAlign w:val="center"/>
          </w:tcPr>
          <w:p w14:paraId="6BCF4D79">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很经常</w:t>
            </w:r>
          </w:p>
        </w:tc>
      </w:tr>
      <w:tr w14:paraId="73A1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78E0FD92">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1)我周围的每个人似乎都像陌生人</w:t>
            </w:r>
          </w:p>
        </w:tc>
        <w:tc>
          <w:tcPr>
            <w:tcW w:w="794" w:type="dxa"/>
            <w:vAlign w:val="center"/>
          </w:tcPr>
          <w:p w14:paraId="1F6B7C71">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4530F4AC">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0F91E3AB">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20C664B4">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136EC42B">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1278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76229A8B">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2)我不能从我所在的集体中获得相当的满足</w:t>
            </w:r>
          </w:p>
        </w:tc>
        <w:tc>
          <w:tcPr>
            <w:tcW w:w="794" w:type="dxa"/>
            <w:vAlign w:val="center"/>
          </w:tcPr>
          <w:p w14:paraId="26204A48">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68F8F670">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2AF55959">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1C5ED43B">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17C14DC0">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568F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7F3C7D4D">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3)我周围有许多理解我的看法与信仰</w:t>
            </w:r>
          </w:p>
        </w:tc>
        <w:tc>
          <w:tcPr>
            <w:tcW w:w="794" w:type="dxa"/>
            <w:vAlign w:val="center"/>
          </w:tcPr>
          <w:p w14:paraId="2BCE37DA">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5D92648E">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38498ED4">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7D5055DB">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200B7EB7">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7F26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6BCB58F5">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4)没有什么人能让我在很长一段时期里都感到亲密无间</w:t>
            </w:r>
          </w:p>
        </w:tc>
        <w:tc>
          <w:tcPr>
            <w:tcW w:w="794" w:type="dxa"/>
            <w:vAlign w:val="center"/>
          </w:tcPr>
          <w:p w14:paraId="072AD307">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3C75541C">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1F67BEC5">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43C20A44">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2BB2E226">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2117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5FBF7CB8">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5)我的家人能够给我支持与鼓励</w:t>
            </w:r>
          </w:p>
        </w:tc>
        <w:tc>
          <w:tcPr>
            <w:tcW w:w="794" w:type="dxa"/>
            <w:vAlign w:val="center"/>
          </w:tcPr>
          <w:p w14:paraId="03783035">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5F40F411">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31E44BE1">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3EB8E8B4">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1355D8ED">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4147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02B4E637">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6)我属于朋友当中的一员</w:t>
            </w:r>
          </w:p>
        </w:tc>
        <w:tc>
          <w:tcPr>
            <w:tcW w:w="794" w:type="dxa"/>
            <w:vAlign w:val="center"/>
          </w:tcPr>
          <w:p w14:paraId="29C79EF9">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4679A6F7">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407CFF36">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34ABA097">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6D603004">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2C2E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5B97E630">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7)有人可以与我相伴</w:t>
            </w:r>
          </w:p>
        </w:tc>
        <w:tc>
          <w:tcPr>
            <w:tcW w:w="794" w:type="dxa"/>
            <w:vAlign w:val="center"/>
          </w:tcPr>
          <w:p w14:paraId="66DA9B9D">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643F2AA5">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4D8A31C9">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1A7616C3">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0ED4AADB">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242F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272886A3">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8)没有人与我保持使我感受到相互理解的关系</w:t>
            </w:r>
          </w:p>
        </w:tc>
        <w:tc>
          <w:tcPr>
            <w:tcW w:w="794" w:type="dxa"/>
            <w:vAlign w:val="center"/>
          </w:tcPr>
          <w:p w14:paraId="4A64FA8B">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5336CEAE">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38649F07">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1A1ABEE5">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635C1423">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42A2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1E6940E1">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9)我对于另一个人的感情能产生重大影响 </w:t>
            </w:r>
          </w:p>
        </w:tc>
        <w:tc>
          <w:tcPr>
            <w:tcW w:w="794" w:type="dxa"/>
            <w:vAlign w:val="center"/>
          </w:tcPr>
          <w:p w14:paraId="46318710">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37B323E3">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43CA8BD1">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5F48789F">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3398BB9E">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r w14:paraId="251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5159" w:type="dxa"/>
            <w:vAlign w:val="center"/>
          </w:tcPr>
          <w:p w14:paraId="5C152DE7">
            <w:pPr>
              <w:spacing w:line="5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10）我的婚姻关系不美满</w:t>
            </w:r>
          </w:p>
        </w:tc>
        <w:tc>
          <w:tcPr>
            <w:tcW w:w="794" w:type="dxa"/>
            <w:vAlign w:val="center"/>
          </w:tcPr>
          <w:p w14:paraId="1DC774DA">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①</w:t>
            </w:r>
          </w:p>
        </w:tc>
        <w:tc>
          <w:tcPr>
            <w:tcW w:w="794" w:type="dxa"/>
            <w:vAlign w:val="center"/>
          </w:tcPr>
          <w:p w14:paraId="3731AA26">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②</w:t>
            </w:r>
          </w:p>
        </w:tc>
        <w:tc>
          <w:tcPr>
            <w:tcW w:w="794" w:type="dxa"/>
            <w:vAlign w:val="center"/>
          </w:tcPr>
          <w:p w14:paraId="5394273E">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③</w:t>
            </w:r>
          </w:p>
        </w:tc>
        <w:tc>
          <w:tcPr>
            <w:tcW w:w="794" w:type="dxa"/>
            <w:vAlign w:val="center"/>
          </w:tcPr>
          <w:p w14:paraId="54BFDC8E">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④</w:t>
            </w:r>
          </w:p>
        </w:tc>
        <w:tc>
          <w:tcPr>
            <w:tcW w:w="794" w:type="dxa"/>
            <w:vAlign w:val="center"/>
          </w:tcPr>
          <w:p w14:paraId="058E3594">
            <w:pPr>
              <w:spacing w:line="50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⑤</w:t>
            </w:r>
          </w:p>
        </w:tc>
      </w:tr>
    </w:tbl>
    <w:p w14:paraId="0D23D510">
      <w:pPr>
        <w:pStyle w:val="2"/>
        <w:rPr>
          <w:rFonts w:hint="eastAsia"/>
          <w:lang w:val="en-US" w:eastAsia="zh-CN"/>
        </w:rPr>
      </w:pPr>
      <w:r>
        <w:rPr>
          <w:rFonts w:hint="eastAsia"/>
          <w:lang w:val="en-US" w:eastAsia="zh-CN"/>
        </w:rPr>
        <w:br w:type="page"/>
      </w:r>
    </w:p>
    <w:p w14:paraId="088854E4">
      <w:pPr>
        <w:spacing w:beforeLines="50" w:line="50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26．在过去的3 0天内，您有多少天因为身体健康或心理状态欠佳， </w:t>
      </w:r>
      <w:r>
        <w:rPr>
          <w:rFonts w:hint="default" w:ascii="Times New Roman" w:hAnsi="Times New Roman" w:cs="Times New Roman"/>
          <w:sz w:val="28"/>
          <w:szCs w:val="28"/>
        </w:rPr>
        <mc:AlternateContent>
          <mc:Choice Requires="wps">
            <w:drawing>
              <wp:inline distT="0" distB="0" distL="114300" distR="114300">
                <wp:extent cx="288290" cy="288290"/>
                <wp:effectExtent l="4445" t="4445" r="12065" b="12065"/>
                <wp:docPr id="895" name="矩形 89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pTtZ7P4BAAAvBAAADgAAAGRycy9lMm9Eb2MueG1srVNNrtMwEN4j&#10;cQfLe5o20kNt1PQtKGWD4EkPDuA6k8SS/+Rxm/Y0SOw4BMdBXIOxE0rfg0UXZOHM2ONv5vtmvL4/&#10;Gc2OEFA5W/PFbM4ZWOkaZbuaf/60e7XkDKOwjdDOQs3PgPx+8/LFevAVlK53uoHACMRiNfia9zH6&#10;qihQ9mAEzpwHS4etC0ZEckNXNEEMhG50Uc7nr4vBhcYHJwGRdrfjIZ8Qwy2Arm2VhK2TBwM2jqgB&#10;tIhECXvlkW9ytW0LMn5sW4TIdM2JacwrJSF7n9ZisxZVF4TvlZxKELeU8IyTEcpS0gvUVkTBDkH9&#10;BWWUDA5dG2fSmWIkkhUhFov5M20ee+EhcyGp0V9Ex/8HKz8cHwJTTc2XqzvOrDDU8p9fvv34/pWl&#10;HdJn8FhR2KN/CJOHZCaypzaY9Cca7JQ1PV80hVNkkjbL5bJckdqSjiabUIo/l33A+A6cYcmoeaCW&#10;ZSXF8T3GMfR3SMqFTqtmp7TOTuj2b3RgR0Ht3eUvVUzoT8K0ZUPNV3clMZSCZralWSHTeOKNtsv5&#10;ntzAa+B5/v4FnArbCuzHAjJCChOVURGSWqLqQTRvbcPi2ZOylp4UT8UYaDjTQC8wWTkyCqVviSR2&#10;2iZoyPM9qZS6NPYlWXvXnKmvBx9U15Oqi1x9OqE5ygJNM58G9don+/qdb3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KU7Wez+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3D04A523">
      <w:pPr>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而导致您没办法进行正常的活动，如自我护理，工作，休闲娱乐</w:t>
      </w:r>
    </w:p>
    <w:p w14:paraId="76475C75">
      <w:pPr>
        <w:spacing w:line="560" w:lineRule="atLeas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楷体" w:cs="Times New Roman"/>
          <w:sz w:val="28"/>
          <w:szCs w:val="28"/>
        </w:rPr>
        <w:t xml:space="preserve">   ①有 </w:t>
      </w:r>
      <w:r>
        <w:rPr>
          <w:rFonts w:hint="default" w:ascii="Times New Roman" w:hAnsi="Times New Roman" w:eastAsia="楷体" w:cs="Times New Roman"/>
          <w:kern w:val="0"/>
          <w:sz w:val="28"/>
          <w:szCs w:val="28"/>
        </w:rPr>
        <mc:AlternateContent>
          <mc:Choice Requires="wpg">
            <w:drawing>
              <wp:inline distT="0" distB="0" distL="114300" distR="114300">
                <wp:extent cx="569595" cy="288290"/>
                <wp:effectExtent l="4445" t="4445" r="16510" b="12065"/>
                <wp:docPr id="896" name="组合 896"/>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897"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9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ORuZgJQCAAC9BwAADgAAAGRycy9lMm9Eb2MueG1s7VVLbtsw&#10;EN0X6B0I7mvZTuxIQuQs6jibog2Q9gA0RUkE+ANJW/a+iy57gwLd9QxFjhP0Gh1Sih07ARq0QNFF&#10;tZD4Gc68efM4Or/YSIHWzDquVYFHgyFGTFFdclUX+MP7xasUI+eJKonQihV4yxy+mL18cd6anI11&#10;o0XJLAInyuWtKXDjvcmTxNGGSeIG2jAFm5W2kniY2jopLWnBuxTJeDicJq22pbGaMudgdd5t4t6j&#10;fY5DXVWcsrmmK8mU77xaJoiHlFzDjcOziLaqGPXvqsoxj0SBIVMf3xAExsvwTmbnJK8tMQ2nPQTy&#10;HAhHOUnCFQTduZoTT9DK8keuJKdWO135AdUy6RKJjEAWo+ERN1dWr0zMpc7b2uxIh0Idsf7bbunb&#10;9bVFvCxwmk0xUkRCyX98/3j3+RMKK8BPa+oczK6suTHXtl+ou1lIeVNZGb6QDNpEZrc7ZtnGIwqL&#10;k2k2ySYYUdgap+k465mnDZQnnEqnZ1AS2M3SSYxKctpc9qfT7Kw7ejo5DYiSfVAWa/zG+bAckO6A&#10;tQb06fakuT8j7aYhhsVauMDGjjRA1pP25dvd7VeUjjvOotWOMJc74O4JtrLR6OQo73vOQrKRsMdZ&#10;G+v8FdMShUGBLcg8qo+seyZIfm8SYjoteLngQsSJrZevhUVrAldiEZ+e0wMzoVAL1ZiMQ9UI3PMK&#10;7hcMpQGtOFXHeAcn3EPHw/g85TgAmxPXdACih2BGcsk9s3HUMFJeqhL5rQE1KmhDOICRrMRIMOha&#10;YRQtPeHiOZagGKFCkCO93NcliGWpyy2UdWUsrxtgdRTR9zIK1+Cv6Am676GeTgKMEBxU92s9PXGP&#10;/uvpn9RT7FbQ1WM76/9A4bfxcB572v6vO/s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Dkb&#10;mYC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p+0jQr0AAADc&#10;AAAADwAAAGRycy9kb3ducmV2LnhtbEWPzW7CMBCE70h9B2srcQMbkPgJGA6tQHCEcOG2xEuSNl5H&#10;sYG0T4+RkDiOZuYbzWLV2krcqPGlYw2DvgJBnDlTcq7hmK57UxA+IBusHJOGP/KwWn50FpgYd+c9&#10;3Q4hFxHCPkENRQh1IqXPCrLo+64mjt7FNRZDlE0uTYP3CLeVHCo1lhZLjgsF1vRVUPZ7uFoN53J4&#10;xP99ulF2th6FXZv+XE/fWnc/B2oOIlAb3uFXe2s0TGcT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7SN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1nK3MLoAAADc&#10;AAAADwAAAGRycy9kb3ducmV2LnhtbEVPPW/CMBDdkfofrKvUDWxAQhBwMhSBYISwsB3xNUkbn6PY&#10;QMqvxwMS49P7XmW9bcSNOl871jAeKRDEhTM1lxpO+WY4B+EDssHGMWn4Jw9Z+jFYYWLcnQ90O4ZS&#10;xBD2CWqoQmgTKX1RkUU/ci1x5H5cZzFE2JXSdHiP4baRE6Vm0mLNsaHClr4rKv6OV6vhUk9O+Djk&#10;W2UXm2nY9/nv9bzW+utzrJYgAvXhLX65d0bDfBHXxjPxCMj0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crcw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r>
        <w:rPr>
          <w:rFonts w:hint="default" w:ascii="Times New Roman" w:hAnsi="Times New Roman" w:eastAsia="楷体" w:cs="Times New Roman"/>
          <w:sz w:val="28"/>
          <w:szCs w:val="28"/>
        </w:rPr>
        <w:t xml:space="preserve"> 天        ②没有</w:t>
      </w:r>
    </w:p>
    <w:p w14:paraId="3586454C">
      <w:pPr>
        <w:numPr>
          <w:ilvl w:val="0"/>
          <w:numId w:val="3"/>
        </w:numPr>
        <w:spacing w:beforeLines="50" w:line="500" w:lineRule="exact"/>
        <w:rPr>
          <w:rFonts w:hint="default" w:ascii="Times New Roman" w:hAnsi="Times New Roman" w:cs="Times New Roman"/>
          <w:kern w:val="0"/>
          <w:sz w:val="24"/>
        </w:rPr>
      </w:pPr>
      <w:r>
        <w:rPr>
          <w:rFonts w:hint="default" w:ascii="Times New Roman" w:hAnsi="Times New Roman" w:cs="Times New Roman"/>
          <w:sz w:val="28"/>
          <w:szCs w:val="28"/>
        </w:rPr>
        <w:t xml:space="preserve">总体而言，您对自己生活的满意程度为   </w:t>
      </w:r>
      <w:r>
        <w:rPr>
          <w:rFonts w:hint="default" w:ascii="Times New Roman" w:hAnsi="Times New Roman" w:eastAsia="黑体" w:cs="Times New Roman"/>
          <w:sz w:val="28"/>
          <w:szCs w:val="28"/>
        </w:rPr>
        <w:t xml:space="preserve">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899" name="矩形 899"/>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mjj3iP4BAAAvBAAADgAAAGRycy9lMm9Eb2MueG1srVNNrtMwEN4j&#10;cQfLe5o20kNt1PQtKGWD4EkPDjB1Jokl/8l2m/Y0SOw4BMdBXIOxE0rfg0UXZOGM7fHn7/tmvL4/&#10;acWO6IO0puaL2ZwzNMI20nQ1//xp92rJWYhgGlDWYM3PGPj95uWL9eAqLG1vVYOeEYgJ1eBq3sfo&#10;qqIIokcNYWYdGtpsrdcQaeq7ovEwELpWRTmfvy4G6xvnrcAQaHU7bvIJ0d8CaNtWCtxacdBo4ojq&#10;UUEkSaGXLvBNZtu2KOLHtg0Ymao5KY15pEso3qex2Kyh6jy4XoqJAtxC4ZkmDdLQpReoLURgBy//&#10;gtJSeBtsG2fC6mIUkh0hFYv5M28ee3CYtZDVwV1MD/8PVnw4Pngmm5ovVyvODGgq+c8v3358/8rS&#10;CvkzuFBR2qN78NMsUJjEnlqv059ksFP29HzxFE+RCVosl8tyRW4L2ppiQin+HHY+xHdoNUtBzT2V&#10;LDsJx/chjqm/U9JdwSrZ7KRSeeK7/Rvl2RGovLv8JcaE/iRNGTbUfHVX3hEPoJ5tqVco1I50B9Pl&#10;+56cCNfA8/z9CzgR20LoRwIZIaVBpWXE5BZUPULz1jQsnh05a+hJ8URGY8OZQnqBKcqZEaS6JZPU&#10;KZOgMff35FKq0liXFO1tc6a6HpyXXU+uLjL7tEN9lA2aej416vWc4ut3vv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Jo494j+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7CDD7B9D">
      <w:pPr>
        <w:spacing w:line="50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①非常不满意          ②比较不满意            ③没感觉</w:t>
      </w:r>
    </w:p>
    <w:p w14:paraId="5DB6AD43">
      <w:pPr>
        <w:spacing w:line="500" w:lineRule="exact"/>
        <w:rPr>
          <w:rFonts w:hint="default" w:ascii="Times New Roman" w:hAnsi="Times New Roman" w:cs="Times New Roman"/>
        </w:rPr>
      </w:pPr>
      <w:r>
        <w:rPr>
          <w:rFonts w:hint="default" w:ascii="Times New Roman" w:hAnsi="Times New Roman" w:eastAsia="楷体" w:cs="Times New Roman"/>
          <w:sz w:val="28"/>
          <w:szCs w:val="28"/>
        </w:rPr>
        <w:t xml:space="preserve"> ④比较满意            ⑤非常满意</w:t>
      </w:r>
    </w:p>
    <w:p w14:paraId="123AC165">
      <w:pPr>
        <w:autoSpaceDE w:val="0"/>
        <w:autoSpaceDN w:val="0"/>
        <w:adjustRightInd w:val="0"/>
        <w:snapToGrid w:val="0"/>
        <w:spacing w:line="680" w:lineRule="atLeas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36"/>
          <w:szCs w:val="36"/>
        </w:rPr>
        <w:t>四、检测指标</w:t>
      </w:r>
    </w:p>
    <w:p w14:paraId="0A20642B">
      <w:pPr>
        <w:autoSpaceDE w:val="0"/>
        <w:autoSpaceDN w:val="0"/>
        <w:adjustRightInd w:val="0"/>
        <w:snapToGrid w:val="0"/>
        <w:spacing w:line="68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1.身高</w:t>
      </w:r>
      <w:r>
        <w:rPr>
          <w:rFonts w:hint="default" w:ascii="Times New Roman" w:hAnsi="Times New Roman" w:eastAsia="仿宋" w:cs="Times New Roman"/>
          <w:kern w:val="0"/>
          <w:sz w:val="28"/>
          <w:szCs w:val="28"/>
        </w:rPr>
        <w:t xml:space="preserve">（厘米）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01" name="组合 901"/>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02"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0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04"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p7swJpAIAAA4KAAAOAAAAZHJzL2Uyb0RvYy54bWztVktu2zAQ&#10;3RfoHQjuG9lKnMhC5CzqJJuiDZD2ADRFSQT4A0lb9r6LLnuDAt31DEWOE/QaHVKykjhZuC1QFGi0&#10;kIbkcD5vHkc8PVtLgVbMOq5VgccHI4yYorrkqi7wh/cXrzKMnCeqJEIrVuANc/hs9vLFaWtylupG&#10;i5JZBEaUy1tT4MZ7kyeJow2TxB1owxQsVtpK4mFo66S0pAXrUiTpaHSctNqWxmrKnIPZebeIe4t2&#10;H4O6qjhlc02XkinfWbVMEA8puYYbh2cx2qpi1L+rKsc8EgWGTH18gxOQF+GdzE5JXltiGk77EMg+&#10;IezkJAlX4HQwNSeeoKXlj0xJTq12uvIHVMukSyQiAlmMRzvYXFq9NDGXOm9rM4AOhdpB/bfN0rer&#10;K4t4WeDpaIyRIhJK/uP7x9vPn1CYAXxaU+egdmnNtbmy/UTdjULK68rK8IVk0DoiuxmQZWuPKExm&#10;k+nJFDCnsJRmWQpyRJ42UJ6wKzs+gWVYnWaT4+3aeb97fDg56vYegQAbkzuvLBb5jfNhOoQ6RNYa&#10;IKi7Q839GWrXDTEsFsMFOAbU0gG1L99ub76iLA0RBuegNSDmcgfgPQHXdPIo8S1oIdmI2OOsjXX+&#10;kmmJglBgCzyP9COrHgmSb1WCT6cFLy+4EHFg68VrYdGKwJm4iE+P6QM1oVAL5ZikEwiCwEGv4ICB&#10;KA2Qxak6+nuww903PIrPU4ZDYHPimi6AaCGokVxyz2yUGkbKc1UivzFARwV9CIdgJCsxEgzaVpCi&#10;pidc7KMJjBEqONnhy7YuoV4LXW6grEtjed0AqpH9wKlIo66kf4FPh7t8OgyZ7s2nJw7SM5/+Zz5B&#10;D+m7et+ffo1P03G625if+fRP8in+/eCaEH+P/ZUm3EPuj+M/8u4aN/s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RM5iNQAAAAEAQAADwAAAAAAAAABACAAAAAiAAAAZHJzL2Rvd25yZXYueG1sUEsB&#10;AhQAFAAAAAgAh07iQKnuzAmkAgAADgoAAA4AAAAAAAAAAQAgAAAAIwEAAGRycy9lMm9Eb2MueG1s&#10;UEsFBgAAAAAGAAYAWQEAADkGAAAAAA==&#10;">
                <o:lock v:ext="edit" aspectratio="f"/>
                <v:rect id="矩形 82" o:spid="_x0000_s1026" o:spt="1" style="position:absolute;left:9570;top:9856;height:454;width:454;" fillcolor="#FFFFFF" filled="t" stroked="t" coordsize="21600,21600" o:gfxdata="UEsDBAoAAAAAAIdO4kAAAAAAAAAAAAAAAAAEAAAAZHJzL1BLAwQUAAAACACHTuJAKXEawL4AAADc&#10;AAAADwAAAGRycy9kb3ducmV2LnhtbEWPwW7CMBBE75X4B2uRuBWbVKqaFMMBBGqPkFy4beNtkhKv&#10;o9gJoV9fV6rU42hm3mjW28m2YqTeN441rJYKBHHpTMOVhiI/PL6A8AHZYOuYNNzJw3Yze1hjZtyN&#10;TzSeQyUihH2GGuoQukxKX9Zk0S9dRxy9T9dbDFH2lTQ93iLctjJR6llabDgu1NjRrqbyeh6sho8m&#10;KfD7lB+VTQ9P4X3Kv4bLXuvFfKVeQQSawn/4r/1mNKQqgd8z8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Eaw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Rj2/W74AAADc&#10;AAAADwAAAGRycy9kb3ducmV2LnhtbEWPzW7CMBCE75V4B2uRuBUbIlWQYjiAqNojhEtv23ibBOJ1&#10;FDs/9OnrSpU4jmbmG81mN9pa9NT6yrGGxVyBIM6dqbjQcMmOzysQPiAbrB2Thjt52G0nTxtMjRv4&#10;RP05FCJC2KeooQyhSaX0eUkW/dw1xNH7dq3FEGVbSNPiEOG2lkulXqTFiuNCiQ3tS8pv585q+KqW&#10;F/w5ZW/Kro9J+Biza/d50Ho2XahXEIHG8Aj/t9+NhrVK4O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2/W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ydQnL74AAADc&#10;AAAADwAAAGRycy9kb3ducmV2LnhtbEWPzW7CMBCE75V4B2uReis2tEJNwHBoRdUe83PhtsRLEojX&#10;UWwg7dPXlZB6HM3MN5r1drSduNLgW8ca5jMFgrhypuVaQ1nsnl5B+IBssHNMGr7Jw3YzeVhjatyN&#10;M7rmoRYRwj5FDU0IfSqlrxqy6GeuJ47e0Q0WQ5RDLc2Atwi3nVwotZQWW44LDfb01lB1zi9Ww6Fd&#10;lPiTFR/KJrvn8DUWp8v+XevH6VytQAQaw3/43v40GhL1A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QnL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905" name="矩形 90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rWdO0f4BAAAvBAAADgAAAGRycy9lMm9Eb2MueG1srVPNjtMwEL4j&#10;8Q6W7zRppUXdqOketpQLgpUWHmDqOIkl/8njNu3TIHHjIXgcxGswdkLpLhx62BycGXv8zXzfjFd3&#10;R6PZQQZUztZ8Pis5k1a4Rtmu5l8+b98sOcMItgHtrKz5SSK/W79+tRp8JReud7qRgRGIxWrwNe9j&#10;9FVRoOilAZw5Ly0dti4YiOSGrmgCDIRudLEoy7fF4ELjgxMSkXY34yGfEMM1gK5tlZAbJ/ZG2jii&#10;BqkhEiXslUe+ztW2rRTxU9uijEzXnJjGvFISsndpLdYrqLoAvldiKgGuKeEZJwPKUtIz1AYisH1Q&#10;/0AZJYJD18aZcKYYiWRFiMW8fKbNYw9eZi4kNfqz6PhysOLj4SEw1dT8trzhzIKhlv/6+v3nj28s&#10;7ZA+g8eKwh79Q5g8JDORPbbBpD/RYMes6emsqTxGJmhzsVwubkltQUeTTSjF38s+YHwvnWHJqHmg&#10;lmUl4fAB4xj6JyTlQqdVs1VaZyd0u3sd2AGovdv8pYoJ/UmYtmwggjcLYiiAZralWSHTeOKNtsv5&#10;ntzAS+Ayf/8DToVtAPuxgIyQwqAyKsqkFlS9hOadbVg8eVLW0pPiqRgjG860pBeYrBwZQelrIomd&#10;tgla5vmeVEpdGvuSrJ1rTtTXvQ+q60nVea4+ndAcZYGmmU+DeumTffnO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K1nTtH+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eastAsia="仿宋" w:cs="Times New Roman"/>
          <w:kern w:val="0"/>
          <w:sz w:val="28"/>
          <w:szCs w:val="28"/>
        </w:rPr>
        <w:t xml:space="preserve">    </w:t>
      </w:r>
    </w:p>
    <w:p w14:paraId="07831BC6">
      <w:pPr>
        <w:autoSpaceDE w:val="0"/>
        <w:autoSpaceDN w:val="0"/>
        <w:adjustRightInd w:val="0"/>
        <w:snapToGrid w:val="0"/>
        <w:spacing w:line="68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2.体重</w:t>
      </w:r>
      <w:r>
        <w:rPr>
          <w:rFonts w:hint="default" w:ascii="Times New Roman" w:hAnsi="Times New Roman" w:eastAsia="仿宋" w:cs="Times New Roman"/>
          <w:kern w:val="0"/>
          <w:sz w:val="28"/>
          <w:szCs w:val="28"/>
        </w:rPr>
        <w:t xml:space="preserve">（千克）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06" name="组合 906"/>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07"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0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09"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wdrGspAIAAA4KAAAOAAAAZHJzL2Uyb0RvYy54bWztVk1u1DAU&#10;3iNxB8t7mpm00yZRM10wbTcIKhUO4DpOYsl/sj2TmT0LltwAiR1nQByn4ho8O5m0nVaiohJColkk&#10;z/bz+/ne9xwfn6ylQCtmHdeqxNO9CUZMUV1x1ZT4w/uzVxlGzhNVEaEVK/GGOXwyf/niuDMFS3Wr&#10;RcUsAiPKFZ0pceu9KZLE0ZZJ4va0YQoWa20l8TC0TVJZ0oF1KZJ0MjlMOm0rYzVlzsHsol/Eg0X7&#10;GIO6rjllC02XkinfW7VMEA8puZYbh+cx2rpm1L+ra8c8EiWGTH18gxOQr8I7mR+TorHEtJwOIZDH&#10;hLCTkyRcgdPR1IJ4gpaW3zMlObXa6drvUS2TPpGICGQxnexgc2710sRcmqJrzAg6FGoH9T82S9+u&#10;LiziVYnzySFGikgo+c/vH68/f0JhBvDpTFOA2rk1l+bCDhNNPwopr2srwxeSQeuI7GZElq09ojCZ&#10;zfKjHDCnsJRmWQpyRJ62UJ6wKzs8gmVYzbNZ9EoK2p4Ou6f7s4N+7wEIsDG58cpikd84H6ZDqGNk&#10;nQGCuhvU3NNQu2yJYbEYLsAxonY0ovbl2/WPryhLe9Ci1oiYKxyA9wBc+exe4lvQQrIRsftZG+v8&#10;OdMSBaHEFnge6UdWAxKk2KoEn04LXp1xIeLANlevhUUrAj1xFp8B0ztqQqEOyjFLZxAEgUavocFA&#10;lAbI4lQT/d3Z4W4bnsTnIcMhsAVxbR9AtBDUSCG5ZzZKLSPVqaqQ3xigo4JzCIdgJKswEgyOrSBF&#10;TU+4eIwmMEao4GSHL9u6BLJc6WoDZV0ay5sWUJ3G6AcahT74K3yC43fowoFP+yGM4BxY93s+PdBI&#10;z3z6n/mUP41P+TTdPZif+fRP8in+/eCaEH+Pw5Um3ENuj+M/8uYaN/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RM5iNQAAAAEAQAADwAAAAAAAAABACAAAAAiAAAAZHJzL2Rvd25yZXYueG1sUEsB&#10;AhQAFAAAAAgAh07iQDB2saykAgAADgoAAA4AAAAAAAAAAQAgAAAAIwEAAGRycy9lMm9Eb2MueG1s&#10;UEsFBgAAAAAGAAYAWQEAADkGAAAAAA==&#10;">
                <o:lock v:ext="edit" aspectratio="f"/>
                <v:rect id="矩形 82" o:spid="_x0000_s1026" o:spt="1" style="position:absolute;left:9570;top:9856;height:454;width:454;" fillcolor="#FFFFFF" filled="t" stroked="t" coordsize="21600,21600" o:gfxdata="UEsDBAoAAAAAAIdO4kAAAAAAAAAAAAAAAAAEAAAAZHJzL1BLAwQUAAAACACHTuJAOQa5WL4AAADc&#10;AAAADwAAAGRycy9kb3ducmV2LnhtbEWPzW7CMBCE75V4B2uReis2VCpNwHBoRdUe83PhtsRLEojX&#10;UWwg7dPXlZB6HM3MN5r1drSduNLgW8ca5jMFgrhypuVaQ1nsnl5B+IBssHNMGr7Jw3YzeVhjatyN&#10;M7rmoRYRwj5FDU0IfSqlrxqy6GeuJ47e0Q0WQ5RDLc2Atwi3nVwo9SItthwXGuzpraHqnF+shkO7&#10;KPEnKz6UTXbP4WssTpf9u9aP07lagQg0hv/wvf1pNCRqCX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a5W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SJktKroAAADc&#10;AAAADwAAAGRycy9kb3ducmV2LnhtbEVPPW/CMBDdK/EfrKvEVmxAQpBiGIqo2jEJC9sRX5O08TmK&#10;TZLy6/GAxPj0vrf70Taip87XjjXMZwoEceFMzaWGU358W4PwAdlg45g0/JOH/W7yssXEuIFT6rNQ&#10;ihjCPkENVQhtIqUvKrLoZ64ljtyP6yyGCLtSmg6HGG4buVBqJS3WHBsqbOmjouIvu1oNl3pxwlua&#10;fyq7OS7D95j/Xs8Hraevc/UOItAYnuKH+8to2Ki4Np6JR0D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mS0q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J9WIsbwAAADc&#10;AAAADwAAAGRycy9kb3ducmV2LnhtbEWPQYvCMBSE78L+h/AW9qaJCmKr0cMuLnrUevH2bJ5t3eal&#10;NFG7/nojCB6HmfmGmS87W4srtb5yrGE4UCCIc2cqLjTss1V/CsIHZIO1Y9LwTx6Wi4/eHFPjbryl&#10;6y4UIkLYp6ihDKFJpfR5SRb9wDXE0Tu51mKIsi2kafEW4baWI6Um0mLFcaHEhr5Lyv92F6vhWI32&#10;eN9mv8omq3HYdNn5cvjR+utzqGYgAnXhHX6110ZDohJ4nolH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ViL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910" name="矩形 91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97spev0BAAAvBAAADgAAAGRycy9lMm9Eb2MueG1srVNLjhMxEN0j&#10;cQfLe9JJpEEzrXRmQQgbBCMNHKBiV3db8k+2k05Og8SOQ3AcxDUou5uQGVhkQS/cZbv8/N6r8ur+&#10;aDQ7YIjK2YYvZnPO0Aonle0a/vnT9tUtZzGBlaCdxYafMPL79csXq8HXuHS90xIDIxAb68E3vE/J&#10;11UVRY8G4sx5tLTZumAg0TR0lQwwELrR1XI+f10NLkgfnMAYaXUzbvIJMVwD6NpWCdw4sTdo04ga&#10;UEMiSbFXPvJ1Ydu2KNLHto2YmG44KU1lpEso3uWxWq+g7gL4XomJAlxD4ZkmA8rSpWeoDSRg+6D+&#10;gjJKBBddm2bCmWoUUhwhFYv5M28ee/BYtJDV0Z9Nj/8PVnw4PASmZMPvFuSJBUMl//nl24/vX1le&#10;IX8GH2tKe/QPYZpFCrPYYxtM/pMMdiyens6e4jExQYvL29vlHSEL2ppiQqn+HPYhpnfoDMtBwwOV&#10;rDgJh/cxjam/U/Jd0Wklt0rrMgnd7o0O7ABU3m35MmNCf5KmLRtI4M3yhngA9WxLvUKh8aQ72q7c&#10;9+REvASel+9fwJnYBmI/EigIOQ1qoxJmt6DuEeRbK1k6eXLW0pPimYxByZlGeoE5KpkJlL4mk9Rp&#10;m6Gx9PfkUq7SWJcc7Zw8UV33PqiuJ1cXhX3eoT4qBk09nxv1ck7x5Tt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x1gL0gAAAAMBAAAPAAAAAAAAAAEAIAAAACIAAABkcnMvZG93bnJldi54bWxQ&#10;SwECFAAUAAAACACHTuJA97spev0BAAAvBAAADgAAAAAAAAABACAAAAAhAQAAZHJzL2Uyb0RvYy54&#10;bWxQSwUGAAAAAAYABgBZAQAAkAUAAAAA&#10;">
                <v:fill on="t" focussize="0,0"/>
                <v:stroke color="#000000" joinstyle="miter"/>
                <v:imagedata o:title=""/>
                <o:lock v:ext="edit" aspectratio="f"/>
                <w10:wrap type="none"/>
                <w10:anchorlock/>
              </v:rect>
            </w:pict>
          </mc:Fallback>
        </mc:AlternateContent>
      </w:r>
    </w:p>
    <w:p w14:paraId="280FC14B">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3.腰围</w:t>
      </w:r>
      <w:r>
        <w:rPr>
          <w:rFonts w:hint="default" w:ascii="Times New Roman" w:hAnsi="Times New Roman" w:eastAsia="仿宋" w:cs="Times New Roman"/>
          <w:kern w:val="0"/>
          <w:sz w:val="28"/>
          <w:szCs w:val="28"/>
        </w:rPr>
        <w:t xml:space="preserve">（厘米）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11" name="组合 911"/>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12"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1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14"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rHllpAIAAA4KAAAOAAAAZHJzL2Uyb0RvYy54bWztVktu2zAQ&#10;3RfoHQjuG9lKnMhC5CzqJJuiDZD2ADRFSQT4A0lb9r6LLnuDAt31DEWOE/QaHVKykjhZuC1QFGi0&#10;kIbkcD5vHkc8PVtLgVbMOq5VgccHI4yYorrkqi7wh/cXrzKMnCeqJEIrVuANc/hs9vLFaWtylupG&#10;i5JZBEaUy1tT4MZ7kyeJow2TxB1owxQsVtpK4mFo66S0pAXrUiTpaHSctNqWxmrKnIPZebeIe4t2&#10;H4O6qjhlc02XkinfWbVMEA8puYYbh2cx2qpi1L+rKsc8EgWGTH18gxOQF+GdzE5JXltiGk77EMg+&#10;IezkJAlX4HQwNSeeoKXlj0xJTq12uvIHVMukSyQiAlmMRzvYXFq9NDGXOm9rM4AOhdpB/bfN0rer&#10;K4t4WeDpeIyRIhJK/uP7x9vPn1CYAXxaU+egdmnNtbmy/UTdjULK68rK8IVk0DoiuxmQZWuPKExm&#10;k+nJFDCnsJRmWQpyRJ42UJ6wKzs+gWVYnWaT4+3aeb97fDg56vYegQAbkzuvLBb5jfNhOoQ6RNYa&#10;IKi7Q839GWrXDTEsFsMFOAbU0gG1L99ub76iLA0RBuegNSDmcgfgPQHXdPIo8S1oIdmI2OOsjXX+&#10;kmmJglBgCzyP9COrHgmSb1WCT6cFLy+4EHFg68VrYdGKwJm4iE+P6QM1oVAL5ZikEwiCwEGv4ICB&#10;KA2Qxak6+nuww903PIrPU4ZDYHPimi6AaCGokVxyz2yUGkbKc1UivzFARwV9CIdgJCsxEgzaVpCi&#10;pidc7KMJjBEqONnhy7YuoV4LXW6grEtjed0AqpH9wKlIo66kf4FPh7t8OgyZ7s2nJw7SM5/+Zz5B&#10;D+m7et+ffo1P03G625if+fRP8in+/eCaEH+P/ZUm3EPuj+M/8u4aN/s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RM5iNQAAAAEAQAADwAAAAAAAAABACAAAAAiAAAAZHJzL2Rvd25yZXYueG1sUEsB&#10;AhQAFAAAAAgAh07iQD6seWWkAgAADgoAAA4AAAAAAAAAAQAgAAAAIwEAAGRycy9lMm9Eb2MueG1s&#10;UEsFBgAAAAAGAAYAWQEAADkGAAAAAA==&#10;">
                <o:lock v:ext="edit" aspectratio="f"/>
                <v:rect id="矩形 82" o:spid="_x0000_s1026" o:spt="1" style="position:absolute;left:9570;top:9856;height:454;width:454;" fillcolor="#FFFFFF" filled="t" stroked="t" coordsize="21600,21600" o:gfxdata="UEsDBAoAAAAAAIdO4kAAAAAAAAAAAAAAAAAEAAAAZHJzL1BLAwQUAAAACACHTuJArKiMHb0AAADc&#10;AAAADwAAAGRycy9kb3ducmV2LnhtbEWPwW7CMBBE75X6D9ZW4lbsBAlBiuFARUWPEC7ctvGSBOJ1&#10;FBsI/XqMhMRxNDNvNLNFbxtxoc7XjjUkQwWCuHCm5lLDLl99TkD4gGywcUwabuRhMX9/m2Fm3JU3&#10;dNmGUkQI+ww1VCG0mZS+qMiiH7qWOHoH11kMUXalNB1eI9w2MlVqLC3WHBcqbGlZUXHanq2Gvzrd&#10;4f8m/1F2uhqF3z4/nvffWg8+EvUFIlAfXuFne200TJM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Iwd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w+Qphr4AAADc&#10;AAAADwAAAGRycy9kb3ducmV2LnhtbEWPwW7CMBBE75X4B2uReit2glRBwHAApWqPEC69beMlSRuv&#10;o9gJab++rlSJ42hm3mi2+8m2YqTeN441JAsFgrh0puFKw6XIn1YgfEA22DomDd/kYb+bPWwxM+7G&#10;JxrPoRIRwj5DDXUIXSalL2uy6BeuI47e1fUWQ5R9JU2Ptwi3rUyVepYWG44LNXZ0qKn8Og9Ww0eT&#10;XvDnVLwou86X4W0qPof3o9aP80RtQASawj383341GtbJEv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ph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TA2x8r4AAADc&#10;AAAADwAAAGRycy9kb3ducmV2LnhtbEWPwW7CMBBE75X6D9ZW4lbsAKogjcOhFQiOEC69beNtkjZe&#10;R7GBwNdjpEocRzPzRpMtB9uKE/W+cawhGSsQxKUzDVcaDsXqdQ7CB2SDrWPScCEPy/z5KcPUuDPv&#10;6LQPlYgQ9ilqqEPoUil9WZNFP3YdcfR+XG8xRNlX0vR4jnDbyolSb9Jiw3Ghxo4+air/9ker4buZ&#10;HPC6K9bKLlbTsB2K3+PXp9ajl0S9gwg0hEf4v70xGhbJDO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2x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915" name="矩形 915"/>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N3uJJ/0BAAAvBAAADgAAAGRycy9lMm9Eb2MueG1srVPNjtMwEL4j&#10;8Q6W7zRtpUW7UdM9UMoFwUoLDzC1J4kl/8l2m/ZpkLjxEDwO4jUYO6F0Fw49kIMzY4+/me+b8er+&#10;aDQ7YIjK2YYvZnPO0Aonle0a/vnT9tUtZzGBlaCdxYafMPL79csXq8HXuHS90xIDIxAb68E3vE/J&#10;11UVRY8G4sx5tHTYumAgkRu6SgYYCN3oajmfv64GF6QPTmCMtLsZD/mEGK4BdG2rBG6c2Bu0aUQN&#10;qCERpdgrH/m6VNu2KNLHto2YmG44MU1lpSRk7/JarVdQdwF8r8RUAlxTwjNOBpSlpGeoDSRg+6D+&#10;gjJKBBddm2bCmWokUhQhFov5M20ee/BYuJDU0Z9Fj/8PVnw4PASmZMPvFjecWTDU8p9fvv34/pXl&#10;HdJn8LGmsEf/ECYvkpnJHttg8p9osGPR9HTWFI+JCdpc3t4u70htQUeTTSjVn8s+xPQOnWHZaHig&#10;lhUl4fA+pjH0d0jOFZ1Wcqu0Lk7odm90YAeg9m7Llysm9Cdh2rKBCN4siaEAmtmWZoVM44l3tF3J&#10;9+RGvASel+9fwLmwDcR+LKAg5DCojUqY1YK6R5BvrWTp5ElZS0+K52IMSs400gvMVolMoPQ1kcRO&#10;2wyNZb4nlXKXxr5ka+fkifq690F1Pam6KNXnE5qjItA083lQL32yL9/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x1gL0gAAAAMBAAAPAAAAAAAAAAEAIAAAACIAAABkcnMvZG93bnJldi54bWxQ&#10;SwECFAAUAAAACACHTuJAN3uJJ/0BAAAvBAAADgAAAAAAAAABACAAAAAhAQAAZHJzL2Uyb0RvYy54&#10;bWxQSwUGAAAAAAYABgBZAQAAkAUAAAAA&#10;">
                <v:fill on="t" focussize="0,0"/>
                <v:stroke color="#000000" joinstyle="miter"/>
                <v:imagedata o:title=""/>
                <o:lock v:ext="edit" aspectratio="f"/>
                <w10:wrap type="none"/>
                <w10:anchorlock/>
              </v:rect>
            </w:pict>
          </mc:Fallback>
        </mc:AlternateContent>
      </w:r>
    </w:p>
    <w:p w14:paraId="064761B0">
      <w:pPr>
        <w:autoSpaceDE w:val="0"/>
        <w:autoSpaceDN w:val="0"/>
        <w:adjustRightInd w:val="0"/>
        <w:snapToGrid w:val="0"/>
        <w:spacing w:line="680" w:lineRule="exact"/>
        <w:rPr>
          <w:rFonts w:hint="default" w:ascii="Times New Roman" w:hAnsi="Times New Roman" w:eastAsia="仿宋" w:cs="Times New Roman"/>
          <w:kern w:val="0"/>
          <w:sz w:val="28"/>
          <w:szCs w:val="28"/>
        </w:rPr>
      </w:pPr>
      <w:r>
        <w:rPr>
          <w:rFonts w:hint="default" w:ascii="Times New Roman" w:hAnsi="Times New Roman" w:cs="Times New Roman"/>
          <w:kern w:val="0"/>
          <w:sz w:val="28"/>
          <w:szCs w:val="28"/>
        </w:rPr>
        <w:t>4.臀围</w:t>
      </w:r>
      <w:r>
        <w:rPr>
          <w:rFonts w:hint="default" w:ascii="Times New Roman" w:hAnsi="Times New Roman" w:eastAsia="仿宋" w:cs="Times New Roman"/>
          <w:kern w:val="0"/>
          <w:sz w:val="28"/>
          <w:szCs w:val="28"/>
        </w:rPr>
        <w:t xml:space="preserve">（厘米）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16" name="组合 916"/>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17"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1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19"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nNATApAIAAA4KAAAOAAAAZHJzL2Uyb0RvYy54bWztVk1u1DAU&#10;3iNxB8t7mpm00yZRM10wbTcIKhUO4DpOYsl/sj2TmT0LltwAiR1nQByn4ho8O5m0nVaiohJColkk&#10;z/bz+/ne9xwfn6ylQCtmHdeqxNO9CUZMUV1x1ZT4w/uzVxlGzhNVEaEVK/GGOXwyf/niuDMFS3Wr&#10;RcUsAiPKFZ0pceu9KZLE0ZZJ4va0YQoWa20l8TC0TVJZ0oF1KZJ0MjlMOm0rYzVlzsHsol/Eg0X7&#10;GIO6rjllC02XkinfW7VMEA8puZYbh+cx2rpm1L+ra8c8EiWGTH18gxOQr8I7mR+TorHEtJwOIZDH&#10;hLCTkyRcgdPR1IJ4gpaW3zMlObXa6drvUS2TPpGICGQxnexgc2710sRcmqJrzAg6FGoH9T82S9+u&#10;LiziVYnz6SFGikgo+c/vH68/f0JhBvDpTFOA2rk1l+bCDhNNPwopr2srwxeSQeuI7GZElq09ojCZ&#10;zfKjHDCnsJRmWQpyRJ62UJ6wKzs8gmVYzbNZ9EoK2p4Ou6f7s4N+7wEIsDG58cpikd84H6ZDqGNk&#10;nQGCuhvU3NNQu2yJYbEYLsAxonY0ovbl2/WPryhLe9Ci1oiYKxyA9wBc+exe4lvQQrIRsftZG+v8&#10;OdMSBaHEFnge6UdWAxKk2KoEn04LXp1xIeLANlevhUUrAj1xFp8B0ztqQqEOyjFLZxAEgUavocFA&#10;lAbI4lQT/d3Z4W4bnsTnIcMhsAVxbR9AtBDUSCG5ZzZKLSPVqaqQ3xigo4JzCIdgJKswEgyOrSBF&#10;TU+4eIwmMEao4GSHL9u6BLJc6WoDZV0ay5sWUJ3G6AcahT74K3yC43fowoFP+yGM4BxY93s+PdBI&#10;z3z6n/mUP41P+TTdPZif+fRP8in+/eCaEH+Pw5Um3ENuj+M/8uYaN/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RM5iNQAAAAEAQAADwAAAAAAAAABACAAAAAiAAAAZHJzL2Rvd25yZXYueG1sUEsB&#10;AhQAFAAAAAgAh07iQKc0BMCkAgAADgoAAA4AAAAAAAAAAQAgAAAAIwEAAGRycy9lMm9Eb2MueG1s&#10;UEsFBgAAAAAGAAYAWQEAADkGAAAAAA==&#10;">
                <o:lock v:ext="edit" aspectratio="f"/>
                <v:rect id="矩形 82" o:spid="_x0000_s1026" o:spt="1" style="position:absolute;left:9570;top:9856;height:454;width:454;" fillcolor="#FFFFFF" filled="t" stroked="t" coordsize="21600,21600" o:gfxdata="UEsDBAoAAAAAAIdO4kAAAAAAAAAAAAAAAAAEAAAAZHJzL1BLAwQUAAAACACHTuJAvN8vhb4AAADc&#10;AAAADwAAAGRycy9kb3ducmV2LnhtbEWPwW7CMBBE75X6D9ZW4lbsgEQhjcOhFQiOEC69beNtkjZe&#10;R7GBwNdjpEocRzPzRpMtB9uKE/W+cawhGSsQxKUzDVcaDsXqdQ7CB2SDrWPScCEPy/z5KcPUuDPv&#10;6LQPlYgQ9ilqqEPoUil9WZNFP3YdcfR+XG8xRNlX0vR4jnDbyolSM2mx4bhQY0cfNZV/+6PV8N1M&#10;DnjdFWtlF6tp2A7F7/HrU+vRS6LeQQQawiP8394YDYvkDe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8v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zUC797sAAADc&#10;AAAADwAAAGRycy9kb3ducmV2LnhtbEVPPW/CMBDdK/EfrENia+yAhJoUwwCiakcIS7drfE0C8TmK&#10;TZL219cDUsen973ZTbYVA/W+cawhTRQI4tKZhisNl+L4/ALCB2SDrWPS8EMedtvZ0wZz40Y+0XAO&#10;lYgh7HPUUIfQ5VL6siaLPnEdceS+XW8xRNhX0vQ4xnDbyqVSa2mx4dhQY0f7msrb+W41fDXLC/6e&#10;ijdls+MqfEzF9f550HoxT9UriEBT+Bc/3O9GQ5bGtfFMPAJ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C79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ogwebL0AAADc&#10;AAAADwAAAGRycy9kb3ducmV2LnhtbEWPwW7CMBBE75X6D9ZW4lbsgIRIiuFARUWPEC7ctvGSBOJ1&#10;FBsI/XqMhMRxNDNvNLNFbxtxoc7XjjUkQwWCuHCm5lLDLl99TkH4gGywcUwabuRhMX9/m2Fm3JU3&#10;dNmGUkQI+ww1VCG0mZS+qMiiH7qWOHoH11kMUXalNB1eI9w2cqTURFqsOS5U2NKyouK0PVsNf/Vo&#10;h/+b/EfZdDUOv31+PO+/tR58JOoLRKA+vMLP9tpoSJM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5s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920" name="矩形 920"/>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GJgRuv0BAAAvBAAADgAAAGRycy9lMm9Eb2MueG1srVPNjtMwEL4j&#10;8Q6W7zRtpEXdqOketpQLgpUWHmDqOIkl/8njNu3TIHHjIXgcxGswdkLpLhx62BycsT3+/H3fjFd3&#10;R6PZQQZUztZ8MZtzJq1wjbJdzb983r5ZcoYRbAPaWVnzk0R+t379ajX4Spaud7qRgRGIxWrwNe9j&#10;9FVRoOilAZw5Ly1tti4YiDQNXdEEGAjd6KKcz98WgwuND05IRFrdjJt8QgzXALq2VUJunNgbaeOI&#10;GqSGSJKwVx75OrNtWynip7ZFGZmuOSmNeaRLKN6lsVivoOoC+F6JiQJcQ+GZJgPK0qVnqA1EYPug&#10;/oEySgSHro0z4UwxCsmOkIrF/Jk3jz14mbWQ1ejPpuPLwYqPh4fAVFPz25I8sWCo5L++fv/54xtL&#10;K+TP4LGitEf/EKYZUpjEHttg0p9ksGP29HT2VB4jE7RYLpflLSEL2ppiQin+HvYB43vpDEtBzQOV&#10;LDsJhw8Yx9Q/KekudFo1W6V1noRud68DOwCVd5u/xJjQn6RpywYSeFPeEA+gnm2pVyg0nnSj7fJ9&#10;T07gJfA8f/8DTsQ2gP1IICOkNKiMijK5BVUvoXlnGxZPnpy19KR4ImNkw5mW9AJTlDMjKH1NJqnT&#10;NkHL3N+TS6lKY11StHPNieq690F1Pbm6yOzTDvVRNmjq+dSol3OKL9/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x1gL0gAAAAMBAAAPAAAAAAAAAAEAIAAAACIAAABkcnMvZG93bnJldi54bWxQ&#10;SwECFAAUAAAACACHTuJAGJgRuv0BAAAvBAAADgAAAAAAAAABACAAAAAhAQAAZHJzL2Uyb0RvYy54&#10;bWxQSwUGAAAAAAYABgBZAQAAkAUAAAAA&#10;">
                <v:fill on="t" focussize="0,0"/>
                <v:stroke color="#000000" joinstyle="miter"/>
                <v:imagedata o:title=""/>
                <o:lock v:ext="edit" aspectratio="f"/>
                <w10:wrap type="none"/>
                <w10:anchorlock/>
              </v:rect>
            </w:pict>
          </mc:Fallback>
        </mc:AlternateContent>
      </w:r>
    </w:p>
    <w:p w14:paraId="49EC0786">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5.体脂率（%）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921" name="组合 921"/>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922"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23"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FERQMpUCAAC9BwAADgAAAGRycy9lMm9Eb2MueG1s7VXNbtQw&#10;EL4j8Q6W7zS7aXebRM32wLa9IKhUeACv4ySW/Cfbu9m9c+DIGyBx4xlQH6fiNRg7adpuK1GBhDiQ&#10;Q+Kf8cx833zjnJxupUAbZh3XqsTTgwlGTFFdcdWU+MP781cZRs4TVRGhFSvxjjl8unj54qQzBUt1&#10;q0XFLAInyhWdKXHrvSmSxNGWSeIOtGEKNmttJfEwtU1SWdKBdymSdDKZJ522lbGaMudgddlv4sGj&#10;fY5DXdecsqWma8mU771aJogHSK7lxuFFzLauGfXv6toxj0SJAamPbwgC41V4J4sTUjSWmJbTIQXy&#10;nBT2MEnCFQQdXS2JJ2ht+SNXklOrna79AdUy6YFERgDFdLLHzYXVaxOxNEXXmJF0KNQe67/tlr7d&#10;XFrEqxLn6RQjRSSU/Mf3jzefP6GwAvx0pinA7MKaK3Nph4WmnwXI29rK8AUwaBuZ3Y3Msq1HFBZn&#10;83yWzzCisJVmWZoPzNMWyhNOZfNjKAns5tls3leFtmfD6Sw/7o8ezY7CXnIXlMUav3E+LIdMx8Q6&#10;A/p0d6S5PyPtqiWGxVq4wMZIWjqS9uXbzfVXlKU9Z9FqJMwVDrh7gq18Oj3cw33LWQAbCXuM2ljn&#10;L5iWKAxKbEHmUX1kMzBBiluTENNpwatzLkSc2Gb1Wli0IdAS5/EZOH1gJhTqoBqzNFSNQJ/X0F8w&#10;lAa04lQT4z044e47nsTnKcchsSVxbZ9A9BDMSCG5ZzaOWkaqM1UhvzOgRgXXEA7JSFZhJBjcWmEU&#10;LT3h4jmWoBihQpA9vdzWJYhlpasdlHVtLG9aYDWKHzQVZRTa4K/oCdQwNOGgp8OANAQH1f1aT0/0&#10;0X89/ZN6ircV3OrxOhv+QOG3cX8e77S7v+7i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BV1z7V&#10;AAAAAwEAAA8AAAAAAAAAAQAgAAAAIgAAAGRycy9kb3ducmV2LnhtbFBLAQIUABQAAAAIAIdO4kAU&#10;RFAylQIAAL0HAAAOAAAAAAAAAAEAIAAAACQBAABkcnMvZTJvRG9jLnhtbFBLBQYAAAAABgAGAFkB&#10;AAArBgAAAAA=&#10;">
                <o:lock v:ext="edit" aspectratio="f"/>
                <v:rect id="矩形 82" o:spid="_x0000_s1026" o:spt="1" style="position:absolute;left:9113;top:9856;height:454;width:454;" fillcolor="#FFFFFF" filled="t" stroked="t" coordsize="21600,21600" o:gfxdata="UEsDBAoAAAAAAIdO4kAAAAAAAAAAAAAAAAAEAAAAZHJzL1BLAwQUAAAACACHTuJAYsRGoL0AAADc&#10;AAAADwAAAGRycy9kb3ducmV2LnhtbEWPQYvCMBSE78L+h/AW9qaJFUSr0cMuLnrUevH2bJ5t3eal&#10;NFG7/nojCB6HmfmGmS87W4srtb5yrGE4UCCIc2cqLjTss1V/AsIHZIO1Y9LwTx6Wi4/eHFPjbryl&#10;6y4UIkLYp6ihDKFJpfR5SRb9wDXE0Tu51mKIsi2kafEW4baWiVJjabHiuFBiQ98l5X+7i9VwrJI9&#10;3rfZr7LT1Shsuux8Ofxo/fU5VDMQgbrwDr/aa6NhmiT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xEag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DYjjO74AAADc&#10;AAAADwAAAGRycy9kb3ducmV2LnhtbEWPwW7CMBBE70j9B2sr9QY2QapKiuHQiqocIVy4LfE2DsTr&#10;KHZCytfXlSr1OJqZN5rVZnSNGKgLtWcN85kCQVx6U3Ol4Vhspy8gQkQ22HgmDd8UYLN+mKwwN/7G&#10;exoOsRIJwiFHDTbGNpcylJYchplviZP35TuHMcmukqbDW4K7RmZKPUuHNacFiy29WSqvh95pONfZ&#10;Ee/74kO55XYRd2Nx6U/vWj89ztUriEhj/A//tT+NhmW2gN8z6Qj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jj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924" name="矩形 924"/>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DZmLmf4BAAAvBAAADgAAAGRycy9lMm9Eb2MueG1srVPNjtMwEL4j&#10;8Q6W7zRtxKJu1HQPlHJBsNKyDzB1nMSS/+Rxm/ZpkLjxEDwO4jUYO6F0Fw49kIMztsefv++b8eru&#10;aDQ7yIDK2ZovZnPOpBWuUbar+ePn7aslZxjBNqCdlTU/SeR365cvVoOvZOl6pxsZGIFYrAZf8z5G&#10;XxUFil4awJnz0tJm64KBSNPQFU2AgdCNLsr5/E0xuND44IREpNXNuMknxHANoGtbJeTGib2RNo6o&#10;QWqIJAl75ZGvM9u2lSJ+aluUkemak9KYR7qE4l0ai/UKqi6A75WYKMA1FJ5pMqAsXXqG2kAEtg/q&#10;LyijRHDo2jgTzhSjkOwIqVjMn3nz0IOXWQtZjf5sOv4/WPHxcB+Yamp+W77mzIKhkv/88u3H968s&#10;rZA/g8eK0h78fZhmSGESe2yDSX+SwY7Z09PZU3mMTNBiuVyWt+S2oK0pJpTiz2EfML6XzrAU1DxQ&#10;ybKTcPiAcUz9nZLuQqdVs1Va50nodm91YAeg8m7zlxgT+pM0bdlAAm/KG+IB1LMt9QqFxpNutF2+&#10;78kJvASe5+9fwInYBrAfCWSElAaVUVEmt6DqJTTvbMPiyZOzlp4UT2SMbDjTkl5ginJmBKWvySR1&#10;2iZomft7cilVaaxLinauOVFd9z6oridXF5l92qE+ygZNPZ8a9XJO8eU7X/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A2Zi5n+AQAALwQAAA4AAAAAAAAAAQAgAAAAIQEAAGRycy9lMm9Eb2Mu&#10;eG1sUEsFBgAAAAAGAAYAWQEAAJEFAAAAAA==&#10;">
                <v:fill on="t" focussize="0,0"/>
                <v:stroke color="#000000" joinstyle="miter"/>
                <v:imagedata o:title=""/>
                <o:lock v:ext="edit" aspectratio="f"/>
                <w10:wrap type="none"/>
                <w10:anchorlock/>
              </v:rect>
            </w:pict>
          </mc:Fallback>
        </mc:AlternateContent>
      </w:r>
    </w:p>
    <w:p w14:paraId="48B97C67">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6.安静脉搏</w:t>
      </w:r>
      <w:r>
        <w:rPr>
          <w:rFonts w:hint="default" w:ascii="Times New Roman" w:hAnsi="Times New Roman" w:eastAsia="仿宋" w:cs="Times New Roman"/>
          <w:kern w:val="0"/>
          <w:sz w:val="28"/>
          <w:szCs w:val="28"/>
        </w:rPr>
        <w:t xml:space="preserve">（次/分）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25" name="组合 925"/>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26"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27"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28"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gOJR4ogIAAA4KAAAOAAAAZHJzL2Uyb0RvYy54bWztVktu2zAQ&#10;3RfoHQjuG9lK7MhC5CzqJJuiDZD2AAxFSQT4A0lb9r6LLnuDAt31DEWOE/QaHVKykjhZuC1QFGi8&#10;kIec4XzePH5OTtdSoBWzjmtV4PHBCCOmqC65qgv84f35qwwj54kqidCKFXjDHD6dv3xx0pqcpbrR&#10;omQWgRPl8tYUuPHe5EniaMMkcQfaMAXKSltJPAxtnZSWtOBdiiQdjaZJq21prKbMOZhddErce7T7&#10;ONRVxSlbaLqUTPnOq2WCeCjJNdw4PI/ZVhWj/l1VOeaRKDBU6uMXgoB8Hb7J/ITktSWm4bRPgeyT&#10;wk5NknAFQQdXC+IJWlr+yJXk1GqnK39AtUy6QiIiUMV4tIPNhdVLE2up87Y2A+jQqB3Uf9stfbu6&#10;tIiXBZ6lE4wUkdDyH98/3n7+hMIM4NOaOgezC2uuzKXtJ+puFEpeV1aGfygGrSOymwFZtvaIwmQ2&#10;mR3PAHMKqjTLUpAj8rSB9oRV2fQY1KCdZZPpVnfWrx4fTo66tUcgwMLkLiqLTX7jfJgOqQ6ZtQYI&#10;6u5Qc3+G2lVDDIvNcAGOAbXpgNqXb7c3X1GWhgxDcLAaEHO5A/CegGs2eVT4FrRQbETscdXGOn/B&#10;tERBKLAFnkf6kVWPBMm3JiGm04KX51yIOLD19Wth0YrAnjiPvx7TB2ZCoRbaMQm0oAQ2egUbDERp&#10;gCxO1THegxXuvuNR/D3lOCS2IK7pEogeghnJJffMRqlhpDxTJfIbA3RUcA7hkIxkJUaCwbEVpGjp&#10;CRf7WAJjhApBdviy7Uvo17UuN9DWpbG8bgDVccy+p1HX0r/Ap+NdPh2GNPbm0xMb6ZlP/zOf4Drv&#10;T/X+fPo1Ps3G6e7B/Mynf5JP8faDZ0K8HvsnTXiH3B/HO/LuGTf/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UTOYjUAAAABAEAAA8AAAAAAAAAAQAgAAAAIgAAAGRycy9kb3ducmV2LnhtbFBLAQIU&#10;ABQAAAAIAIdO4kAgOJR4ogIAAA4KAAAOAAAAAAAAAAEAIAAAACMBAABkcnMvZTJvRG9jLnhtbFBL&#10;BQYAAAAABgAGAFkBAAA3BgAAAAA=&#10;">
                <o:lock v:ext="edit" aspectratio="f"/>
                <v:rect id="矩形 82" o:spid="_x0000_s1026" o:spt="1" style="position:absolute;left:9570;top:9856;height:454;width:454;" fillcolor="#FFFFFF" filled="t" stroked="t" coordsize="21600,21600" o:gfxdata="UEsDBAoAAAAAAIdO4kAAAAAAAAAAAAAAAAAEAAAAZHJzL1BLAwQUAAAACACHTuJAHf9Ao70AAADc&#10;AAAADwAAAGRycy9kb3ducmV2LnhtbEWPQYvCMBSE78L+h/AW9qaJXRDtGj3souhR68Xbs3nbVpuX&#10;0kSt/nojCB6HmfmGmc47W4sLtb5yrGE4UCCIc2cqLjTsskV/DMIHZIO1Y9JwIw/z2UdviqlxV97Q&#10;ZRsKESHsU9RQhtCkUvq8JIt+4Bri6P271mKIsi2kafEa4baWiVIjabHiuFBiQ78l5aft2Wo4VMkO&#10;75tsqexk8R3WXXY87/+0/vocqh8QgbrwDr/aK6Nhkoz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0C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crPlOL4AAADc&#10;AAAADwAAAGRycy9kb3ducmV2LnhtbEWPwW7CMBBE70j8g7VIvYFNKpUSMBxaUbVHSC7clnhJAvE6&#10;ig0Evr6uhNTjaGbeaJbr3jbiSp2vHWuYThQI4sKZmksNebYZv4PwAdlg45g03MnDejUcLDE17sZb&#10;uu5CKSKEfYoaqhDaVEpfVGTRT1xLHL2j6yyGKLtSmg5vEW4bmSj1Ji3WHBcqbOmjouK8u1gNhzrJ&#10;8bHNvpSdb17DT5+dLvtPrV9GU7UAEagP/+Fn+9tomCc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Pl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AyxxSroAAADc&#10;AAAADwAAAGRycy9kb3ducmV2LnhtbEVPPW/CMBDdkfofrKvEBjZBQpBiGFqB6AjJwnbE1yQQn6PY&#10;QMqvxwMS49P7Xq5724gbdb52rGEyViCIC2dqLjXk2WY0B+EDssHGMWn4Jw/r1cdgialxd97T7RBK&#10;EUPYp6ihCqFNpfRFRRb92LXEkftzncUQYVdK0+E9httGJkrNpMWaY0OFLX1XVFwOV6vhVCc5PvbZ&#10;VtnFZhp+++x8Pf5oPfycqC8QgfrwFr/cO6NhkcS18Uw8An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LHFK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w10:wrap type="none"/>
                <w10:anchorlock/>
              </v:group>
            </w:pict>
          </mc:Fallback>
        </mc:AlternateContent>
      </w:r>
    </w:p>
    <w:p w14:paraId="78D0D660">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7.收缩压</w:t>
      </w:r>
      <w:r>
        <w:rPr>
          <w:rFonts w:hint="default" w:ascii="Times New Roman" w:hAnsi="Times New Roman" w:eastAsia="仿宋" w:cs="Times New Roman"/>
          <w:kern w:val="0"/>
          <w:sz w:val="28"/>
          <w:szCs w:val="28"/>
        </w:rPr>
        <w:t xml:space="preserve">（毫米汞柱）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29" name="组合 929"/>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30"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3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32"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DEFyfJngIAAA4KAAAOAAAAZHJzL2Uyb0RvYy54bWztVktu2zAQ&#10;3RfoHQjuG9lKnEhC5CzqJJuiDZD2ADRFSQT4A0lb9r6LLnuDAt31DEWOE/QaHVKykzhZGA1QFGi8&#10;kIfkcObNm0eJp2crKdCSWce1KvH4YIQRU1RXXDUl/vTx4k2GkfNEVURoxUq8Zg6fTV+/Ou1MwVLd&#10;alExiyCIckVnStx6b4okcbRlkrgDbZiCxVpbSTwMbZNUlnQQXYokHY2Ok07bylhNmXMwO+sX8RDR&#10;7hNQ1zWnbKbpQjLl+6iWCeKhJNdy4/A0oq1rRv2HunbMI1FiqNTHJyQBex6eyfSUFI0lpuV0gED2&#10;gbBTkyRcQdJtqBnxBC0sfxRKcmq107U/oFomfSGREahiPNrh5tLqhYm1NEXXmC3p0Kgd1v84LH2/&#10;vLKIVyXO0xwjRSS0/NfPz7dfv6AwA/x0pinA7dKaa3Nlh4mmH4WSV7WV4R+KQavI7HrLLFt5RGEy&#10;m+QnOXBOYSnNshTsyDxtoT1hV3Z8AsuwmmeT483a+bB7fDg56vcegQEbk7usLDb5nfNhOkDdIusM&#10;CNTdseaex9p1SwyLzXCBjg1rhwB7YO3bj9ub7yhLA8KQHLy2jLnCAXlP0JVPHhW+IS0UGxl7XLWx&#10;zl8yLVEwSmxB51F+ZDkwQYqNS8jptODVBRciDmwzfyssWhI4ExfxN3D6wE0o1EE7JukEQBA46DUc&#10;MDClAbE41cR8D3a4+4FH8fdU4ABsRlzbA4gRghspJPfMRqtlpDpXFfJrA3JU8B7CAYxkFUaCwWsr&#10;WNHTEy728QTFCBWS7Ohl05fQr7mu1tDWhbG8aYHVcUQ/yKhv6V/Q03hXT4cBxt56euIgvejpf9ZT&#10;+jw95eN098X8oqd/Uk/x6wfXhPh5HK404R5yfxy/kXfXuO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RM5iNQAAAAEAQAADwAAAAAAAAABACAAAAAiAAAAZHJzL2Rvd25yZXYueG1sUEsBAhQAFAAA&#10;AAgAh07iQMQXJ8meAgAADgoAAA4AAAAAAAAAAQAgAAAAIwEAAGRycy9lMm9Eb2MueG1sUEsFBgAA&#10;AAAGAAYAWQEAADMGAAAAAA==&#10;">
                <o:lock v:ext="edit" aspectratio="f"/>
                <v:rect id="矩形 82" o:spid="_x0000_s1026" o:spt="1" style="position:absolute;left:9570;top:9856;height:454;width:454;" fillcolor="#FFFFFF" filled="t" stroked="t" coordsize="21600,21600" o:gfxdata="UEsDBAoAAAAAAIdO4kAAAAAAAAAAAAAAAAAEAAAAZHJzL1BLAwQUAAAACACHTuJAeIPrkbsAAADc&#10;AAAADwAAAGRycy9kb3ducmV2LnhtbEVPPW/CMBDdK/U/WFeJrdiAVDUBw1AUBCMkC9sRH0lofI5i&#10;B0J/fT1U6vj0vleb0bbiTr1vHGuYTRUI4tKZhisNRZ69f4LwAdlg65g0PMnDZv36ssLUuAcf6X4K&#10;lYgh7FPUUIfQpVL6siaLfuo64shdXW8xRNhX0vT4iOG2lXOlPqTFhmNDjR191VR+nwar4dLMC/w5&#10;5jtlk2wRDmN+G85brSdvM7UEEWgM/+I/995oSBZxfjwTj4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Prk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F89OCr4AAADc&#10;AAAADwAAAGRycy9kb3ducmV2LnhtbEWPwW7CMBBE75X4B2uReit2glRBwHAApWqPEC69beMlSRuv&#10;o9gJab++rlSJ42hm3mi2+8m2YqTeN441JAsFgrh0puFKw6XIn1YgfEA22DomDd/kYb+bPWwxM+7G&#10;JxrPoRIRwj5DDXUIXSalL2uy6BeuI47e1fUWQ5R9JU2Ptwi3rUyVepYWG44LNXZ0qKn8Og9Ww0eT&#10;XvDnVLwou86X4W0qPof3o9aP80RtQASawj383341GtbLBP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89OC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5x3Qfb4AAADc&#10;AAAADwAAAGRycy9kb3ducmV2LnhtbEWPwW7CMBBE70j9B2sr9QY2QapKiuHQiqocIVy4LfE2DsTr&#10;KHZCytfXlSr1OJqZN5rVZnSNGKgLtWcN85kCQVx6U3Ol4Vhspy8gQkQ22HgmDd8UYLN+mKwwN/7G&#10;exoOsRIJwiFHDTbGNpcylJYchplviZP35TuHMcmukqbDW4K7RmZKPUuHNacFiy29WSqvh95pONfZ&#10;Ee/74kO55XYRd2Nx6U/vWj89ztUriEhj/A//tT+NhuUig98z6Qj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x3Q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3592B0E4">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8.舒张压</w:t>
      </w:r>
      <w:r>
        <w:rPr>
          <w:rFonts w:hint="default" w:ascii="Times New Roman" w:hAnsi="Times New Roman" w:eastAsia="仿宋" w:cs="Times New Roman"/>
          <w:kern w:val="0"/>
          <w:sz w:val="28"/>
          <w:szCs w:val="28"/>
        </w:rPr>
        <w:t xml:space="preserve">（毫米汞柱）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33" name="组合 933"/>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34"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35"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36"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xVAgfngIAAA4KAAAOAAAAZHJzL2Uyb0RvYy54bWztVktu2zAQ&#10;3RfoHQjuG9lK7MiC5SzqJJuiDZD2AAxFSQT4A0lb9r6LLnuDAt31DEWOE/QaHVKyk9hZGA1QFGi0&#10;kIac4XzePFKcnq2kQEtmHdeqwMOjAUZMUV1yVRf408eLNxlGzhNVEqEVK/CaOXw2e/1q2pqcpbrR&#10;omQWgRPl8tYUuPHe5EniaMMkcUfaMAXKSltJPAxtnZSWtOBdiiQdDMZJq21prKbMOZidd0rce7SH&#10;ONRVxSmba7qQTPnOq2WCeCjJNdw4PIvZVhWj/kNVOeaRKDBU6uMbgoB8E97JbEry2hLTcNqnQA5J&#10;YacmSbiCoFtXc+IJWli+50pyarXTlT+iWiZdIRERqGI42MHm0uqFibXUeVubLejQqB3U/9gtfb+8&#10;soiXBZ4cH2OkiISW//r5+e7rFxRmAJ/W1DmYXVpzba5sP1F3o1DyqrIyfKEYtIrIrrfIspVHFCaz&#10;0eR0AphTUKVZloIckacNtCesysanoAbtJBuNN7rzfvXweHTSrT0BARYm91FZbPI758N0SHWbWWuA&#10;oO4eNfc81K4bYlhshgtwbFGDzHrUvv24u/2OsjRkGIKD1RYxlzsA7wm4JqO9wjeghWIjYvtVG+v8&#10;JdMSBaHAFnge6UeWPRIk35iEmE4LXl5wIeLA1jdvhUVLAnviIj49po/MhEIttGOUjiAJAhu9gg0G&#10;ojRAFqfqGO/RCvfQ8SA+TzkOic2Ja7oEoodgRnLJPbNRahgpz1WJ/NoAHRWcQzgkI1mJkWBwbAUp&#10;WnrCxSGWwBihQpAdvmz6Evp1o8s1tHVhLK8bQHUYs+9p1LX0L/AJ4H7Mp34THsinJzbSC5/+Zz6N&#10;n8enyTDdPZhf+PRP8in+/eCaEH+P/ZUm3EMejuM/8v4aN/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RM5iNQAAAAEAQAADwAAAAAAAAABACAAAAAiAAAAZHJzL2Rvd25yZXYueG1sUEsBAhQAFAAA&#10;AAgAh07iQLFUCB+eAgAADgoAAA4AAAAAAAAAAQAgAAAAIwEAAGRycy9lMm9Eb2MueG1sUEsFBgAA&#10;AAAGAAYAWQEAADMGAAAAAA==&#10;">
                <o:lock v:ext="edit" aspectratio="f"/>
                <v:rect id="矩形 82" o:spid="_x0000_s1026" o:spt="1" style="position:absolute;left:9570;top:9856;height:454;width:454;" fillcolor="#FFFFFF" filled="t" stroked="t" coordsize="21600,21600" o:gfxdata="UEsDBAoAAAAAAIdO4kAAAAAAAAAAAAAAAAAEAAAAZHJzL1BLAwQUAAAACACHTuJAB7jtkr8AAADc&#10;AAAADwAAAGRycy9kb3ducmV2LnhtbEWPzW7CMBCE70h9B2sr9QY2P6qaFMOhCFSOIbn0to23Sdp4&#10;HcWGpH16jFSJ42hmvtGst6NtxYV63zjWMJ8pEMSlMw1XGop8P30B4QOywdYxafglD9vNw2SNqXED&#10;Z3Q5hUpECPsUNdQhdKmUvqzJop+5jjh6X663GKLsK2l6HCLctnKh1LO02HBcqLGjt5rKn9PZavhs&#10;FgX+ZflB2WS/DMcx/z5/7LR+epyrVxCBxnAP/7ffjYZkuYLbmXgE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47Z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aPRICb8AAADc&#10;AAAADwAAAGRycy9kb3ducmV2LnhtbEWPwW7CMBBE70j9B2sr9QY2IKomxXAoApVjSC69beNtkjZe&#10;R7Ehab8eI1XiOJqZN5r1drStuFDvG8ca5jMFgrh0puFKQ5Hvpy8gfEA22DomDb/kYbt5mKwxNW7g&#10;jC6nUIkIYZ+ihjqELpXSlzVZ9DPXEUfvy/UWQ5R9JU2PQ4TbVi6UepYWG44LNXb0VlP5czpbDZ/N&#10;osC/LD8om+yX4Tjm3+ePndZPj3P1CiLQGO7h//a70ZAsV3A7E4+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0SA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mCbWfr4AAADc&#10;AAAADwAAAGRycy9kb3ducmV2LnhtbEWPzW7CMBCE75X6DtZW6q3YEAlBwHCgoipHCBduS7xNUuJ1&#10;FDs/9OnrSpU4jmbmG816O9pa9NT6yrGG6USBIM6dqbjQcM72bwsQPiAbrB2Thjt52G6en9aYGjfw&#10;kfpTKESEsE9RQxlCk0rp85Is+olriKP35VqLIcq2kKbFIcJtLWdKzaXFiuNCiQ3tSspvp85quFaz&#10;M/4csw9ll/skHMbsu7u8a/36MlUrEIHG8Aj/tz+NhmUyh7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bWf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16D9DECE">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9.肺活量</w:t>
      </w:r>
      <w:r>
        <w:rPr>
          <w:rFonts w:hint="default" w:ascii="Times New Roman" w:hAnsi="Times New Roman" w:eastAsia="仿宋" w:cs="Times New Roman"/>
          <w:kern w:val="0"/>
          <w:sz w:val="28"/>
          <w:szCs w:val="28"/>
        </w:rPr>
        <w:t xml:space="preserve">（毫升）                                    </w:t>
      </w:r>
      <w:r>
        <w:rPr>
          <w:rFonts w:hint="default" w:ascii="Times New Roman" w:hAnsi="Times New Roman" w:cs="Times New Roman"/>
          <w:kern w:val="0"/>
          <w:sz w:val="24"/>
        </w:rPr>
        <mc:AlternateContent>
          <mc:Choice Requires="wpg">
            <w:drawing>
              <wp:inline distT="0" distB="0" distL="114300" distR="114300">
                <wp:extent cx="1140460" cy="288290"/>
                <wp:effectExtent l="4445" t="4445" r="17145" b="12065"/>
                <wp:docPr id="937" name="组合 937"/>
                <wp:cNvGraphicFramePr/>
                <a:graphic xmlns:a="http://schemas.openxmlformats.org/drawingml/2006/main">
                  <a:graphicData uri="http://schemas.microsoft.com/office/word/2010/wordprocessingGroup">
                    <wpg:wgp>
                      <wpg:cNvGrpSpPr/>
                      <wpg:grpSpPr>
                        <a:xfrm>
                          <a:off x="0" y="0"/>
                          <a:ext cx="1140460" cy="288290"/>
                          <a:chOff x="8670" y="9856"/>
                          <a:chExt cx="1796" cy="454"/>
                        </a:xfrm>
                        <a:effectLst/>
                      </wpg:grpSpPr>
                      <wps:wsp>
                        <wps:cNvPr id="938" name="矩形 82"/>
                        <wps:cNvSpPr/>
                        <wps:spPr>
                          <a:xfrm>
                            <a:off x="10012"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3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40"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41" name="矩形 83"/>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89.8pt;" coordorigin="8670,9856" coordsize="1796,454" o:gfxdata="UEsDBAoAAAAAAIdO4kAAAAAAAAAAAAAAAAAEAAAAZHJzL1BLAwQUAAAACACHTuJASls3CdUAAAAE&#10;AQAADwAAAGRycy9kb3ducmV2LnhtbE2PQUvDQBCF74L/YRnBm91E26oxkyJFPRXBVhBv0+w0Cc3O&#10;huw2af+9Wy96GXi8x3vf5IujbdXAvW+cIKSTBBRL6UwjFcLn5vXmAZQPJIZaJ4xwYg+L4vIip8y4&#10;UT54WIdKxRLxGSHUIXSZ1r6s2ZKfuI4lejvXWwpR9pU2PY2x3Lb6Nknm2lIjcaGmjpc1l/v1wSK8&#10;jTQ+36Uvw2q/W56+N7P3r1XKiNdXafIEKvAx/IXhjB/RoYhMW3cQ41WLEB8Jv/fs3T/OQW0RprMp&#10;6CLX/+GLH1BLAwQUAAAACACHTuJAU0Tm4rcCAABgDAAADgAAAGRycy9lMm9Eb2MueG1s7VdLbtsw&#10;EN0X6B0I7ht9Yju2EDmLOsmmaAOkPQAtURIB/kDSlr3vosveoEB3PUPR4wS9RoeU7CRKgKYNUBRI&#10;tJD5Gc7nzRtqfHyyERytqbFMyRwnBzFGVBaqZLLO8Yf3Z6+mGFlHZEm4kjTHW2rxyfzli+NWZzRV&#10;jeIlNQiUSJu1OseNczqLIls0VBB7oDSVsFkpI4iDqamj0pAWtAsepXE8iVplSm1UQa2F1UW3iXuN&#10;5iEKVVWxgi5UsRJUuk6roZw4CMk2TFs8D95WFS3cu6qy1CGeY4jUhTcYgfHSv6P5MclqQ3TDit4F&#10;8hAXBjEJwiQY3ataEEfQyrA7qgQrjLKqcgeFElEXSEAEokjiATbnRq10iKXO2lrvQYdEDVD/a7XF&#10;2/WFQazM8ezwCCNJBKT85/ePV58/Ib8C+LS6zkDs3OhLfWH6hbqb+ZA3lRH+F4JBm4Dsdo8s3ThU&#10;wGKSjOLRBEAvYC+dTtNZD33RQH78senkCLZhdzYdT7q0FM3p7vjRbNKdHY1HfjO6NktDlt9Y55e9&#10;r3vXWg0Mtdew2cfBdtkQTUM2rMdjDxvUSw/bl29XP76iadqhFqT2kNnMAnr34JXEcZIOIt/B5qMN&#10;kN0NWxvrzqkSyA9ybIDpgYBk3UNBsp2IN2oVZ+UZ4zxMTL18zQ1aE6iKs/D0oN4S4xK1kI9xOgYn&#10;CJR6BSUGQ6GBLlbWwd6tE/am4jg89yn2ji2IbToHggYvRjLBHDVh1FBSnsoSua0GQkq4ibB3RtAS&#10;I07h4vKjIOkI4w+RBMpw6Y0MCLNLjGfLUpVbyOtKG1Y3gGoSvO955CvhnxBqNiTUoXfDGwfa/Z5Q&#10;91TSM5+eMJ9GcK/evqD+jE+zJB3ezM98esp8Sh7Jp/GdL/0zn/5LPoV2ChrP0G/1TbLvbG/OQ9N1&#10;/cdg/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KWzcJ1QAAAAQBAAAPAAAAAAAAAAEAIAAAACIA&#10;AABkcnMvZG93bnJldi54bWxQSwECFAAUAAAACACHTuJAU0Tm4rcCAABgDAAADgAAAAAAAAABACAA&#10;AAAkAQAAZHJzL2Uyb0RvYy54bWxQSwUGAAAAAAYABgBZAQAATQYAAAAA&#10;">
                <o:lock v:ext="edit" aspectratio="f"/>
                <v:rect id="矩形 82" o:spid="_x0000_s1026" o:spt="1" style="position:absolute;left:10012;top:9856;height:454;width:454;" fillcolor="#FFFFFF" filled="t" stroked="t" coordsize="21600,21600" o:gfxdata="UEsDBAoAAAAAAIdO4kAAAAAAAAAAAAAAAAAEAAAAZHJzL1BLAwQUAAAACACHTuJAhvXnl7sAAADc&#10;AAAADwAAAGRycy9kb3ducmV2LnhtbEVPPW/CMBDdK/U/WFeJrdiAVDUBw1AUBCMkC9sRH0lofI5i&#10;B0J/fT1U6vj0vleb0bbiTr1vHGuYTRUI4tKZhisNRZ69f4LwAdlg65g0PMnDZv36ssLUuAcf6X4K&#10;lYgh7FPUUIfQpVL6siaLfuo64shdXW8xRNhX0vT4iOG2lXOlPqTFhmNDjR191VR+nwar4dLMC/w5&#10;5jtlk2wRDmN+G85brSdvM7UEEWgM/+I/995oSBZxbTwTj4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Xnl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6blCDL0AAADc&#10;AAAADwAAAGRycy9kb3ducmV2LnhtbEWPQYvCMBSE7wv+h/AEb2uigthq9KAo7lHrZW9vm2fb3eal&#10;NFHr/nojCB6HmfmGWaw6W4srtb5yrGE0VCCIc2cqLjScsu3nDIQPyAZrx6ThTh5Wy97HAlPjbnyg&#10;6zEUIkLYp6ihDKFJpfR5SRb90DXE0Tu71mKIsi2kafEW4baWY6Wm0mLFcaHEhtYl5X/Hi9XwU41P&#10;+H/Idsom20n46rLfy/dG60F/pOYgAnXhHX6190ZDMkngeSYe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uUIM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IIWY7LoAAADc&#10;AAAADwAAAGRycy9kb3ducmV2LnhtbEVPu27CMBTdkfoP1q3UDWweQhAwDCBQGSFZ2C7xJUkbX0ex&#10;gbRfjwckxqPzXq47W4s7tb5yrGE4UCCIc2cqLjRk6a4/A+EDssHaMWn4Iw/r1UdviYlxDz7S/RQK&#10;EUPYJ6ihDKFJpPR5SRb9wDXEkbu61mKIsC2kafERw20tR0pNpcWKY0OJDW1Kyn9PN6vhUo0y/D+m&#10;e2Xnu3E4dOnP7bzV+utzqBYgAnXhLX65v42G+STOj2fi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hZjs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570;top:9856;height:454;width:454;" fillcolor="#FFFFFF" filled="t" stroked="t" coordsize="21600,21600" o:gfxdata="UEsDBAoAAAAAAIdO4kAAAAAAAAAAAAAAAAAEAAAAZHJzL1BLAwQUAAAACACHTuJAT8k9d74AAADc&#10;AAAADwAAAGRycy9kb3ducmV2LnhtbEWPwW7CMBBE75X6D9ZW4lbsAKogjcOhFQiOEC69beNtkjZe&#10;R7GBwNdjpEocRzPzRpMtB9uKE/W+cawhGSsQxKUzDVcaDsXqdQ7CB2SDrWPScCEPy/z5KcPUuDPv&#10;6LQPlYgQ9ilqqEPoUil9WZNFP3YdcfR+XG8xRNlX0vR4jnDbyolSb9Jiw3Ghxo4+air/9ker4buZ&#10;HPC6K9bKLlbTsB2K3+PXp9ajl0S9gwg0hEf4v70xGhazBO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k9d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12D12F3E">
      <w:pPr>
        <w:autoSpaceDE w:val="0"/>
        <w:autoSpaceDN w:val="0"/>
        <w:adjustRightInd w:val="0"/>
        <w:snapToGrid w:val="0"/>
        <w:spacing w:line="68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10.2分钟原地高抬腿（</w:t>
      </w:r>
      <w:r>
        <w:rPr>
          <w:rFonts w:hint="default" w:ascii="Times New Roman" w:hAnsi="Times New Roman" w:eastAsia="仿宋" w:cs="Times New Roman"/>
          <w:kern w:val="0"/>
          <w:sz w:val="28"/>
          <w:szCs w:val="28"/>
        </w:rPr>
        <w:t>次</w:t>
      </w:r>
      <w:r>
        <w:rPr>
          <w:rFonts w:hint="default" w:ascii="Times New Roman" w:hAnsi="Times New Roman" w:cs="Times New Roman"/>
          <w:kern w:val="0"/>
          <w:sz w:val="28"/>
          <w:szCs w:val="28"/>
        </w:rPr>
        <w:t>）</w:t>
      </w:r>
    </w:p>
    <w:p w14:paraId="5CB3379F">
      <w:pPr>
        <w:autoSpaceDE w:val="0"/>
        <w:autoSpaceDN w:val="0"/>
        <w:adjustRightInd w:val="0"/>
        <w:snapToGrid w:val="0"/>
        <w:spacing w:line="68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左腿 （</w:t>
      </w:r>
      <w:r>
        <w:rPr>
          <w:rFonts w:hint="default" w:ascii="Times New Roman" w:hAnsi="Times New Roman" w:eastAsia="仿宋" w:cs="Times New Roman"/>
          <w:kern w:val="0"/>
          <w:sz w:val="28"/>
          <w:szCs w:val="28"/>
        </w:rPr>
        <w:t>次</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42" name="组合 942"/>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43"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44"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45"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pE5QhowIAAA4KAAAOAAAAZHJzL2Uyb0RvYy54bWztVktu2zAQ&#10;3RfoHQjuG9lKnMiC5SzqJJuiDZD2AAxFSQT4A0lb9r6LLnuDAt31DEWPE/QaHVKyktgBGjRAUaDR&#10;QhqSw/m8eUNxdrqWAq2YdVyrAo8PRhgxRXXJVV3gD+/PX2UYOU9USYRWrMAb5vDp/OWLWWtylupG&#10;i5JZBEaUy1tT4MZ7kyeJow2TxB1owxQsVtpK4mFo66S0pAXrUiTpaHSctNqWxmrKnIPZRbeIe4v2&#10;MQZ1VXHKFpouJVO+s2qZIB5Scg03Ds9jtFXFqH9XVY55JAoMmfr4BicgX4d3Mp+RvLbENJz2IZDH&#10;hLCTkyRcgdPB1IJ4gpaW75mSnFrtdOUPqJZJl0hEBLIYj3awubB6aWIudd7WZgAdCrWD+h+bpW9X&#10;lxbxssDToxQjRSSU/Of3jzefP6EwA/i0ps5B7cKaK3Np+4m6G4WU15WV4QvJoHVEdjMgy9YeUZjM&#10;JtOTKWBOYSnNshTkiDxtoDxhV3Z8AsuwOs0mx9u1s373+HBy1O09AgE2JrdeWSzyG+fDdAh1iKw1&#10;QFB3i5p7GmpXDTEsFsMFOAbUDgfUvny7+fEVZT1oUWtAzOUOwHsArulkL/EtaCHZiNh+1sY6f8G0&#10;REEosAWeR/qRVY8EybcqwafTgpfnXIg4sPX1a2HRikBPnMenx/SemlCohXJM0gkEQaDRK2gwEKUB&#10;sjhVR3/3dri7hkfxechwCGxBXNMFEC10BZfcMxtp0TBSnqkS+Y0BOio4h3AIRrISI8Hg2ApS1PSE&#10;i8doAmOECtnv8GVbl0CWa11uoKxLY3ndAKrjGH1Po9AHf4VPUPO+C3s+HYYwgnNg3e/59EAjPfPp&#10;f+YTtO9T+DQdp7sH8zOf/kk+xb8fXBPi77G/0oR7yN1x/EfeXuP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FEzmI1AAAAAQBAAAPAAAAAAAAAAEAIAAAACIAAABkcnMvZG93bnJldi54bWxQSwEC&#10;FAAUAAAACACHTuJAqROUIaMCAAAOCgAADgAAAAAAAAABACAAAAAjAQAAZHJzL2Uyb0RvYy54bWxQ&#10;SwUGAAAAAAYABgBZAQAAOAYAAAAA&#10;">
                <o:lock v:ext="edit" aspectratio="f"/>
                <v:rect id="矩形 82" o:spid="_x0000_s1026" o:spt="1" style="position:absolute;left:9570;top:9856;height:454;width:454;" fillcolor="#FFFFFF" filled="t" stroked="t" coordsize="21600,21600" o:gfxdata="UEsDBAoAAAAAAIdO4kAAAAAAAAAAAAAAAAAEAAAAZHJzL1BLAwQUAAAACACHTuJA0FcGm78AAADc&#10;AAAADwAAAGRycy9kb3ducmV2LnhtbEWPzW7CMBCE70h9B2sr9QY2P6qaFMOhCFSOIbn0to23Sdp4&#10;HcWGpH16jFSJ42hmvtGst6NtxYV63zjWMJ8pEMSlMw1XGop8P30B4QOywdYxafglD9vNw2SNqXED&#10;Z3Q5hUpECPsUNdQhdKmUvqzJop+5jjh6X663GKLsK2l6HCLctnKh1LO02HBcqLGjt5rKn9PZavhs&#10;FgX+ZflB2WS/DMcx/z5/7LR+epyrVxCBxnAP/7ffjYZktYTbmXgE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XBp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X76e778AAADc&#10;AAAADwAAAGRycy9kb3ducmV2LnhtbEWPwW7CMBBE70j9B2sr9QY2KUIlxeTQiooeIVx628ZLEhqv&#10;o9gkoV9fV0LiOJqZN5p1NtpG9NT52rGG+UyBIC6cqbnUcMy30xcQPiAbbByThit5yDYPkzWmxg28&#10;p/4QShEh7FPUUIXQplL6oiKLfuZa4uidXGcxRNmV0nQ4RLhtZKLUUlqsOS5U2NJbRcXP4WI1fNfJ&#10;EX/3+Yeyq+1z+Bzz8+XrXeunx7l6BRFoDPfwrb0zGlaLBfyfi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MPI7dL4AAADc&#10;AAAADwAAAGRycy9kb3ducmV2LnhtbEWPwW7CMBBE70j9B2sr9QY2lCIIGA6tqOgRkgu3JV6SQLyO&#10;YgMpX48rVeI4mpk3msWqs7W4UusrxxqGAwWCOHem4kJDlq77UxA+IBusHZOGX/KwWr70FpgYd+Mt&#10;XXehEBHCPkENZQhNIqXPS7LoB64hjt7RtRZDlG0hTYu3CLe1HCk1kRYrjgslNvRZUn7eXayGQzXK&#10;8L5Nv5Wdrd/DT5eeLvsvrd9eh2oOIlAXnuH/9sZomI0/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I7d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503BC2F7">
      <w:pPr>
        <w:autoSpaceDE w:val="0"/>
        <w:autoSpaceDN w:val="0"/>
        <w:adjustRightInd w:val="0"/>
        <w:snapToGrid w:val="0"/>
        <w:spacing w:line="680" w:lineRule="atLeast"/>
        <w:ind w:firstLine="3920" w:firstLineChars="1400"/>
        <w:rPr>
          <w:rFonts w:hint="default" w:ascii="Times New Roman" w:hAnsi="Times New Roman" w:cs="Times New Roman"/>
          <w:kern w:val="0"/>
          <w:sz w:val="28"/>
          <w:szCs w:val="28"/>
        </w:rPr>
      </w:pPr>
      <w:r>
        <w:rPr>
          <w:rFonts w:hint="default" w:ascii="Times New Roman" w:hAnsi="Times New Roman" w:cs="Times New Roman"/>
          <w:kern w:val="0"/>
          <w:sz w:val="28"/>
          <w:szCs w:val="28"/>
        </w:rPr>
        <w:t>右腿 （</w:t>
      </w:r>
      <w:r>
        <w:rPr>
          <w:rFonts w:hint="default" w:ascii="Times New Roman" w:hAnsi="Times New Roman" w:eastAsia="仿宋" w:cs="Times New Roman"/>
          <w:kern w:val="0"/>
          <w:sz w:val="28"/>
          <w:szCs w:val="28"/>
        </w:rPr>
        <w:t>次</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46" name="组合 946"/>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47"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48"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49"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AtehXFpAIAAA4KAAAOAAAAZHJzL2Uyb0RvYy54bWztVk1u1DAU&#10;3iNxB8t7mpm00yZRM10wbTcIKhUO4DpOYsl/sj2TmT0LltwAiR1nQByn4ho8O5m0nVaiohJColkk&#10;z/bz+/ne9xwfn6ylQCtmHdeqxNO9CUZMUV1x1ZT4w/uzVxlGzhNVEaEVK/GGOXwyf/niuDMFS3Wr&#10;RcUsAiPKFZ0pceu9KZLE0ZZJ4va0YQoWa20l8TC0TVJZ0oF1KZJ0MjlMOm0rYzVlzsHsol/Eg0X7&#10;GIO6rjllC02XkinfW7VMEA8puZYbh+cx2rpm1L+ra8c8EiWGTH18gxOQr8I7mR+TorHEtJwOIZDH&#10;hLCTkyRcgdPR1IJ4gpaW3zMlObXa6drvUS2TPpGICGQxnexgc2710sRcmqJrzAg6FGoH9T82S9+u&#10;LiziVYnzg0OMFJFQ8p/fP15//oTCDODTmaYAtXNrLs2FHSaafhRSXtdWhi8kg9YR2c2ILFt7RGEy&#10;m+VHOWBOYSnNshTkiDxtoTxhV3Z4BMuwmmez6JUUtD0ddk/3Zwf93gMQYGNy45XFIr9xPkyHUMfI&#10;OgMEdTeouaehdtkSw2IxXIBjRO1oRO3Lt+sfX1GW9qBFrRExVzgA7wG48tm9xLeghWQjYvezNtb5&#10;c6YlCkKJLfA80o+sBiRIsVUJPp0WvDrjQsSBba5eC4tWBHriLD4DpnfUhEIdlGOWziAIAo1eQ4OB&#10;KA2Qxakm+ruzw902PInPQ4ZDYAvi2j6AaCGokUJyz2yUWkaqU1UhvzFARwXnEA7BSFZhJBgcW0GK&#10;mp5w8RhNYIxQwckOX7Z1CWS50tUGyro0ljctoDqN0Q80Cn3wV/gEx+/QhQOf9kMYwTmw7vd8eqCR&#10;nvn0P/Mpfxqf8mm6ezA/8+mf5FP8+8E1If4ehytNuIfcHsd/5M01b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RM5iNQAAAAEAQAADwAAAAAAAAABACAAAAAiAAAAZHJzL2Rvd25yZXYueG1sUEsB&#10;AhQAFAAAAAgAh07iQC16FcWkAgAADgoAAA4AAAAAAAAAAQAgAAAAIwEAAGRycy9lMm9Eb2MueG1s&#10;UEsFBgAAAAAGAAYAWQEAADkGAAAAAA==&#10;">
                <o:lock v:ext="edit" aspectratio="f"/>
                <v:rect id="矩形 82" o:spid="_x0000_s1026" o:spt="1" style="position:absolute;left:9570;top:9856;height:454;width:454;" fillcolor="#FFFFFF" filled="t" stroked="t" coordsize="21600,21600" o:gfxdata="UEsDBAoAAAAAAIdO4kAAAAAAAAAAAAAAAAAEAAAAZHJzL1BLAwQUAAAACACHTuJAr2wAmL4AAADc&#10;AAAADwAAAGRycy9kb3ducmV2LnhtbEWPwW7CMBBE70j9B2sr9QY2FBUIGA6tqOgRkgu3JV6SQLyO&#10;YgMpX48rVeI4mpk3msWqs7W4UusrxxqGAwWCOHem4kJDlq77UxA+IBusHZOGX/KwWr70FpgYd+Mt&#10;XXehEBHCPkENZQhNIqXPS7LoB64hjt7RtRZDlG0hTYu3CLe1HCn1IS1WHBdKbOizpPy8u1gNh2qU&#10;4X2bfis7W7+Hny49XfZfWr+9DtUcRKAuPMP/7Y3RMBtP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wAm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3vOU6roAAADc&#10;AAAADwAAAGRycy9kb3ducmV2LnhtbEVPu27CMBTdkfoP1q3UDWweQhAwDCBQGSFZ2C7xJUkbX0ex&#10;gbRfjwckxqPzXq47W4s7tb5yrGE4UCCIc2cqLjRk6a4/A+EDssHaMWn4Iw/r1UdviYlxDz7S/RQK&#10;EUPYJ6ihDKFJpPR5SRb9wDXEkbu61mKIsC2kafERw20tR0pNpcWKY0OJDW1Kyn9PN6vhUo0y/D+m&#10;e2Xnu3E4dOnP7bzV+utzqBYgAnXhLX65v42G+SSujWfi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85Tq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sb8xcb4AAADc&#10;AAAADwAAAGRycy9kb3ducmV2LnhtbEWPwW7CMBBE75X4B2uReis2aYWagMmhFVV7hHDhtsRLEojX&#10;UWwg8PV1JaQeRzPzRrPIB9uKC/W+caxhOlEgiEtnGq40bIvVyzsIH5ANto5Jw4085MvR0wIz4668&#10;pssmVCJC2GeooQ6hy6T0ZU0W/cR1xNE7uN5iiLKvpOnxGuG2lYlSM2mx4bhQY0cfNZWnzdlq2DfJ&#10;Fu/r4kvZdPUafobieN59av08nqo5iEBD+A8/2t9GQ/qWwt+Ze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8xc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cs="Times New Roman"/>
          <w:kern w:val="0"/>
          <w:sz w:val="28"/>
          <w:szCs w:val="28"/>
        </w:rPr>
        <w:t xml:space="preserve">                          </w:t>
      </w:r>
    </w:p>
    <w:p w14:paraId="464237AF">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11.握力</w:t>
      </w:r>
      <w:r>
        <w:rPr>
          <w:rFonts w:hint="default" w:ascii="Times New Roman" w:hAnsi="Times New Roman" w:eastAsia="仿宋" w:cs="Times New Roman"/>
          <w:kern w:val="0"/>
          <w:sz w:val="28"/>
          <w:szCs w:val="28"/>
        </w:rPr>
        <w:t xml:space="preserve">（千克）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950" name="组合 950"/>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951"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52"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iwM/Y5ACAAC9BwAADgAAAGRycy9lMm9Eb2MueG1s7VXNbtQw&#10;EL4j8Q6W7zS7aXebRM32wLa9IKhUeACv4ySW/Cfbu9m9c+DIGyBx4xlQH6fiNRg7adpuK1GBhDiQ&#10;Q+Kf8cx833yenJxupUAbZh3XqsTTgwlGTFFdcdWU+MP781cZRs4TVRGhFSvxjjl8unj54qQzBUt1&#10;q0XFLAInyhWdKXHrvSmSxNGWSeIOtGEKNmttJfEwtU1SWdKBdymSdDKZJ522lbGaMudgddlv4sGj&#10;fY5DXdecsqWma8mU771aJogHSK7lxuFFzLauGfXv6toxj0SJAamPbwgC41V4J4sTUjSWmJbTIQXy&#10;nBT2MEnCFQQdXS2JJ2ht+SNXklOrna79AdUy6YFERgDFdLLHzYXVaxOxNEXXmJF0KNQe67/tlr7d&#10;XFrEqxLnM+BEEQkl//H9483nTyisAD+daQowu7DmylzaYaHpZwHytrYyfAEM2kZmdyOzbOsRhcXZ&#10;PJ/lM4wobKVZluYD87SF8oRT2fwYwsNuns3mfVVoezaczvLj/ujR7CjsJXdBWazxG+fDcsh0TKwz&#10;oE93R5r7M9KuWmJYrIULbIykTUfSvny7uf6KsrTnLFqNhLnCAXdPsJVPp4d7uG85C2AjYY9RG+v8&#10;BdMShUGJLcg8qo9sBiZIcWsSYjoteHXOhYgT26xeC4s2BK7EeXwGTh+YCYW6IIo0VI3APa/hfsFQ&#10;GtCKU02M9+CEu+94Ep+nHIfElsS1fQLRQzAjheSe2ThqGanOVIX8zoAaFbQhHJKRrMJIMOhaYRQt&#10;PeHiOZagGKFCkD293NYliGWlqx2UdW0sb1pgdRqzH2QUrsFf0VO6r6fDkEYIDqr7tZ6euEf/9fRP&#10;6il2K+jqsZ0Nf6Dw27g/jz3t7q+7+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Vdc+1QAAAAMB&#10;AAAPAAAAAAAAAAEAIAAAACIAAABkcnMvZG93bnJldi54bWxQSwECFAAUAAAACACHTuJAiwM/Y5AC&#10;AAC9BwAADgAAAAAAAAABACAAAAAkAQAAZHJzL2Uyb0RvYy54bWxQSwUGAAAAAAYABgBZAQAAJgYA&#10;AAAA&#10;">
                <o:lock v:ext="edit" aspectratio="f"/>
                <v:rect id="矩形 82" o:spid="_x0000_s1026" o:spt="1" style="position:absolute;left:9113;top:9856;height:454;width:454;" fillcolor="#FFFFFF" filled="t" stroked="t" coordsize="21600,21600" o:gfxdata="UEsDBAoAAAAAAIdO4kAAAAAAAAAAAAAAAAAEAAAAZHJzL1BLAwQUAAAACACHTuJAyhCrqr4AAADc&#10;AAAADwAAAGRycy9kb3ducmV2LnhtbEWPwW7CMBBE75X6D9ZW4lbsgKggjcOhFQiOEC69beNtkjZe&#10;R7GBwNdjpEocRzPzRpMtB9uKE/W+cawhGSsQxKUzDVcaDsXqdQ7CB2SDrWPScCEPy/z5KcPUuDPv&#10;6LQPlYgQ9ilqqEPoUil9WZNFP3YdcfR+XG8xRNlX0vR4jnDbyolSb9Jiw3Ghxo4+air/9ker4buZ&#10;HPC6K9bKLlbTsB2K3+PXp9ajl0S9gwg0hEf4v70xGhazBO5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Cr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OsI13b4AAADc&#10;AAAADwAAAGRycy9kb3ducmV2LnhtbEWPwW7CMBBE70j8g7VIvYFNqqISMBxaUbVHSC7clnhJAvE6&#10;ig0Evr6uhNTjaGbeaJbr3jbiSp2vHWuYThQI4sKZmksNebYZv4PwAdlg45g03MnDejUcLDE17sZb&#10;uu5CKSKEfYoaqhDaVEpfVGTRT1xLHL2j6yyGKLtSmg5vEW4bmSg1kxZrjgsVtvRRUXHeXayGQ53k&#10;+NhmX8rON6/hp89Ol/2n1i+jqVqACNSH//Cz/W00zN8S+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I13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953" name="矩形 953"/>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YoeYlf0BAAAvBAAADgAAAGRycy9lMm9Eb2MueG1srVPNjtMwEL4j&#10;8Q6W7zRt0KJu1HQPlHJBsNKyDzB1nMSS/+Rxm/ZpkLjxEDwO4jUYO6F0Fw49kIMztsefv++b8eru&#10;aDQ7yIDK2ZovZnPOpBWuUbar+ePn7aslZxjBNqCdlTU/SeR365cvVoOvZOl6pxsZGIFYrAZf8z5G&#10;XxUFil4awJnz0tJm64KBSNPQFU2AgdCNLsr5/E0xuND44IREpNXNuMknxHANoGtbJeTGib2RNo6o&#10;QWqIJAl75ZGvM9u2lSJ+aluUkemak9KYR7qE4l0ai/UKqi6A75WYKMA1FJ5pMqAsXXqG2kAEtg/q&#10;LyijRHDo2jgTzhSjkOwIqVjMn3nz0IOXWQtZjf5sOv4/WPHxcB+Yamp+e/OaMwuGSv7zy7cf37+y&#10;tEL+DB4rSnvw92GaIYVJ7LENJv1JBjtmT09nT+UxMkGL5XJZ3pLbgrammFCKP4d9wPheOsNSUPNA&#10;JctOwuEDxjH1d0q6C51WzVZpnSeh273VgR2AyrvNX2JM6E/StGVDEljeEA+gnm2pVyg0nnSj7fJ9&#10;T07gJfA8f/8CTsQ2gP1IICOkNKiMijK5BVUvoXlnGxZPnpy19KR4ImNkw5mW9AJTlDMjKH1NJqnT&#10;NkHL3N+TS6lKY11StHPNieq690F1Pbm6yOzTDvVRNmjq+dSol3OKL9/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x1gL0gAAAAMBAAAPAAAAAAAAAAEAIAAAACIAAABkcnMvZG93bnJldi54bWxQ&#10;SwECFAAUAAAACACHTuJAYoeYlf0BAAAvBAAADgAAAAAAAAABACAAAAAhAQAAZHJzL2Uyb0RvYy54&#10;bWxQSwUGAAAAAAYABgBZAQAAkAUAAAAA&#10;">
                <v:fill on="t" focussize="0,0"/>
                <v:stroke color="#000000" joinstyle="miter"/>
                <v:imagedata o:title=""/>
                <o:lock v:ext="edit" aspectratio="f"/>
                <w10:wrap type="none"/>
                <w10:anchorlock/>
              </v:rect>
            </w:pict>
          </mc:Fallback>
        </mc:AlternateContent>
      </w:r>
    </w:p>
    <w:p w14:paraId="49518DB3">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12.坐位体前屈</w:t>
      </w:r>
      <w:r>
        <w:rPr>
          <w:rFonts w:hint="default" w:ascii="Times New Roman" w:hAnsi="Times New Roman" w:eastAsia="仿宋" w:cs="Times New Roman"/>
          <w:kern w:val="0"/>
          <w:sz w:val="28"/>
          <w:szCs w:val="28"/>
        </w:rPr>
        <w:t xml:space="preserve">（厘米）                             </w:t>
      </w:r>
      <w:r>
        <w:rPr>
          <w:rFonts w:hint="default" w:ascii="Times New Roman" w:hAnsi="Times New Roman" w:cs="Times New Roman"/>
          <w:kern w:val="0"/>
          <w:sz w:val="28"/>
          <w:szCs w:val="28"/>
        </w:rPr>
        <mc:AlternateContent>
          <mc:Choice Requires="wpg">
            <w:drawing>
              <wp:inline distT="0" distB="0" distL="114300" distR="114300">
                <wp:extent cx="907415" cy="288290"/>
                <wp:effectExtent l="4445" t="4445" r="21590" b="12065"/>
                <wp:docPr id="954" name="组合 954"/>
                <wp:cNvGraphicFramePr/>
                <a:graphic xmlns:a="http://schemas.openxmlformats.org/drawingml/2006/main">
                  <a:graphicData uri="http://schemas.microsoft.com/office/word/2010/wordprocessingGroup">
                    <wpg:wgp>
                      <wpg:cNvGrpSpPr/>
                      <wpg:grpSpPr>
                        <a:xfrm>
                          <a:off x="0" y="0"/>
                          <a:ext cx="907415" cy="288290"/>
                          <a:chOff x="8595" y="9856"/>
                          <a:chExt cx="1429" cy="454"/>
                        </a:xfrm>
                        <a:effectLst/>
                      </wpg:grpSpPr>
                      <wps:wsp>
                        <wps:cNvPr id="955"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56" name="矩形 83"/>
                        <wps:cNvSpPr/>
                        <wps:spPr>
                          <a:xfrm>
                            <a:off x="8595"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57"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71.45pt;" coordorigin="8595,9856" coordsize="1429,454" o:gfxdata="UEsDBAoAAAAAAIdO4kAAAAAAAAAAAAAAAAAEAAAAZHJzL1BLAwQUAAAACACHTuJA5U8Zs9UAAAAE&#10;AQAADwAAAGRycy9kb3ducmV2LnhtbE2PQWvCQBCF74L/YRmhN93ExtKm2UiRticpqAXxNmbHJJid&#10;Ddk10X/ftZf2MvB4j/e+yZZX04ieOldbVhDPIhDEhdU1lwq+dx/TZxDOI2tsLJOCGzlY5uNRhqm2&#10;A2+o3/pShBJ2KSqovG9TKV1RkUE3sy1x8E62M+iD7EqpOxxCuWnkPIqepMGaw0KFLa0qKs7bi1Hw&#10;OeDw9hi/9+vzaXU77BZf+3VMSj1M4ugVhKer/wvDHT+gQx6YjvbC2olGQXjE/967l8xfQBwVJIsE&#10;ZJ7J//D5D1BLAwQUAAAACACHTuJAyJZ0SqUCAAAOCgAADgAAAGRycy9lMm9Eb2MueG1s7VZLbtsw&#10;EN0X6B0I7hvZqn8SLGdRJ9kUbYC0B2AoSiLAH0jasvdddNkbFOiuZyhynKDX6JBSnMQx0KABigKN&#10;FhI/w5k3bx4pzo83UqA1s45rVeDh0QAjpqguuaoL/PHD6asZRs4TVRKhFSvwljl8vHj5Yt6anKW6&#10;0aJkFoET5fLWFLjx3uRJ4mjDJHFH2jAFk5W2knjo2jopLWnBuxRJOhhMklbb0lhNmXMwuuwmce/R&#10;PsahripO2VLTlWTKd14tE8RDSq7hxuFFRFtVjPr3VeWYR6LAkKmPbwgC7cvwThZzkteWmIbTHgJ5&#10;DIS9nCThCoLuXC2JJ2hl+QNXklOrna78EdUy6RKJjEAWw8EeN2dWr0zMpc7b2uxIh0Ltsf7Hbum7&#10;9blFvCxwNh5hpIiEkv/88en6y2cURoCf1tQ5mJ1Zc2HObT9Qd72Q8qayMnwhGbSJzG53zLKNRxQG&#10;s8F0NBxjRGEqnc3SrGeeNlCesGo2zmAaZrPZeNJVhTYn/erhKM26taMOUnIblcUiv3UegCUB6g5Z&#10;a0Cg7pY19zTWLhpiWCyGC3TsWAPYPWtfv19ffUOztCMtWu0Yc7kD8g7QlY2noMV7id+QFpKNjD3M&#10;2ljnz5iWKDQKbEHnUX5k3TNB8huTENNpwctTLkTs2PryjbBoTWBPnMYnIAZO75kJhdqgijSUjcBG&#10;r2CDQVMaEItTdYx3b4W763gQn0OOA7AlcU0HIHroCi65ZxaQkLxhpDxRJfJbA3JUcA7hAEayEiPB&#10;4NgKrWjpCRePsYTshAqu9/RyU5cglktdbqGsK2N53QCrw4i+l1HYB39FT5N9Pb0OMEJwUN3v9XRg&#10;Iz3r6X/W0/RpesqG6fP51J01//j5FP9+cE2IR3l/pQn3kLv9+I+8vcYt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lTxmz1QAAAAQBAAAPAAAAAAAAAAEAIAAAACIAAABkcnMvZG93bnJldi54bWxQ&#10;SwECFAAUAAAACACHTuJAyJZ0SqUCAAAOCgAADgAAAAAAAAABACAAAAAkAQAAZHJzL2Uyb0RvYy54&#10;bWxQSwUGAAAAAAYABgBZAQAAOwYAAAAA&#10;">
                <o:lock v:ext="edit" aspectratio="f"/>
                <v:rect id="矩形 82" o:spid="_x0000_s1026" o:spt="1" style="position:absolute;left:9570;top:9856;height:454;width:454;" fillcolor="#FFFFFF" filled="t" stroked="t" coordsize="21600,21600" o:gfxdata="UEsDBAoAAAAAAIdO4kAAAAAAAAAAAAAAAAAEAAAAZHJzL1BLAwQUAAAACACHTuJAtSutqb8AAADc&#10;AAAADwAAAGRycy9kb3ducmV2LnhtbEWPwW7CMBBE70j9B2sr9QY2qUAlxeTQiooeIVx628ZLEhqv&#10;o9gkoV9fV0LiOJqZN5p1NtpG9NT52rGG+UyBIC6cqbnUcMy30xcQPiAbbByThit5yDYPkzWmxg28&#10;p/4QShEh7FPUUIXQplL6oiKLfuZa4uidXGcxRNmV0nQ4RLhtZKLUUlqsOS5U2NJbRcXP4WI1fNfJ&#10;EX/3+Yeyq+1z+Bzz8+XrXeunx7l6BRFoDPfwrb0zGlaLBfyfi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rra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83" o:spid="_x0000_s1026" o:spt="1" style="position:absolute;left:8595;top:9856;height:454;width:454;" fillcolor="#FFFFFF" filled="t" stroked="t" coordsize="21600,21600" o:gfxdata="UEsDBAoAAAAAAIdO4kAAAAAAAAAAAAAAAAAEAAAAZHJzL1BLAwQUAAAACACHTuJARfkz3r0AAADc&#10;AAAADwAAAGRycy9kb3ducmV2LnhtbEWPQYvCMBSE78L+h/AWvGmioqxdo4cVRY9aL3t72zzbus1L&#10;aaJWf70RBI/DzHzDzBatrcSFGl861jDoKxDEmTMl5xoO6ar3BcIHZIOVY9JwIw+L+UdnholxV97R&#10;ZR9yESHsE9RQhFAnUvqsIIu+72ri6B1dYzFE2eTSNHiNcFvJoVITabHkuFBgTT8FZf/7s9XwVw4P&#10;eN+la2Wnq1HYtunp/LvUuvs5UN8gArXhHX61N0bDdDyB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TP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KrWWRb4AAADc&#10;AAAADwAAAGRycy9kb3ducmV2LnhtbEWPwW7CMBBE70j9B2sr9QY2VBQIGA6tqOgRkgu3JV6SQLyO&#10;YgMpX48rVeI4mpk3msWqs7W4UusrxxqGAwWCOHem4kJDlq77UxA+IBusHZOGX/KwWr70FpgYd+Mt&#10;XXehEBHCPkENZQhNIqXPS7LoB64hjt7RtRZDlG0hTYu3CLe1HCn1IS1WHBdKbOizpPy8u1gNh2qU&#10;4X2bfis7W7+Hny49XfZfWr+9DtUcRKAuPMP/7Y3RMBtP4O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WWR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958" name="矩形 958"/>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N8fjUPwBAAAvBAAADgAAAGRycy9lMm9Eb2MueG1srVNLjhMxEN0j&#10;cQfLe9JJpEEzrXRmQQgbBCMNHKBiu7st+SeXk05Og8SOQ3AcxDUou5uQGVhkQS/cZbv8/N6r8ur+&#10;aA07qIjau4YvZnPOlBNeatc1/POn7atbzjCBk2C8Uw0/KeT365cvVkOo1dL33kgVGYE4rIfQ8D6l&#10;UFcVil5ZwJkPytFm66OFRNPYVTLCQOjWVMv5/HU1+ChD9EIh0upm3OQTYrwG0LetFmrjxd4ql0bU&#10;qAwkkoS9DsjXhW3bKpE+ti2qxEzDSWkqI11C8S6P1XoFdRch9FpMFOAaCs80WdCOLj1DbSAB20f9&#10;F5TVInr0bZoJb6tRSHGEVCzmz7x57CGoooWsxnA2Hf8frPhweIhMy4bf3VDhHVgq+c8v3358/8ry&#10;CvkzBKwp7TE8xGmGFGaxxzba/CcZ7Fg8PZ09VcfEBC0ub2+Xd+S2oK0pJpTqz+EQMb1T3rIcNDxS&#10;yYqTcHiPaUz9nZLvQm+03GpjyiR2uzcmsgNQebfly4wJ/UmacWzIApc3xAOoZ1vqFQptIN3ounLf&#10;kxN4CTwv37+AM7ENYD8SKAg5DWqrk8puQd0rkG+dZOkUyFlHT4pnMlZJzoyiF5ijkplAm2sySZ1x&#10;GVqV/p5cylUa65KjnZcnqus+RN315OqisM871EfFoKnnc6Nezim+fOf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fHWAvSAAAAAwEAAA8AAAAAAAAAAQAgAAAAIgAAAGRycy9kb3ducmV2LnhtbFBL&#10;AQIUABQAAAAIAIdO4kA3x+NQ/AEAAC8EAAAOAAAAAAAAAAEAIAAAACEBAABkcnMvZTJvRG9jLnht&#10;bFBLBQYAAAAABgAGAFkBAACPBQAAAAA=&#10;">
                <v:fill on="t" focussize="0,0"/>
                <v:stroke color="#000000" joinstyle="miter"/>
                <v:imagedata o:title=""/>
                <o:lock v:ext="edit" aspectratio="f"/>
                <w10:wrap type="none"/>
                <w10:anchorlock/>
              </v:rect>
            </w:pict>
          </mc:Fallback>
        </mc:AlternateContent>
      </w:r>
    </w:p>
    <w:p w14:paraId="712C6440">
      <w:pPr>
        <w:autoSpaceDE w:val="0"/>
        <w:autoSpaceDN w:val="0"/>
        <w:adjustRightInd w:val="0"/>
        <w:snapToGrid w:val="0"/>
        <w:spacing w:line="68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13.30秒坐站（</w:t>
      </w:r>
      <w:r>
        <w:rPr>
          <w:rFonts w:hint="default" w:ascii="Times New Roman" w:hAnsi="Times New Roman" w:eastAsia="仿宋" w:cs="Times New Roman"/>
          <w:kern w:val="0"/>
          <w:sz w:val="28"/>
          <w:szCs w:val="28"/>
        </w:rPr>
        <w:t>次</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959" name="组合 959"/>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960"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61"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D/Hk3JICAAC9BwAADgAAAGRycy9lMm9Eb2MueG1s7VVLbtsw&#10;EN0X6B0I7mvZTuzIguUs6tibog2Q9gAMRUkE+ANJW/a+iy57gwLd9QxFjhP0Gh1SspM4Bmq0QNFF&#10;tZD4Gb6ZefM4ml5upEBrZh3XKseDXh8jpqguuKpy/OH94lWKkfNEFURoxXK8ZQ5fzl6+mDYmY0Nd&#10;a1EwiwBEuawxOa69N1mSOFozSVxPG6Zgs9RWEg9TWyWFJQ2gS5EM+/1x0mhbGKspcw5W5+0m7hDt&#10;KYC6LDllc01XkinfolomiIeUXM2Nw7MYbVky6t+VpWMeiRxDpj6+wQmMb8M7mU1JVlliak67EMgp&#10;IRzkJAlX4HQPNSeeoJXlz6Akp1Y7Xfoe1TJpE4mMQBaD/gE3S6tXJuZSZU1l9qRDoQ5Y/21Y+nZ9&#10;bREvcjwZTTBSRELJf3z/eP/5EworwE9jqgzMltbcmGvbLVTtLKS8Ka0MX0gGbSKz2z2zbOMRhcXR&#10;GMBGGFHYGqbpcNIxT2soTziVji+gJLA7SUfjtiq0vupOp5OL9uj56DzsJQ9OWazxG+fDcoh0H1hj&#10;QJ/ugTT3Z6Td1MSwWAsX2NiRNoaoO9K+fLu/+4rSYctZtNoT5jIH3B1hazIYnB3kveMsJBsJe561&#10;sc4vmZYoDHJsQeZRfWTdMUGynUnw6bTgxYILESe2un0tLFoTuBKL+HScPjETCjVBFMNQNQL3vIT7&#10;BUNpQCtOVdHfkxPuMXA/PseAQ2Bz4uo2gIgQzEgmuWc2jmpGiitVIL81oEYFbQiHYCQrMBIMulYY&#10;RUtPuDjFEhQjVHByoJddXYJYbnWxhbKujOVVDawOYvSdjMI1+Ct6Ghzq6SyEEZyD6n6tpyP36L+e&#10;/kk9xW4FXT22s+4PFH4bj+expz38dW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BV1z7VAAAA&#10;AwEAAA8AAAAAAAAAAQAgAAAAIgAAAGRycy9kb3ducmV2LnhtbFBLAQIUABQAAAAIAIdO4kAP8eTc&#10;kgIAAL0HAAAOAAAAAAAAAAEAIAAAACQBAABkcnMvZTJvRG9jLnhtbFBLBQYAAAAABgAGAFkBAAAo&#10;BgAAAAA=&#10;">
                <o:lock v:ext="edit" aspectratio="f"/>
                <v:rect id="矩形 82" o:spid="_x0000_s1026" o:spt="1" style="position:absolute;left:9113;top:9856;height:454;width:454;" fillcolor="#FFFFFF" filled="t" stroked="t" coordsize="21600,21600" o:gfxdata="UEsDBAoAAAAAAIdO4kAAAAAAAAAAAAAAAAAEAAAAZHJzL1BLAwQUAAAACACHTuJAazDEjLsAAADc&#10;AAAADwAAAGRycy9kb3ducmV2LnhtbEVPPW/CMBDdK/EfrENiKzZUikqKYaCiascQFrZrfCSB+BzF&#10;Jgn99XhA6vj0vtfb0Taip87XjjUs5goEceFMzaWGY75/fQfhA7LBxjFpuJOH7WbyssbUuIEz6g+h&#10;FDGEfYoaqhDaVEpfVGTRz11LHLmz6yyGCLtSmg6HGG4buVQqkRZrjg0VtrSrqLgeblbDb7084l+W&#10;fym72r+FnzG/3E6fWs+mC/UBItAY/sVP97fRsEri/HgmHgG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zDEj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BHxhF74AAADc&#10;AAAADwAAAGRycy9kb3ducmV2LnhtbEWPwW7CMBBE75X4B2uRuBU7QYpKwHAApWqPEC69beMlSRuv&#10;o9iQtF9fV6rU42hm3mi2+8l24k6Dbx1rSJYKBHHlTMu1hktZPD6B8AHZYOeYNHyRh/1u9rDF3LiR&#10;T3Q/h1pECPscNTQh9LmUvmrIol+6njh6VzdYDFEOtTQDjhFuO5kqlUmLLceFBns6NFR9nm9Ww3ub&#10;XvD7VD4ruy5W4XUqP25vR60X80RtQASawn/4r/1iNKyzBH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xhF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w10:wrap type="none"/>
                <w10:anchorlock/>
              </v:group>
            </w:pict>
          </mc:Fallback>
        </mc:AlternateContent>
      </w:r>
    </w:p>
    <w:p w14:paraId="62AC717B">
      <w:pPr>
        <w:autoSpaceDE w:val="0"/>
        <w:autoSpaceDN w:val="0"/>
        <w:adjustRightInd w:val="0"/>
        <w:snapToGrid w:val="0"/>
        <w:spacing w:line="68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14.闭眼单脚立</w:t>
      </w:r>
      <w:r>
        <w:rPr>
          <w:rFonts w:hint="default" w:ascii="Times New Roman" w:hAnsi="Times New Roman" w:eastAsia="仿宋" w:cs="Times New Roman"/>
          <w:kern w:val="0"/>
          <w:sz w:val="28"/>
          <w:szCs w:val="28"/>
        </w:rPr>
        <w:t xml:space="preserve">（秒）                                    </w:t>
      </w:r>
      <w:r>
        <w:rPr>
          <w:rFonts w:hint="default" w:ascii="Times New Roman" w:hAnsi="Times New Roman" w:cs="Times New Roman"/>
          <w:kern w:val="0"/>
          <w:sz w:val="28"/>
          <w:szCs w:val="28"/>
        </w:rPr>
        <mc:AlternateContent>
          <mc:Choice Requires="wpg">
            <w:drawing>
              <wp:inline distT="0" distB="0" distL="114300" distR="114300">
                <wp:extent cx="859790" cy="288290"/>
                <wp:effectExtent l="4445" t="4445" r="12065" b="12065"/>
                <wp:docPr id="962" name="组合 962"/>
                <wp:cNvGraphicFramePr/>
                <a:graphic xmlns:a="http://schemas.openxmlformats.org/drawingml/2006/main">
                  <a:graphicData uri="http://schemas.microsoft.com/office/word/2010/wordprocessingGroup">
                    <wpg:wgp>
                      <wpg:cNvGrpSpPr/>
                      <wpg:grpSpPr>
                        <a:xfrm>
                          <a:off x="0" y="0"/>
                          <a:ext cx="859790" cy="288290"/>
                          <a:chOff x="8670" y="9856"/>
                          <a:chExt cx="1354" cy="454"/>
                        </a:xfrm>
                        <a:effectLst/>
                      </wpg:grpSpPr>
                      <wps:wsp>
                        <wps:cNvPr id="963" name="矩形 82"/>
                        <wps:cNvSpPr/>
                        <wps:spPr>
                          <a:xfrm>
                            <a:off x="95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64"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65" name="矩形 83"/>
                        <wps:cNvSpPr/>
                        <wps:spPr>
                          <a:xfrm>
                            <a:off x="912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67.7pt;" coordorigin="8670,9856" coordsize="1354,454" o:gfxdata="UEsDBAoAAAAAAIdO4kAAAAAAAAAAAAAAAAAEAAAAZHJzL1BLAwQUAAAACACHTuJAhRM5iNQAAAAE&#10;AQAADwAAAGRycy9kb3ducmV2LnhtbE2PQUvDQBCF74L/YRnBm93EtlJiNkWKeiqCrSC9TbPTJDQ7&#10;G7LbpP33Tr3oZR7DG977Jl+eXasG6kPj2UA6SUARl942XBn42r49LECFiGyx9UwGLhRgWdze5JhZ&#10;P/InDZtYKQnhkKGBOsYu0zqUNTkME98Ri3fwvcMoa19p2+Mo4a7Vj0nypB02LA01drSqqTxuTs7A&#10;+4jjyzR9HdbHw+qy284/vtcpGXN/lybPoCKd498xXPEFHQph2vsT26BaA/JI/J1XbzqfgdobmInq&#10;Itf/4YsfUEsDBBQAAAAIAIdO4kCHlv74ogIAAA4KAAAOAAAAZHJzL2Uyb0RvYy54bWztVktu2zAQ&#10;3RfoHQjuG9lK7MhC5CzqJJuiDZD2ADRFSQT4A0lb9r6LLnuDAt31DEWPE/QaHVKykjgBGjRAUaDR&#10;QhqSw/m8eUPx5HQjBVoz67hWBR4fjDBiiuqSq7rAH96fv8owcp6okgitWIG3zOHT+csXJ63JWaob&#10;LUpmERhRLm9NgRvvTZ4kjjZMEnegDVOwWGkriYehrZPSkhasS5Gko9E0abUtjdWUOQezi24R9xbt&#10;YwzqquKULTRdSaZ8Z9UyQTyk5BpuHJ7HaKuKUf+uqhzzSBQYMvXxDU5AXoZ3Mj8heW2JaTjtQyCP&#10;CWEvJ0m4AqeDqQXxBK0sv2dKcmq105U/oFomXSIREchiPNrD5sLqlYm51HlbmwF0KNQe6n9slr5d&#10;X1rEywLPpilGikgo+c/vH68/f0JhBvBpTZ2D2oU1V+bS9hN1NwopbyorwxeSQZuI7HZAlm08ojCZ&#10;TWbHM8CcwlKaZSnIEXnaQHnCrmx6DMuwOssm093aWb97fDg56vYegQAbkxuvLBb5jfNhOoQ6RNYa&#10;IKi7Qc09DbWrhhgWi+ECHANqhwNqX75d//iKsh60qDUg5nIH4D0A12xyL/EdaCHZiNj9rI11/oJp&#10;iYJQYAs8j/Qj6x4Jku9Ugk+nBS/PuRBxYOvla2HRmkBPnMenx/SOmlCohXJM0gkEQaDRK2gwEKUB&#10;sjhVR393drjbhkfxechwCGxBXNMFEC10BZfcMxtp0TBSnqkS+a0BOio4h3AIRrISI8Hg2ApS1PSE&#10;i8doAmOECtnv8WVXl0CWpS63UNaVsbxuANVxjL6nUeiDv8InqHnfhT2fDkMYwTmw7vd8eqCRnvn0&#10;P/MJ2vcpfJqN0/2D+ZlP/ySf4t8Prgnx99hfacI95PY4/iNvrnH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UTOYjUAAAABAEAAA8AAAAAAAAAAQAgAAAAIgAAAGRycy9kb3ducmV2LnhtbFBLAQIU&#10;ABQAAAAIAIdO4kCHlv74ogIAAA4KAAAOAAAAAAAAAAEAIAAAACMBAABkcnMvZTJvRG9jLnhtbFBL&#10;BQYAAAAABgAGAFkBAAA3BgAAAAA=&#10;">
                <o:lock v:ext="edit" aspectratio="f"/>
                <v:rect id="矩形 82" o:spid="_x0000_s1026" o:spt="1" style="position:absolute;left:9570;top:9856;height:454;width:454;" fillcolor="#FFFFFF" filled="t" stroked="t" coordsize="21600,21600" o:gfxdata="UEsDBAoAAAAAAIdO4kAAAAAAAAAAAAAAAAAEAAAAZHJzL1BLAwQUAAAACACHTuJAm+Ja+74AAADc&#10;AAAADwAAAGRycy9kb3ducmV2LnhtbEWPzW7CMBCE75X6DtZW6q3YEAlBwHCgoipHCBduS7xNUuJ1&#10;FDs/9OnrSpU4jmbmG816O9pa9NT6yrGG6USBIM6dqbjQcM72bwsQPiAbrB2Thjt52G6en9aYGjfw&#10;kfpTKESEsE9RQxlCk0rp85Is+olriKP35VqLIcq2kKbFIcJtLWdKzaXFiuNCiQ3tSspvp85quFaz&#10;M/4csw9ll/skHMbsu7u8a/36MlUrEIHG8Aj/tz+NhuU8gb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a+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FAvCj70AAADc&#10;AAAADwAAAGRycy9kb3ducmV2LnhtbEWPzW7CMBCE70h9B2srcQObH6GSYjgUgeAI4dLbNl6S0Hgd&#10;xQYCT4+RkDiOZuYbzWzR2kpcqPGlYw2DvgJBnDlTcq7hkK56XyB8QDZYOSYNN/KwmH90ZpgYd+Ud&#10;XfYhFxHCPkENRQh1IqXPCrLo+64mjt7RNRZDlE0uTYPXCLeVHCo1kRZLjgsF1vRTUPa/P1sNf+Xw&#10;gPddulZ2uhqFbZuezr9LrbufA/UNIlAb3uFXe2M0TCdj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C8K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83" o:spid="_x0000_s1026" o:spt="1" style="position:absolute;left:9120;top:9856;height:454;width:454;" fillcolor="#FFFFFF" filled="t" stroked="t" coordsize="21600,21600" o:gfxdata="UEsDBAoAAAAAAIdO4kAAAAAAAAAAAAAAAAAEAAAAZHJzL1BLAwQUAAAACACHTuJAe0dnFL0AAADc&#10;AAAADwAAAGRycy9kb3ducmV2LnhtbEWPQYvCMBSE78L+h/AWvGmioqxdo4cVRY9aL3t72zzbus1L&#10;aaJWf70RBI/DzHzDzBatrcSFGl861jDoKxDEmTMl5xoO6ar3BcIHZIOVY9JwIw+L+UdnholxV97R&#10;ZR9yESHsE9RQhFAnUvqsIIu+72ri6B1dYzFE2eTSNHiNcFvJoVITabHkuFBgTT8FZf/7s9XwVw4P&#10;eN+la2Wnq1HYtunp/LvUuvs5UN8gArXhHX61N0bDdDKG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R2cU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p>
    <w:p w14:paraId="60EEA9E1">
      <w:pPr>
        <w:autoSpaceDE w:val="0"/>
        <w:autoSpaceDN w:val="0"/>
        <w:adjustRightInd w:val="0"/>
        <w:snapToGrid w:val="0"/>
        <w:spacing w:line="680" w:lineRule="exact"/>
        <w:ind w:left="840" w:hanging="840" w:hangingChars="300"/>
        <w:rPr>
          <w:rFonts w:hint="default" w:ascii="Times New Roman" w:hAnsi="Times New Roman" w:eastAsia="楷体" w:cs="Times New Roman"/>
          <w:sz w:val="28"/>
          <w:szCs w:val="28"/>
          <w:u w:val="single"/>
        </w:rPr>
      </w:pPr>
      <w:r>
        <w:rPr>
          <w:rFonts w:hint="default" w:ascii="Times New Roman" w:hAnsi="Times New Roman" w:cs="Times New Roman"/>
          <w:kern w:val="0"/>
          <w:sz w:val="28"/>
          <w:szCs w:val="28"/>
        </w:rPr>
        <w:t xml:space="preserve">15.选择反应时（秒）                                  </w:t>
      </w:r>
      <w:r>
        <w:rPr>
          <w:rFonts w:hint="default" w:ascii="Times New Roman" w:hAnsi="Times New Roman" w:cs="Times New Roman"/>
          <w:kern w:val="0"/>
          <w:sz w:val="24"/>
        </w:rPr>
        <mc:AlternateContent>
          <mc:Choice Requires="wps">
            <w:drawing>
              <wp:inline distT="0" distB="0" distL="114300" distR="114300">
                <wp:extent cx="288290" cy="288290"/>
                <wp:effectExtent l="4445" t="4445" r="12065" b="12065"/>
                <wp:docPr id="966" name="矩形 966"/>
                <wp:cNvGraphicFramePr/>
                <a:graphic xmlns:a="http://schemas.openxmlformats.org/drawingml/2006/main">
                  <a:graphicData uri="http://schemas.microsoft.com/office/word/2010/wordprocessingShape">
                    <wps:wsp>
                      <wps:cNvSpPr/>
                      <wps:spPr>
                        <a:xfrm>
                          <a:off x="0" y="0"/>
                          <a:ext cx="288290" cy="28829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22.7pt;width:22.7pt;" fillcolor="#FFFFFF" filled="t" stroked="t" coordsize="21600,21600" o:gfxdata="UEsDBAoAAAAAAIdO4kAAAAAAAAAAAAAAAAAEAAAAZHJzL1BLAwQUAAAACACHTuJAB8dYC9IAAAAD&#10;AQAADwAAAGRycy9kb3ducmV2LnhtbE2PMU/DMBCFdyT+g3WV2Kjd0iIa4nQAFYmxTRe2S3xNQuNz&#10;FDtt4NdjylCWezq903vfpevRtuJEvW8ca5hNFQji0pmGKw37fHP/BMIHZIOtY9LwRR7W2e1Niolx&#10;Z97SaRcqEUPYJ6ihDqFLpPRlTRb91HXE0Tu43mKIa19J0+M5httWzpV6lBYbjg01dvRSU3ncDVZD&#10;0cz3+L3N35RdbR7C+5h/Dh+vWt9NZuoZRKAxXI/hFz+iQxaZCjew8aLVEB8Jlxm9xXIBovhTmaXy&#10;P3v2A1BLAwQUAAAACACHTuJATWQACP4BAAAvBAAADgAAAGRycy9lMm9Eb2MueG1srVNLbtswEN0X&#10;6B0I7mvZBmI4guUs6rqbog2Q9gBjipII8AcObdmnKdBdD9HjFL1Gh5TiOmkWXkQLakgOH997M1zd&#10;HY1mBxlQOVvx2WTKmbTC1cq2Ff/2dftuyRlGsDVoZ2XFTxL53frtm1XvSzl3ndO1DIxALJa9r3gX&#10;oy+LAkUnDeDEeWlps3HBQKRpaIs6QE/oRhfz6XRR9C7UPjghEWl1M2zyETFcA+iaRgm5cWJvpI0D&#10;apAaIknCTnnk68y2aaSIX5oGZWS64qQ05pEuoXiXxmK9grIN4DslRgpwDYVnmgwoS5eeoTYQge2D&#10;+g/KKBEcuiZOhDPFICQ7Qipm02fePHTgZdZCVqM/m46vBys+H+4DU3XFbxcLziwYKvmf7z9///rB&#10;0gr503ssKe3B34dxhhQmsccmmPQnGeyYPT2dPZXHyAQtzpfL+S25LWhrjAml+HfYB4wfpTMsBRUP&#10;VLLsJBw+YRxSH1PSXei0qrdK6zwJ7e69DuwAVN5t/hJjQn+Spi3rSeDN/IZ4APVsQ71CofGkG22b&#10;73tyAi+Bp/l7CTgR2wB2A4GMkNKgNCrK5BaUnYT6g61ZPHly1tKT4omMkTVnWtILTFHOjKD0NZmk&#10;TtsELXN/jy6lKg11SdHO1Seq694H1Xbk6iyzTzvUR9mgsedTo17OKb585+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8dYC9IAAAADAQAADwAAAAAAAAABACAAAAAiAAAAZHJzL2Rvd25yZXYueG1s&#10;UEsBAhQAFAAAAAgAh07iQE1kAAj+AQAALwQAAA4AAAAAAAAAAQAgAAAAIQEAAGRycy9lMm9Eb2Mu&#10;eG1sUEsFBgAAAAAGAAYAWQEAAJEFAAAAAA==&#10;">
                <v:fill on="t" focussize="0,0"/>
                <v:stroke color="#000000" joinstyle="miter"/>
                <v:imagedata o:title=""/>
                <o:lock v:ext="edit" aspectratio="f"/>
                <w10:wrap type="none"/>
                <w10:anchorlock/>
              </v:rect>
            </w:pict>
          </mc:Fallback>
        </mc:AlternateContent>
      </w:r>
      <w:r>
        <w:rPr>
          <w:rFonts w:hint="default" w:ascii="Times New Roman" w:hAnsi="Times New Roman" w:eastAsia="仿宋" w:cs="Times New Roman"/>
          <w:kern w:val="0"/>
          <w:sz w:val="28"/>
          <w:szCs w:val="28"/>
        </w:rPr>
        <w:t>.</w:t>
      </w:r>
      <w:r>
        <w:rPr>
          <w:rFonts w:hint="default" w:ascii="Times New Roman" w:hAnsi="Times New Roman" w:cs="Times New Roman"/>
          <w:kern w:val="0"/>
          <w:sz w:val="28"/>
          <w:szCs w:val="28"/>
        </w:rPr>
        <mc:AlternateContent>
          <mc:Choice Requires="wpg">
            <w:drawing>
              <wp:inline distT="0" distB="0" distL="114300" distR="114300">
                <wp:extent cx="569595" cy="288290"/>
                <wp:effectExtent l="4445" t="4445" r="16510" b="12065"/>
                <wp:docPr id="565" name="组合 565"/>
                <wp:cNvGraphicFramePr/>
                <a:graphic xmlns:a="http://schemas.openxmlformats.org/drawingml/2006/main">
                  <a:graphicData uri="http://schemas.microsoft.com/office/word/2010/wordprocessingGroup">
                    <wpg:wgp>
                      <wpg:cNvGrpSpPr/>
                      <wpg:grpSpPr>
                        <a:xfrm>
                          <a:off x="0" y="0"/>
                          <a:ext cx="569595" cy="288290"/>
                          <a:chOff x="8670" y="9856"/>
                          <a:chExt cx="897" cy="454"/>
                        </a:xfrm>
                        <a:effectLst/>
                      </wpg:grpSpPr>
                      <wps:wsp>
                        <wps:cNvPr id="968" name="矩形 82"/>
                        <wps:cNvSpPr/>
                        <wps:spPr>
                          <a:xfrm>
                            <a:off x="9113"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969" name="矩形 83"/>
                        <wps:cNvSpPr/>
                        <wps:spPr>
                          <a:xfrm>
                            <a:off x="8670" y="9856"/>
                            <a:ext cx="454" cy="454"/>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wgp>
                  </a:graphicData>
                </a:graphic>
              </wp:inline>
            </w:drawing>
          </mc:Choice>
          <mc:Fallback>
            <w:pict>
              <v:group id="_x0000_s1026" o:spid="_x0000_s1026" o:spt="203" style="height:22.7pt;width:44.85pt;" coordorigin="8670,9856" coordsize="897,454" o:gfxdata="UEsDBAoAAAAAAIdO4kAAAAAAAAAAAAAAAAAEAAAAZHJzL1BLAwQUAAAACACHTuJAMFXXPtUAAAAD&#10;AQAADwAAAGRycy9kb3ducmV2LnhtbE2PQUvDQBCF74L/YRnBm91EW60xmyJFPZWCrSDeptlpEpqd&#10;Ddlt0v57Ry96GXi8x3vf5IuTa9VAfWg8G0gnCSji0tuGKwMf29ebOagQkS22nsnAmQIsisuLHDPr&#10;R36nYRMrJSUcMjRQx9hlWoeyJodh4jti8fa+dxhF9pW2PY5S7lp9myT32mHDslBjR8uaysPm6Ay8&#10;jTg+36Uvw+qwX56/trP15yolY66v0uQJVKRT/AvDD76gQyFMO39kG1RrQB6Jv1e8+eMDqJ2B6WwK&#10;usj1f/biG1BLAwQUAAAACACHTuJACk6nzpQCAAC9BwAADgAAAGRycy9lMm9Eb2MueG1s7VVLbtsw&#10;EN0X6B0I7hvZTuRIQuQs6iSbog2Q9gA0RUkE+ANJW/a+iy57gwLd9QxFjhP0Gh1SipM4Bmq0QNFF&#10;tZD4Gb6ZefOGOjtfS4FWzDquVYnHRyOMmKK64qop8Yf3l68yjJwnqiJCK1biDXP4fPbyxVlnCjbR&#10;rRYVswhAlCs6U+LWe1MkiaMtk8QdacMUbNbaSuJhapuksqQDdCmSyWg0TTptK2M1Zc7B6rzfxAOi&#10;PQRQ1zWnbK7pUjLle1TLBPGQkmu5cXgWo61rRv27unbMI1FiyNTHNziB8SK8k9kZKRpLTMvpEAI5&#10;JISdnCThCpxuoebEE7S0/BmU5NRqp2t/RLVM+kQiI5DFeLTDzZXVSxNzaYquMVvSoVA7rP82LH27&#10;uraIVyVOpylGikgo+Y/vH+8+f0JhBfjpTFOA2ZU1N+baDgtNPwspr2srwxeSQevI7GbLLFt7RGEx&#10;neZpDvgUtiZZNskH5mkL5QmnsukplAR28yyd9lWh7cVwOstP+6Mn6UnYSx6csljjN86H5RDpNrDO&#10;gD7dA2nuz0i7aYlhsRYusDGQlk+hWwbSvny7u/2KsknPWbTaEuYKB9ztYSsfj4938r7nLCQbCXue&#10;tbHOXzEtURiU2ILMo/rIamCCFPcmwafTgleXXIg4sc3itbBoRaAlLuMzcPrETCjUQTXSSagagT6v&#10;ob9gKA1oxakm+ntywj0GHsVnH3AIbE5c2wcQEYIZKST3zMZRy0h1oSrkNwbUqOAawiEYySqMBINb&#10;K4yipSdcHGIJihEqONnRy31dglgWutpAWZfG8qYFVscx+kFGoQ3+ip7yXT0dhzCCc1Ddr/W0p4/+&#10;6+mf1FO8reBWj9fZ8AcKv43H83inPfx1Z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FXXPtUA&#10;AAADAQAADwAAAAAAAAABACAAAAAiAAAAZHJzL2Rvd25yZXYueG1sUEsBAhQAFAAAAAgAh07iQApO&#10;p86UAgAAvQcAAA4AAAAAAAAAAQAgAAAAJAEAAGRycy9lMm9Eb2MueG1sUEsFBgAAAAAGAAYAWQEA&#10;ACoGAAAAAA==&#10;">
                <o:lock v:ext="edit" aspectratio="f"/>
                <v:rect id="矩形 82" o:spid="_x0000_s1026" o:spt="1" style="position:absolute;left:9113;top:9856;height:454;width:454;" fillcolor="#FFFFFF" filled="t" stroked="t" coordsize="21600,21600" o:gfxdata="UEsDBAoAAAAAAIdO4kAAAAAAAAAAAAAAAAAEAAAAZHJzL1BLAwQUAAAACACHTuJAlUbIirsAAADc&#10;AAAADwAAAGRycy9kb3ducmV2LnhtbEVPPW/CMBDdK/EfrENiKzZUikqKYaCiascQFrZrfCSB+BzF&#10;Jgn99XhA6vj0vtfb0Taip87XjjUs5goEceFMzaWGY75/fQfhA7LBxjFpuJOH7WbyssbUuIEz6g+h&#10;FDGEfYoaqhDaVEpfVGTRz11LHLmz6yyGCLtSmg6HGG4buVQqkRZrjg0VtrSrqLgeblbDb7084l+W&#10;fym72r+FnzG/3E6fWs+mC/UBItAY/sVP97fRsEri2ngmHgG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bIi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83" o:spid="_x0000_s1026" o:spt="1" style="position:absolute;left:8670;top:9856;height:454;width:454;" fillcolor="#FFFFFF" filled="t" stroked="t" coordsize="21600,21600" o:gfxdata="UEsDBAoAAAAAAIdO4kAAAAAAAAAAAAAAAAAEAAAAZHJzL1BLAwQUAAAACACHTuJA+gptEb0AAADc&#10;AAAADwAAAGRycy9kb3ducmV2LnhtbEWPQYvCMBSE78L+h/AW9qaJLojtGj3souhR68Xbs3nbVpuX&#10;0kSt/nojCB6HmfmGmc47W4sLtb5yrGE4UCCIc2cqLjTsskV/AsIHZIO1Y9JwIw/z2UdviqlxV97Q&#10;ZRsKESHsU9RQhtCkUvq8JIt+4Bri6P271mKIsi2kafEa4baWI6XG0mLFcaHEhn5Lyk/bs9VwqEY7&#10;vG+ypbLJ4jusu+x43v9p/fU5VD8gAnXhHX61V0ZDMk7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Cm0R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w10:wrap type="none"/>
                <w10:anchorlock/>
              </v:group>
            </w:pict>
          </mc:Fallback>
        </mc:AlternateContent>
      </w:r>
      <w:r>
        <w:rPr>
          <w:rFonts w:hint="default" w:ascii="Times New Roman" w:hAnsi="Times New Roman" w:eastAsia="仿宋" w:cs="Times New Roman"/>
          <w:kern w:val="0"/>
          <w:sz w:val="28"/>
          <w:szCs w:val="28"/>
        </w:rPr>
        <w:t xml:space="preserve">                            </w:t>
      </w:r>
      <w:r>
        <w:rPr>
          <w:rFonts w:hint="default" w:ascii="Times New Roman" w:hAnsi="Times New Roman" w:cs="Times New Roman"/>
          <w:kern w:val="0"/>
          <w:sz w:val="28"/>
          <w:szCs w:val="28"/>
        </w:rPr>
        <w:t xml:space="preserve">                             </w:t>
      </w:r>
    </w:p>
    <w:p w14:paraId="12124F8D">
      <w:pPr>
        <w:ind w:firstLine="420"/>
        <w:rPr>
          <w:rFonts w:hint="default" w:ascii="Times New Roman" w:hAnsi="Times New Roman" w:cs="Times New Roman"/>
          <w:sz w:val="28"/>
          <w:szCs w:val="28"/>
          <w:u w:val="single"/>
        </w:rPr>
      </w:pPr>
      <w:r>
        <w:rPr>
          <w:rFonts w:hint="default" w:ascii="Times New Roman" w:hAnsi="Times New Roman" w:cs="Times New Roman"/>
          <w:sz w:val="28"/>
          <w:szCs w:val="28"/>
        </w:rPr>
        <w:t xml:space="preserve">                                          审核人：</w:t>
      </w:r>
      <w:r>
        <w:rPr>
          <w:rFonts w:hint="default" w:ascii="Times New Roman" w:hAnsi="Times New Roman" w:cs="Times New Roman"/>
          <w:sz w:val="28"/>
          <w:szCs w:val="28"/>
          <w:u w:val="single"/>
        </w:rPr>
        <w:t xml:space="preserve">            </w:t>
      </w:r>
    </w:p>
    <w:p w14:paraId="52C80DCA">
      <w:pPr>
        <w:rPr>
          <w:rFonts w:hint="eastAsia"/>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AD3C3"/>
    <w:multiLevelType w:val="singleLevel"/>
    <w:tmpl w:val="0ADAD3C3"/>
    <w:lvl w:ilvl="0" w:tentative="0">
      <w:start w:val="27"/>
      <w:numFmt w:val="decimal"/>
      <w:suff w:val="nothing"/>
      <w:lvlText w:val="%1．"/>
      <w:lvlJc w:val="left"/>
    </w:lvl>
  </w:abstractNum>
  <w:abstractNum w:abstractNumId="1">
    <w:nsid w:val="60BEE47A"/>
    <w:multiLevelType w:val="singleLevel"/>
    <w:tmpl w:val="60BEE47A"/>
    <w:lvl w:ilvl="0" w:tentative="0">
      <w:start w:val="2"/>
      <w:numFmt w:val="chineseCounting"/>
      <w:suff w:val="nothing"/>
      <w:lvlText w:val="%1、"/>
      <w:lvlJc w:val="left"/>
    </w:lvl>
  </w:abstractNum>
  <w:abstractNum w:abstractNumId="2">
    <w:nsid w:val="7866AD0D"/>
    <w:multiLevelType w:val="singleLevel"/>
    <w:tmpl w:val="7866AD0D"/>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ZmJhMGM0ZjFiYjc1OTUzZWI2MzI4ZGY2NDk3YTkifQ=="/>
  </w:docVars>
  <w:rsids>
    <w:rsidRoot w:val="60D77DD2"/>
    <w:rsid w:val="03A867EF"/>
    <w:rsid w:val="05E772B4"/>
    <w:rsid w:val="0C900C04"/>
    <w:rsid w:val="22CF3C43"/>
    <w:rsid w:val="23CE5AB8"/>
    <w:rsid w:val="2ECB2958"/>
    <w:rsid w:val="363604C1"/>
    <w:rsid w:val="3AE35382"/>
    <w:rsid w:val="3BD920D5"/>
    <w:rsid w:val="40727AF2"/>
    <w:rsid w:val="43900956"/>
    <w:rsid w:val="44592077"/>
    <w:rsid w:val="447B68D6"/>
    <w:rsid w:val="45751944"/>
    <w:rsid w:val="48C5745E"/>
    <w:rsid w:val="55817817"/>
    <w:rsid w:val="58F405AF"/>
    <w:rsid w:val="593D03B6"/>
    <w:rsid w:val="60D77DD2"/>
    <w:rsid w:val="6233463F"/>
    <w:rsid w:val="65587686"/>
    <w:rsid w:val="68753034"/>
    <w:rsid w:val="6E407D44"/>
    <w:rsid w:val="6F312A3B"/>
    <w:rsid w:val="70F67D72"/>
    <w:rsid w:val="7C061E90"/>
    <w:rsid w:val="7CA7383E"/>
    <w:rsid w:val="7D016184"/>
    <w:rsid w:val="7DB62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kern w:val="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Subtitle"/>
    <w:basedOn w:val="1"/>
    <w:next w:val="1"/>
    <w:qFormat/>
    <w:uiPriority w:val="0"/>
    <w:pPr>
      <w:spacing w:before="240" w:after="60" w:line="312" w:lineRule="auto"/>
      <w:jc w:val="center"/>
      <w:outlineLvl w:val="1"/>
    </w:pPr>
    <w:rPr>
      <w:rFonts w:ascii="Cambria" w:hAnsi="Cambria"/>
      <w:b/>
      <w:kern w:val="28"/>
      <w:sz w:val="32"/>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50</Pages>
  <Words>16534</Words>
  <Characters>17664</Characters>
  <Lines>0</Lines>
  <Paragraphs>0</Paragraphs>
  <TotalTime>13</TotalTime>
  <ScaleCrop>false</ScaleCrop>
  <LinksUpToDate>false</LinksUpToDate>
  <CharactersWithSpaces>25729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2021-06-08T01:43:00Z</dcterms:created>
  <dc:creator>Administrator</dc:creator>
  <cp:lastModifiedBy>Administrator</cp:lastModifiedBy>
  <dcterms:modified xsi:type="dcterms:W3CDTF">2024-09-18T03:08:13Z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1F46644DCC35467CB461F202EE99A666_12</vt:lpwstr>
  </property>
</Properties>
</file>