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0" w:firstLineChars="50"/>
        <w:jc w:val="both"/>
        <w:rPr>
          <w:rFonts w:hint="eastAsia" w:ascii="仿宋" w:hAnsi="仿宋" w:eastAsia="仿宋" w:cs="仿宋"/>
          <w:b/>
          <w:bCs/>
          <w:sz w:val="32"/>
          <w:szCs w:val="32"/>
        </w:rPr>
      </w:pPr>
      <w:r>
        <w:rPr>
          <w:rFonts w:hint="eastAsia" w:ascii="仿宋" w:hAnsi="仿宋" w:eastAsia="仿宋" w:cs="仿宋"/>
          <w:b/>
          <w:bCs/>
          <w:sz w:val="32"/>
          <w:szCs w:val="32"/>
        </w:rPr>
        <w:t>附件</w:t>
      </w:r>
      <w:r>
        <w:rPr>
          <w:rFonts w:ascii="仿宋" w:hAnsi="仿宋" w:eastAsia="仿宋" w:cs="仿宋"/>
          <w:b/>
          <w:bCs/>
          <w:sz w:val="32"/>
          <w:szCs w:val="32"/>
        </w:rPr>
        <w:t>1</w:t>
      </w:r>
      <w:r>
        <w:rPr>
          <w:rFonts w:hint="eastAsia" w:ascii="仿宋" w:hAnsi="仿宋" w:eastAsia="仿宋" w:cs="仿宋"/>
          <w:b/>
          <w:bCs/>
          <w:sz w:val="32"/>
          <w:szCs w:val="32"/>
        </w:rPr>
        <w:t>：</w:t>
      </w:r>
    </w:p>
    <w:p>
      <w:pPr>
        <w:jc w:val="center"/>
        <w:rPr>
          <w:rFonts w:hint="eastAsia" w:ascii="仿宋" w:hAnsi="仿宋" w:eastAsia="仿宋" w:cs="仿宋"/>
          <w:b/>
          <w:bCs/>
          <w:sz w:val="32"/>
          <w:szCs w:val="32"/>
        </w:rPr>
      </w:pPr>
      <w:r>
        <w:rPr>
          <w:rFonts w:hint="eastAsia" w:ascii="仿宋" w:hAnsi="仿宋" w:eastAsia="仿宋" w:cs="仿宋"/>
          <w:b/>
          <w:bCs/>
          <w:sz w:val="32"/>
          <w:szCs w:val="32"/>
          <w:lang w:eastAsia="zh-CN"/>
        </w:rPr>
        <w:t>永福县</w:t>
      </w:r>
      <w:r>
        <w:rPr>
          <w:rFonts w:hint="eastAsia" w:ascii="仿宋" w:hAnsi="仿宋" w:eastAsia="仿宋" w:cs="仿宋"/>
          <w:b/>
          <w:bCs/>
          <w:sz w:val="32"/>
          <w:szCs w:val="32"/>
        </w:rPr>
        <w:t>家庭经济困难大学新生入学</w:t>
      </w:r>
      <w:r>
        <w:rPr>
          <w:rFonts w:hint="eastAsia" w:ascii="仿宋" w:hAnsi="仿宋" w:eastAsia="仿宋" w:cs="仿宋"/>
          <w:b/>
          <w:bCs/>
          <w:sz w:val="32"/>
          <w:szCs w:val="32"/>
          <w:lang w:val="en-US" w:eastAsia="zh-CN"/>
        </w:rPr>
        <w:t>资</w:t>
      </w:r>
      <w:r>
        <w:rPr>
          <w:rFonts w:hint="eastAsia" w:ascii="仿宋" w:hAnsi="仿宋" w:eastAsia="仿宋" w:cs="仿宋"/>
          <w:b/>
          <w:bCs/>
          <w:sz w:val="32"/>
          <w:szCs w:val="32"/>
        </w:rPr>
        <w:t>助申请表</w:t>
      </w:r>
    </w:p>
    <w:p>
      <w:pPr>
        <w:jc w:val="both"/>
        <w:rPr>
          <w:rFonts w:hint="eastAsia" w:ascii="仿宋" w:hAnsi="仿宋" w:eastAsia="仿宋" w:cs="仿宋"/>
          <w:b/>
          <w:bCs/>
          <w:sz w:val="32"/>
          <w:szCs w:val="32"/>
          <w:lang w:val="en-US" w:eastAsia="zh-CN"/>
        </w:rPr>
      </w:pPr>
      <w:r>
        <w:rPr>
          <w:rFonts w:hint="eastAsia" w:ascii="仿宋" w:hAnsi="仿宋" w:eastAsia="仿宋" w:cs="仿宋"/>
          <w:b/>
          <w:bCs/>
          <w:sz w:val="24"/>
          <w:szCs w:val="24"/>
          <w:lang w:val="en-US" w:eastAsia="zh-CN"/>
        </w:rPr>
        <w:t>学校名称（盖章）</w:t>
      </w:r>
    </w:p>
    <w:tbl>
      <w:tblPr>
        <w:tblStyle w:val="5"/>
        <w:tblW w:w="95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992"/>
        <w:gridCol w:w="1198"/>
        <w:gridCol w:w="644"/>
        <w:gridCol w:w="1"/>
        <w:gridCol w:w="1213"/>
        <w:gridCol w:w="981"/>
        <w:gridCol w:w="831"/>
        <w:gridCol w:w="795"/>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1110" w:type="dxa"/>
            <w:vMerge w:val="restart"/>
            <w:vAlign w:val="center"/>
          </w:tcPr>
          <w:p>
            <w:pPr>
              <w:jc w:val="center"/>
              <w:rPr>
                <w:rFonts w:ascii="仿宋" w:hAnsi="仿宋" w:eastAsia="仿宋" w:cs="Times New Roman"/>
                <w:b/>
                <w:bCs/>
                <w:sz w:val="24"/>
                <w:szCs w:val="24"/>
              </w:rPr>
            </w:pPr>
            <w:r>
              <w:rPr>
                <w:rFonts w:hint="eastAsia" w:ascii="仿宋" w:hAnsi="仿宋" w:eastAsia="仿宋" w:cs="仿宋"/>
                <w:b/>
                <w:bCs/>
                <w:sz w:val="24"/>
                <w:szCs w:val="24"/>
              </w:rPr>
              <w:t>学生</w:t>
            </w:r>
          </w:p>
          <w:p>
            <w:pPr>
              <w:jc w:val="center"/>
              <w:rPr>
                <w:rFonts w:ascii="仿宋" w:hAnsi="仿宋" w:eastAsia="仿宋" w:cs="Times New Roman"/>
                <w:b/>
                <w:bCs/>
                <w:sz w:val="24"/>
                <w:szCs w:val="24"/>
              </w:rPr>
            </w:pPr>
            <w:r>
              <w:rPr>
                <w:rFonts w:hint="eastAsia" w:ascii="仿宋" w:hAnsi="仿宋" w:eastAsia="仿宋" w:cs="仿宋"/>
                <w:b/>
                <w:bCs/>
                <w:sz w:val="24"/>
                <w:szCs w:val="24"/>
              </w:rPr>
              <w:t>基本</w:t>
            </w:r>
          </w:p>
          <w:p>
            <w:pPr>
              <w:jc w:val="center"/>
              <w:rPr>
                <w:rFonts w:ascii="仿宋" w:hAnsi="仿宋" w:eastAsia="仿宋" w:cs="Times New Roman"/>
              </w:rPr>
            </w:pPr>
            <w:r>
              <w:rPr>
                <w:rFonts w:hint="eastAsia" w:ascii="仿宋" w:hAnsi="仿宋" w:eastAsia="仿宋" w:cs="仿宋"/>
                <w:b/>
                <w:bCs/>
                <w:sz w:val="24"/>
                <w:szCs w:val="24"/>
              </w:rPr>
              <w:t>信息</w:t>
            </w:r>
          </w:p>
        </w:tc>
        <w:tc>
          <w:tcPr>
            <w:tcW w:w="992" w:type="dxa"/>
            <w:vAlign w:val="center"/>
          </w:tcPr>
          <w:p>
            <w:pPr>
              <w:spacing w:line="280" w:lineRule="exact"/>
              <w:jc w:val="both"/>
              <w:rPr>
                <w:rFonts w:ascii="仿宋" w:hAnsi="仿宋" w:eastAsia="仿宋" w:cs="Times New Roman"/>
                <w:sz w:val="24"/>
                <w:szCs w:val="24"/>
              </w:rPr>
            </w:pPr>
            <w:r>
              <w:rPr>
                <w:rFonts w:hint="eastAsia" w:ascii="仿宋" w:hAnsi="仿宋" w:eastAsia="仿宋" w:cs="仿宋"/>
                <w:sz w:val="24"/>
                <w:szCs w:val="24"/>
              </w:rPr>
              <w:t>学生</w:t>
            </w:r>
          </w:p>
          <w:p>
            <w:pPr>
              <w:spacing w:line="280" w:lineRule="exact"/>
              <w:jc w:val="both"/>
              <w:rPr>
                <w:rFonts w:ascii="仿宋" w:hAnsi="仿宋" w:eastAsia="仿宋" w:cs="Times New Roman"/>
                <w:sz w:val="24"/>
                <w:szCs w:val="24"/>
              </w:rPr>
            </w:pPr>
            <w:r>
              <w:rPr>
                <w:rFonts w:hint="eastAsia" w:ascii="仿宋" w:hAnsi="仿宋" w:eastAsia="仿宋" w:cs="仿宋"/>
                <w:sz w:val="24"/>
                <w:szCs w:val="24"/>
              </w:rPr>
              <w:t>姓名</w:t>
            </w:r>
          </w:p>
        </w:tc>
        <w:tc>
          <w:tcPr>
            <w:tcW w:w="1198" w:type="dxa"/>
            <w:vAlign w:val="center"/>
          </w:tcPr>
          <w:p>
            <w:pPr>
              <w:spacing w:line="280" w:lineRule="exact"/>
              <w:jc w:val="both"/>
              <w:rPr>
                <w:rFonts w:ascii="仿宋" w:hAnsi="仿宋" w:eastAsia="仿宋" w:cs="Times New Roman"/>
                <w:color w:val="FF0000"/>
                <w:sz w:val="24"/>
                <w:szCs w:val="24"/>
              </w:rPr>
            </w:pPr>
          </w:p>
        </w:tc>
        <w:tc>
          <w:tcPr>
            <w:tcW w:w="645" w:type="dxa"/>
            <w:gridSpan w:val="2"/>
            <w:vAlign w:val="center"/>
          </w:tcPr>
          <w:p>
            <w:pPr>
              <w:spacing w:line="280" w:lineRule="exact"/>
              <w:jc w:val="both"/>
              <w:rPr>
                <w:rFonts w:ascii="仿宋" w:hAnsi="仿宋" w:eastAsia="仿宋" w:cs="Times New Roman"/>
                <w:sz w:val="24"/>
                <w:szCs w:val="24"/>
              </w:rPr>
            </w:pPr>
            <w:r>
              <w:rPr>
                <w:rFonts w:hint="eastAsia" w:ascii="仿宋" w:hAnsi="仿宋" w:eastAsia="仿宋" w:cs="仿宋"/>
                <w:sz w:val="24"/>
                <w:szCs w:val="24"/>
              </w:rPr>
              <w:t>性别</w:t>
            </w:r>
          </w:p>
        </w:tc>
        <w:tc>
          <w:tcPr>
            <w:tcW w:w="1213" w:type="dxa"/>
            <w:vAlign w:val="center"/>
          </w:tcPr>
          <w:p>
            <w:pPr>
              <w:spacing w:line="280" w:lineRule="exact"/>
              <w:jc w:val="both"/>
              <w:rPr>
                <w:rFonts w:ascii="仿宋" w:hAnsi="仿宋" w:eastAsia="仿宋" w:cs="Times New Roman"/>
                <w:sz w:val="24"/>
                <w:szCs w:val="24"/>
              </w:rPr>
            </w:pPr>
          </w:p>
        </w:tc>
        <w:tc>
          <w:tcPr>
            <w:tcW w:w="981" w:type="dxa"/>
            <w:vAlign w:val="center"/>
          </w:tcPr>
          <w:p>
            <w:pPr>
              <w:spacing w:line="280" w:lineRule="exact"/>
              <w:jc w:val="both"/>
              <w:rPr>
                <w:rFonts w:ascii="仿宋" w:hAnsi="仿宋" w:eastAsia="仿宋" w:cs="Times New Roman"/>
                <w:sz w:val="24"/>
                <w:szCs w:val="24"/>
              </w:rPr>
            </w:pPr>
            <w:r>
              <w:rPr>
                <w:rFonts w:hint="eastAsia" w:ascii="仿宋" w:hAnsi="仿宋" w:eastAsia="仿宋" w:cs="仿宋"/>
                <w:sz w:val="24"/>
                <w:szCs w:val="24"/>
              </w:rPr>
              <w:t>出生</w:t>
            </w:r>
          </w:p>
          <w:p>
            <w:pPr>
              <w:spacing w:line="280" w:lineRule="exact"/>
              <w:jc w:val="both"/>
              <w:rPr>
                <w:rFonts w:ascii="仿宋" w:hAnsi="仿宋" w:eastAsia="仿宋" w:cs="Times New Roman"/>
                <w:sz w:val="24"/>
                <w:szCs w:val="24"/>
              </w:rPr>
            </w:pPr>
            <w:r>
              <w:rPr>
                <w:rFonts w:hint="eastAsia" w:ascii="仿宋" w:hAnsi="仿宋" w:eastAsia="仿宋" w:cs="仿宋"/>
                <w:sz w:val="24"/>
                <w:szCs w:val="24"/>
              </w:rPr>
              <w:t>年月</w:t>
            </w:r>
          </w:p>
        </w:tc>
        <w:tc>
          <w:tcPr>
            <w:tcW w:w="1626" w:type="dxa"/>
            <w:gridSpan w:val="2"/>
            <w:vAlign w:val="center"/>
          </w:tcPr>
          <w:p>
            <w:pPr>
              <w:spacing w:line="280" w:lineRule="exact"/>
              <w:jc w:val="both"/>
              <w:rPr>
                <w:rFonts w:ascii="仿宋" w:hAnsi="仿宋" w:eastAsia="仿宋" w:cs="Times New Roman"/>
                <w:color w:val="FF0000"/>
                <w:sz w:val="24"/>
                <w:szCs w:val="24"/>
              </w:rPr>
            </w:pPr>
          </w:p>
        </w:tc>
        <w:tc>
          <w:tcPr>
            <w:tcW w:w="1795" w:type="dxa"/>
            <w:vMerge w:val="restart"/>
            <w:vAlign w:val="center"/>
          </w:tcPr>
          <w:p>
            <w:pPr>
              <w:jc w:val="both"/>
              <w:rPr>
                <w:rFonts w:ascii="仿宋" w:hAnsi="仿宋" w:eastAsia="仿宋" w:cs="Times New Roman"/>
              </w:rPr>
            </w:pPr>
            <w:r>
              <w:rPr>
                <w:rFonts w:hint="eastAsia" w:ascii="仿宋" w:hAnsi="仿宋" w:eastAsia="仿宋" w:cs="仿宋"/>
              </w:rPr>
              <w:t>（免冠近照，不可空缺）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1110" w:type="dxa"/>
            <w:vMerge w:val="continue"/>
          </w:tcPr>
          <w:p>
            <w:pPr>
              <w:jc w:val="both"/>
              <w:rPr>
                <w:rFonts w:ascii="仿宋" w:hAnsi="仿宋" w:eastAsia="仿宋" w:cs="Times New Roman"/>
              </w:rPr>
            </w:pPr>
          </w:p>
        </w:tc>
        <w:tc>
          <w:tcPr>
            <w:tcW w:w="992" w:type="dxa"/>
            <w:vAlign w:val="center"/>
          </w:tcPr>
          <w:p>
            <w:pPr>
              <w:spacing w:line="320" w:lineRule="exact"/>
              <w:jc w:val="both"/>
              <w:rPr>
                <w:rFonts w:ascii="仿宋" w:hAnsi="仿宋" w:eastAsia="仿宋" w:cs="Times New Roman"/>
                <w:sz w:val="24"/>
                <w:szCs w:val="24"/>
              </w:rPr>
            </w:pPr>
            <w:r>
              <w:rPr>
                <w:rFonts w:hint="eastAsia" w:ascii="仿宋" w:hAnsi="仿宋" w:eastAsia="仿宋" w:cs="仿宋"/>
                <w:sz w:val="24"/>
                <w:szCs w:val="24"/>
              </w:rPr>
              <w:t>原就读</w:t>
            </w:r>
          </w:p>
          <w:p>
            <w:pPr>
              <w:spacing w:line="320" w:lineRule="exact"/>
              <w:jc w:val="both"/>
              <w:rPr>
                <w:rFonts w:ascii="仿宋" w:hAnsi="仿宋" w:eastAsia="仿宋" w:cs="Times New Roman"/>
                <w:sz w:val="24"/>
                <w:szCs w:val="24"/>
              </w:rPr>
            </w:pPr>
            <w:r>
              <w:rPr>
                <w:rFonts w:hint="eastAsia" w:ascii="仿宋" w:hAnsi="仿宋" w:eastAsia="仿宋" w:cs="仿宋"/>
                <w:sz w:val="24"/>
                <w:szCs w:val="24"/>
              </w:rPr>
              <w:t>高中</w:t>
            </w:r>
          </w:p>
        </w:tc>
        <w:tc>
          <w:tcPr>
            <w:tcW w:w="1843" w:type="dxa"/>
            <w:gridSpan w:val="3"/>
            <w:vAlign w:val="center"/>
          </w:tcPr>
          <w:p>
            <w:pPr>
              <w:spacing w:line="320" w:lineRule="exact"/>
              <w:jc w:val="both"/>
              <w:rPr>
                <w:rFonts w:ascii="仿宋" w:hAnsi="仿宋" w:eastAsia="仿宋" w:cs="Times New Roman"/>
                <w:sz w:val="24"/>
                <w:szCs w:val="24"/>
              </w:rPr>
            </w:pPr>
          </w:p>
        </w:tc>
        <w:tc>
          <w:tcPr>
            <w:tcW w:w="1213" w:type="dxa"/>
            <w:vAlign w:val="center"/>
          </w:tcPr>
          <w:p>
            <w:pPr>
              <w:spacing w:line="320" w:lineRule="exact"/>
              <w:jc w:val="both"/>
              <w:rPr>
                <w:rFonts w:ascii="仿宋" w:hAnsi="仿宋" w:eastAsia="仿宋" w:cs="Times New Roman"/>
                <w:sz w:val="24"/>
                <w:szCs w:val="24"/>
              </w:rPr>
            </w:pPr>
            <w:r>
              <w:rPr>
                <w:rFonts w:hint="eastAsia" w:ascii="仿宋" w:hAnsi="仿宋" w:eastAsia="仿宋" w:cs="仿宋"/>
                <w:sz w:val="24"/>
                <w:szCs w:val="24"/>
              </w:rPr>
              <w:t>身份</w:t>
            </w:r>
          </w:p>
          <w:p>
            <w:pPr>
              <w:spacing w:line="320" w:lineRule="exact"/>
              <w:jc w:val="both"/>
              <w:rPr>
                <w:rFonts w:ascii="仿宋" w:hAnsi="仿宋" w:eastAsia="仿宋" w:cs="Times New Roman"/>
                <w:sz w:val="24"/>
                <w:szCs w:val="24"/>
              </w:rPr>
            </w:pPr>
            <w:r>
              <w:rPr>
                <w:rFonts w:hint="eastAsia" w:ascii="仿宋" w:hAnsi="仿宋" w:eastAsia="仿宋" w:cs="仿宋"/>
                <w:sz w:val="24"/>
                <w:szCs w:val="24"/>
              </w:rPr>
              <w:t>证号</w:t>
            </w:r>
          </w:p>
        </w:tc>
        <w:tc>
          <w:tcPr>
            <w:tcW w:w="2607" w:type="dxa"/>
            <w:gridSpan w:val="3"/>
            <w:vAlign w:val="center"/>
          </w:tcPr>
          <w:p>
            <w:pPr>
              <w:spacing w:line="320" w:lineRule="exact"/>
              <w:jc w:val="both"/>
              <w:rPr>
                <w:rFonts w:ascii="仿宋" w:hAnsi="仿宋" w:eastAsia="仿宋" w:cs="Times New Roman"/>
                <w:sz w:val="24"/>
                <w:szCs w:val="24"/>
              </w:rPr>
            </w:pPr>
          </w:p>
        </w:tc>
        <w:tc>
          <w:tcPr>
            <w:tcW w:w="1795" w:type="dxa"/>
            <w:vMerge w:val="continue"/>
            <w:vAlign w:val="center"/>
          </w:tcPr>
          <w:p>
            <w:pPr>
              <w:jc w:val="both"/>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1110" w:type="dxa"/>
            <w:vMerge w:val="continue"/>
          </w:tcPr>
          <w:p>
            <w:pPr>
              <w:jc w:val="both"/>
              <w:rPr>
                <w:rFonts w:ascii="仿宋" w:hAnsi="仿宋" w:eastAsia="仿宋" w:cs="Times New Roman"/>
              </w:rPr>
            </w:pPr>
          </w:p>
        </w:tc>
        <w:tc>
          <w:tcPr>
            <w:tcW w:w="992" w:type="dxa"/>
            <w:vAlign w:val="center"/>
          </w:tcPr>
          <w:p>
            <w:pPr>
              <w:spacing w:line="320" w:lineRule="exact"/>
              <w:jc w:val="both"/>
              <w:rPr>
                <w:rFonts w:ascii="仿宋" w:hAnsi="仿宋" w:eastAsia="仿宋" w:cs="Times New Roman"/>
                <w:sz w:val="24"/>
                <w:szCs w:val="24"/>
              </w:rPr>
            </w:pPr>
            <w:r>
              <w:rPr>
                <w:rFonts w:hint="eastAsia" w:ascii="仿宋" w:hAnsi="仿宋" w:eastAsia="仿宋" w:cs="仿宋"/>
                <w:sz w:val="24"/>
                <w:szCs w:val="24"/>
              </w:rPr>
              <w:t>考入高</w:t>
            </w:r>
          </w:p>
          <w:p>
            <w:pPr>
              <w:spacing w:line="320" w:lineRule="exact"/>
              <w:jc w:val="both"/>
              <w:rPr>
                <w:rFonts w:ascii="仿宋" w:hAnsi="仿宋" w:eastAsia="仿宋" w:cs="Times New Roman"/>
                <w:sz w:val="24"/>
                <w:szCs w:val="24"/>
              </w:rPr>
            </w:pPr>
            <w:r>
              <w:rPr>
                <w:rFonts w:hint="eastAsia" w:ascii="仿宋" w:hAnsi="仿宋" w:eastAsia="仿宋" w:cs="仿宋"/>
                <w:sz w:val="24"/>
                <w:szCs w:val="24"/>
              </w:rPr>
              <w:t>校名称</w:t>
            </w:r>
          </w:p>
        </w:tc>
        <w:tc>
          <w:tcPr>
            <w:tcW w:w="3056" w:type="dxa"/>
            <w:gridSpan w:val="4"/>
            <w:vAlign w:val="center"/>
          </w:tcPr>
          <w:p>
            <w:pPr>
              <w:spacing w:line="320" w:lineRule="exact"/>
              <w:jc w:val="both"/>
              <w:rPr>
                <w:rFonts w:ascii="仿宋" w:hAnsi="仿宋" w:eastAsia="仿宋" w:cs="Times New Roman"/>
                <w:sz w:val="24"/>
                <w:szCs w:val="24"/>
              </w:rPr>
            </w:pPr>
          </w:p>
        </w:tc>
        <w:tc>
          <w:tcPr>
            <w:tcW w:w="981" w:type="dxa"/>
            <w:vAlign w:val="center"/>
          </w:tcPr>
          <w:p>
            <w:pPr>
              <w:spacing w:line="320" w:lineRule="exact"/>
              <w:jc w:val="both"/>
              <w:rPr>
                <w:rFonts w:ascii="仿宋" w:hAnsi="仿宋" w:eastAsia="仿宋" w:cs="Times New Roman"/>
                <w:sz w:val="24"/>
                <w:szCs w:val="24"/>
              </w:rPr>
            </w:pPr>
            <w:r>
              <w:rPr>
                <w:rFonts w:hint="eastAsia" w:ascii="仿宋" w:hAnsi="仿宋" w:eastAsia="仿宋" w:cs="仿宋"/>
                <w:sz w:val="24"/>
                <w:szCs w:val="24"/>
              </w:rPr>
              <w:t>录取</w:t>
            </w:r>
          </w:p>
          <w:p>
            <w:pPr>
              <w:spacing w:line="320" w:lineRule="exact"/>
              <w:jc w:val="both"/>
              <w:rPr>
                <w:rFonts w:ascii="仿宋" w:hAnsi="仿宋" w:eastAsia="仿宋" w:cs="Times New Roman"/>
                <w:sz w:val="24"/>
                <w:szCs w:val="24"/>
              </w:rPr>
            </w:pPr>
            <w:r>
              <w:rPr>
                <w:rFonts w:hint="eastAsia" w:ascii="仿宋" w:hAnsi="仿宋" w:eastAsia="仿宋" w:cs="仿宋"/>
                <w:sz w:val="24"/>
                <w:szCs w:val="24"/>
              </w:rPr>
              <w:t>批次</w:t>
            </w:r>
          </w:p>
        </w:tc>
        <w:tc>
          <w:tcPr>
            <w:tcW w:w="1626" w:type="dxa"/>
            <w:gridSpan w:val="2"/>
            <w:vAlign w:val="center"/>
          </w:tcPr>
          <w:p>
            <w:pPr>
              <w:spacing w:line="320" w:lineRule="exact"/>
              <w:jc w:val="both"/>
              <w:rPr>
                <w:rFonts w:ascii="仿宋" w:hAnsi="仿宋" w:eastAsia="仿宋" w:cs="Times New Roman"/>
                <w:sz w:val="24"/>
                <w:szCs w:val="24"/>
              </w:rPr>
            </w:pPr>
          </w:p>
        </w:tc>
        <w:tc>
          <w:tcPr>
            <w:tcW w:w="1795" w:type="dxa"/>
            <w:vMerge w:val="continue"/>
            <w:vAlign w:val="center"/>
          </w:tcPr>
          <w:p>
            <w:pPr>
              <w:spacing w:line="320" w:lineRule="exact"/>
              <w:jc w:val="both"/>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1110" w:type="dxa"/>
            <w:vMerge w:val="continue"/>
          </w:tcPr>
          <w:p>
            <w:pPr>
              <w:jc w:val="both"/>
              <w:rPr>
                <w:rFonts w:ascii="仿宋" w:hAnsi="仿宋" w:eastAsia="仿宋" w:cs="Times New Roman"/>
              </w:rPr>
            </w:pPr>
          </w:p>
        </w:tc>
        <w:tc>
          <w:tcPr>
            <w:tcW w:w="992" w:type="dxa"/>
            <w:vAlign w:val="center"/>
          </w:tcPr>
          <w:p>
            <w:pPr>
              <w:spacing w:line="320" w:lineRule="exact"/>
              <w:jc w:val="both"/>
              <w:rPr>
                <w:rFonts w:ascii="仿宋" w:hAnsi="仿宋" w:eastAsia="仿宋" w:cs="Times New Roman"/>
                <w:sz w:val="24"/>
                <w:szCs w:val="24"/>
              </w:rPr>
            </w:pPr>
            <w:r>
              <w:rPr>
                <w:rFonts w:hint="eastAsia" w:ascii="仿宋" w:hAnsi="仿宋" w:eastAsia="仿宋" w:cs="仿宋"/>
                <w:sz w:val="24"/>
                <w:szCs w:val="24"/>
              </w:rPr>
              <w:t>高校所在省、市</w:t>
            </w:r>
          </w:p>
        </w:tc>
        <w:tc>
          <w:tcPr>
            <w:tcW w:w="1842" w:type="dxa"/>
            <w:gridSpan w:val="2"/>
            <w:vAlign w:val="center"/>
          </w:tcPr>
          <w:p>
            <w:pPr>
              <w:spacing w:line="320" w:lineRule="exact"/>
              <w:jc w:val="both"/>
              <w:rPr>
                <w:rFonts w:ascii="仿宋" w:hAnsi="仿宋" w:eastAsia="仿宋" w:cs="Times New Roman"/>
                <w:sz w:val="24"/>
                <w:szCs w:val="24"/>
              </w:rPr>
            </w:pPr>
          </w:p>
        </w:tc>
        <w:tc>
          <w:tcPr>
            <w:tcW w:w="1214" w:type="dxa"/>
            <w:gridSpan w:val="2"/>
            <w:vAlign w:val="center"/>
          </w:tcPr>
          <w:p>
            <w:pPr>
              <w:spacing w:line="320" w:lineRule="exact"/>
              <w:jc w:val="both"/>
              <w:rPr>
                <w:rFonts w:ascii="仿宋" w:hAnsi="仿宋" w:eastAsia="仿宋" w:cs="Times New Roman"/>
                <w:sz w:val="24"/>
                <w:szCs w:val="24"/>
              </w:rPr>
            </w:pPr>
            <w:r>
              <w:rPr>
                <w:rFonts w:hint="eastAsia" w:ascii="仿宋" w:hAnsi="仿宋" w:eastAsia="仿宋" w:cs="仿宋"/>
                <w:sz w:val="24"/>
                <w:szCs w:val="24"/>
              </w:rPr>
              <w:t>申请资助标准金额</w:t>
            </w:r>
          </w:p>
        </w:tc>
        <w:tc>
          <w:tcPr>
            <w:tcW w:w="981" w:type="dxa"/>
            <w:vAlign w:val="center"/>
          </w:tcPr>
          <w:p>
            <w:pPr>
              <w:spacing w:line="320" w:lineRule="exact"/>
              <w:jc w:val="both"/>
              <w:rPr>
                <w:rFonts w:ascii="仿宋" w:hAnsi="仿宋" w:eastAsia="仿宋" w:cs="Times New Roman"/>
                <w:sz w:val="24"/>
                <w:szCs w:val="24"/>
              </w:rPr>
            </w:pPr>
          </w:p>
        </w:tc>
        <w:tc>
          <w:tcPr>
            <w:tcW w:w="831" w:type="dxa"/>
            <w:vAlign w:val="center"/>
          </w:tcPr>
          <w:p>
            <w:pPr>
              <w:spacing w:line="320" w:lineRule="exact"/>
              <w:jc w:val="both"/>
              <w:rPr>
                <w:rFonts w:ascii="仿宋" w:hAnsi="仿宋" w:eastAsia="仿宋" w:cs="Times New Roman"/>
                <w:sz w:val="24"/>
                <w:szCs w:val="24"/>
              </w:rPr>
            </w:pPr>
            <w:r>
              <w:rPr>
                <w:rFonts w:hint="eastAsia" w:ascii="仿宋" w:hAnsi="仿宋" w:eastAsia="仿宋" w:cs="仿宋"/>
                <w:sz w:val="24"/>
                <w:szCs w:val="24"/>
              </w:rPr>
              <w:t>应</w:t>
            </w:r>
            <w:r>
              <w:rPr>
                <w:rFonts w:ascii="仿宋" w:hAnsi="仿宋" w:eastAsia="仿宋" w:cs="仿宋"/>
                <w:sz w:val="24"/>
                <w:szCs w:val="24"/>
              </w:rPr>
              <w:t>/</w:t>
            </w:r>
            <w:r>
              <w:rPr>
                <w:rFonts w:hint="eastAsia" w:ascii="仿宋" w:hAnsi="仿宋" w:eastAsia="仿宋" w:cs="仿宋"/>
                <w:sz w:val="24"/>
                <w:szCs w:val="24"/>
              </w:rPr>
              <w:t>历届生</w:t>
            </w:r>
          </w:p>
        </w:tc>
        <w:tc>
          <w:tcPr>
            <w:tcW w:w="795" w:type="dxa"/>
            <w:vAlign w:val="center"/>
          </w:tcPr>
          <w:p>
            <w:pPr>
              <w:spacing w:line="320" w:lineRule="exact"/>
              <w:jc w:val="both"/>
              <w:rPr>
                <w:rFonts w:ascii="仿宋" w:hAnsi="仿宋" w:eastAsia="仿宋" w:cs="Times New Roman"/>
                <w:sz w:val="24"/>
                <w:szCs w:val="24"/>
              </w:rPr>
            </w:pPr>
          </w:p>
        </w:tc>
        <w:tc>
          <w:tcPr>
            <w:tcW w:w="1795" w:type="dxa"/>
            <w:vMerge w:val="continue"/>
            <w:vAlign w:val="center"/>
          </w:tcPr>
          <w:p>
            <w:pPr>
              <w:spacing w:line="320" w:lineRule="exact"/>
              <w:jc w:val="both"/>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1110" w:type="dxa"/>
            <w:vMerge w:val="continue"/>
          </w:tcPr>
          <w:p>
            <w:pPr>
              <w:jc w:val="both"/>
              <w:rPr>
                <w:rFonts w:ascii="仿宋" w:hAnsi="仿宋" w:eastAsia="仿宋" w:cs="Times New Roman"/>
              </w:rPr>
            </w:pPr>
          </w:p>
        </w:tc>
        <w:tc>
          <w:tcPr>
            <w:tcW w:w="992" w:type="dxa"/>
            <w:vAlign w:val="center"/>
          </w:tcPr>
          <w:p>
            <w:pPr>
              <w:spacing w:line="320" w:lineRule="exact"/>
              <w:jc w:val="both"/>
              <w:rPr>
                <w:rFonts w:ascii="仿宋" w:hAnsi="仿宋" w:eastAsia="仿宋" w:cs="Times New Roman"/>
                <w:sz w:val="24"/>
                <w:szCs w:val="24"/>
              </w:rPr>
            </w:pPr>
            <w:r>
              <w:rPr>
                <w:rFonts w:hint="eastAsia" w:ascii="仿宋" w:hAnsi="仿宋" w:eastAsia="仿宋" w:cs="仿宋"/>
                <w:sz w:val="24"/>
                <w:szCs w:val="24"/>
              </w:rPr>
              <w:t>联系</w:t>
            </w:r>
          </w:p>
          <w:p>
            <w:pPr>
              <w:spacing w:line="320" w:lineRule="exact"/>
              <w:jc w:val="both"/>
              <w:rPr>
                <w:rFonts w:ascii="仿宋" w:hAnsi="仿宋" w:eastAsia="仿宋" w:cs="Times New Roman"/>
                <w:sz w:val="24"/>
                <w:szCs w:val="24"/>
              </w:rPr>
            </w:pPr>
            <w:r>
              <w:rPr>
                <w:rFonts w:hint="eastAsia" w:ascii="仿宋" w:hAnsi="仿宋" w:eastAsia="仿宋" w:cs="仿宋"/>
                <w:sz w:val="24"/>
                <w:szCs w:val="24"/>
              </w:rPr>
              <w:t>电话</w:t>
            </w:r>
          </w:p>
        </w:tc>
        <w:tc>
          <w:tcPr>
            <w:tcW w:w="1842" w:type="dxa"/>
            <w:gridSpan w:val="2"/>
            <w:vAlign w:val="center"/>
          </w:tcPr>
          <w:p>
            <w:pPr>
              <w:spacing w:line="320" w:lineRule="exact"/>
              <w:jc w:val="both"/>
              <w:rPr>
                <w:rFonts w:ascii="仿宋" w:hAnsi="仿宋" w:eastAsia="仿宋" w:cs="Times New Roman"/>
                <w:sz w:val="24"/>
                <w:szCs w:val="24"/>
              </w:rPr>
            </w:pPr>
          </w:p>
        </w:tc>
        <w:tc>
          <w:tcPr>
            <w:tcW w:w="1214" w:type="dxa"/>
            <w:gridSpan w:val="2"/>
            <w:vAlign w:val="center"/>
          </w:tcPr>
          <w:p>
            <w:pPr>
              <w:spacing w:line="320" w:lineRule="exact"/>
              <w:jc w:val="both"/>
              <w:rPr>
                <w:rFonts w:ascii="仿宋" w:hAnsi="仿宋" w:eastAsia="仿宋" w:cs="Times New Roman"/>
              </w:rPr>
            </w:pPr>
            <w:r>
              <w:rPr>
                <w:rFonts w:hint="eastAsia" w:ascii="仿宋" w:hAnsi="仿宋" w:eastAsia="仿宋" w:cs="仿宋"/>
              </w:rPr>
              <w:t>独生子女</w:t>
            </w:r>
            <w:r>
              <w:rPr>
                <w:rFonts w:ascii="仿宋" w:hAnsi="仿宋" w:eastAsia="仿宋" w:cs="仿宋"/>
              </w:rPr>
              <w:t>/</w:t>
            </w:r>
            <w:r>
              <w:rPr>
                <w:rFonts w:hint="eastAsia" w:ascii="仿宋" w:hAnsi="仿宋" w:eastAsia="仿宋" w:cs="仿宋"/>
              </w:rPr>
              <w:t>农村双女结扎户</w:t>
            </w:r>
          </w:p>
        </w:tc>
        <w:tc>
          <w:tcPr>
            <w:tcW w:w="981" w:type="dxa"/>
            <w:vAlign w:val="center"/>
          </w:tcPr>
          <w:p>
            <w:pPr>
              <w:spacing w:line="320" w:lineRule="exact"/>
              <w:jc w:val="both"/>
              <w:rPr>
                <w:rFonts w:ascii="仿宋" w:hAnsi="仿宋" w:eastAsia="仿宋" w:cs="Times New Roman"/>
                <w:sz w:val="24"/>
                <w:szCs w:val="24"/>
              </w:rPr>
            </w:pPr>
          </w:p>
        </w:tc>
        <w:tc>
          <w:tcPr>
            <w:tcW w:w="1626" w:type="dxa"/>
            <w:gridSpan w:val="2"/>
            <w:vAlign w:val="center"/>
          </w:tcPr>
          <w:p>
            <w:pPr>
              <w:spacing w:line="320" w:lineRule="exact"/>
              <w:jc w:val="both"/>
              <w:rPr>
                <w:rFonts w:ascii="仿宋" w:hAnsi="仿宋" w:eastAsia="仿宋" w:cs="Times New Roman"/>
                <w:sz w:val="24"/>
                <w:szCs w:val="24"/>
              </w:rPr>
            </w:pPr>
            <w:r>
              <w:rPr>
                <w:rFonts w:hint="eastAsia" w:ascii="仿宋" w:hAnsi="仿宋" w:eastAsia="仿宋" w:cs="仿宋"/>
                <w:sz w:val="24"/>
                <w:szCs w:val="24"/>
              </w:rPr>
              <w:t>家庭住址</w:t>
            </w:r>
          </w:p>
        </w:tc>
        <w:tc>
          <w:tcPr>
            <w:tcW w:w="1795" w:type="dxa"/>
          </w:tcPr>
          <w:p>
            <w:pPr>
              <w:spacing w:line="320" w:lineRule="exact"/>
              <w:jc w:val="both"/>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110" w:type="dxa"/>
            <w:vAlign w:val="center"/>
          </w:tcPr>
          <w:p>
            <w:pPr>
              <w:spacing w:line="400" w:lineRule="exact"/>
              <w:jc w:val="center"/>
              <w:rPr>
                <w:rFonts w:ascii="仿宋" w:hAnsi="仿宋" w:eastAsia="仿宋" w:cs="Times New Roman"/>
                <w:b/>
                <w:bCs/>
              </w:rPr>
            </w:pPr>
            <w:r>
              <w:rPr>
                <w:rFonts w:hint="eastAsia" w:ascii="仿宋" w:hAnsi="仿宋" w:eastAsia="仿宋" w:cs="仿宋"/>
                <w:b/>
                <w:bCs/>
                <w:sz w:val="24"/>
                <w:szCs w:val="24"/>
              </w:rPr>
              <w:t>银行卡信息</w:t>
            </w:r>
          </w:p>
        </w:tc>
        <w:tc>
          <w:tcPr>
            <w:tcW w:w="8450" w:type="dxa"/>
            <w:gridSpan w:val="9"/>
          </w:tcPr>
          <w:p>
            <w:pPr>
              <w:spacing w:line="400" w:lineRule="exact"/>
              <w:jc w:val="both"/>
              <w:rPr>
                <w:rFonts w:ascii="仿宋" w:hAnsi="仿宋" w:eastAsia="仿宋" w:cs="Times New Roman"/>
                <w:sz w:val="24"/>
                <w:szCs w:val="24"/>
              </w:rPr>
            </w:pPr>
            <w:r>
              <w:rPr>
                <w:rFonts w:hint="eastAsia" w:ascii="仿宋" w:hAnsi="仿宋" w:eastAsia="仿宋" w:cs="仿宋"/>
                <w:sz w:val="24"/>
                <w:szCs w:val="24"/>
              </w:rPr>
              <w:t>户名：</w:t>
            </w:r>
            <w:r>
              <w:rPr>
                <w:rFonts w:ascii="仿宋" w:hAnsi="仿宋" w:eastAsia="仿宋" w:cs="仿宋"/>
                <w:sz w:val="24"/>
                <w:szCs w:val="24"/>
              </w:rPr>
              <w:t xml:space="preserve"> </w:t>
            </w:r>
            <w:r>
              <w:rPr>
                <w:rFonts w:hint="eastAsia" w:ascii="仿宋" w:hAnsi="仿宋" w:eastAsia="仿宋" w:cs="仿宋"/>
                <w:sz w:val="24"/>
                <w:szCs w:val="24"/>
              </w:rPr>
              <w:t>　　　　</w:t>
            </w:r>
            <w:r>
              <w:rPr>
                <w:rFonts w:ascii="仿宋" w:hAnsi="仿宋" w:eastAsia="仿宋" w:cs="仿宋"/>
                <w:sz w:val="24"/>
                <w:szCs w:val="24"/>
              </w:rPr>
              <w:t xml:space="preserve"> </w:t>
            </w:r>
            <w:r>
              <w:rPr>
                <w:rFonts w:hint="eastAsia" w:ascii="仿宋" w:hAnsi="仿宋" w:eastAsia="仿宋" w:cs="仿宋"/>
                <w:sz w:val="24"/>
                <w:szCs w:val="24"/>
              </w:rPr>
              <w:t>开户银行：　　　</w:t>
            </w:r>
            <w:r>
              <w:rPr>
                <w:rFonts w:ascii="仿宋" w:hAnsi="仿宋" w:eastAsia="仿宋" w:cs="仿宋"/>
                <w:sz w:val="24"/>
                <w:szCs w:val="24"/>
              </w:rPr>
              <w:t xml:space="preserve">            </w:t>
            </w:r>
            <w:r>
              <w:rPr>
                <w:rFonts w:hint="eastAsia" w:ascii="仿宋" w:hAnsi="仿宋" w:eastAsia="仿宋" w:cs="仿宋"/>
                <w:sz w:val="24"/>
                <w:szCs w:val="24"/>
              </w:rPr>
              <w:t>卡号：</w:t>
            </w:r>
          </w:p>
          <w:p>
            <w:pPr>
              <w:spacing w:line="400" w:lineRule="exact"/>
              <w:jc w:val="both"/>
              <w:rPr>
                <w:rFonts w:ascii="仿宋" w:hAnsi="仿宋" w:eastAsia="仿宋" w:cs="仿宋"/>
              </w:rPr>
            </w:pPr>
            <w:r>
              <w:rPr>
                <w:rFonts w:hint="eastAsia" w:ascii="仿宋" w:hAnsi="仿宋" w:eastAsia="仿宋" w:cs="仿宋"/>
              </w:rPr>
              <w:t>（银行卡信息必须由学生本人填写）</w:t>
            </w:r>
            <w:r>
              <w:rPr>
                <w:rFonts w:ascii="仿宋" w:hAnsi="仿宋" w:eastAsia="仿宋" w:cs="仿宋"/>
              </w:rPr>
              <w:t xml:space="preserve">                </w:t>
            </w:r>
            <w:r>
              <w:rPr>
                <w:rFonts w:hint="eastAsia" w:ascii="仿宋" w:hAnsi="仿宋" w:eastAsia="仿宋" w:cs="仿宋"/>
              </w:rPr>
              <w:t>学生本人签字确认：</w:t>
            </w:r>
            <w:r>
              <w:rPr>
                <w:rFonts w:ascii="仿宋" w:hAnsi="仿宋" w:eastAsia="仿宋" w:cs="仿宋"/>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10" w:type="dxa"/>
            <w:vAlign w:val="center"/>
          </w:tcPr>
          <w:p>
            <w:pPr>
              <w:spacing w:line="340" w:lineRule="exact"/>
              <w:ind w:firstLine="240" w:firstLineChars="100"/>
              <w:jc w:val="both"/>
              <w:rPr>
                <w:rFonts w:hint="eastAsia" w:ascii="仿宋" w:hAnsi="仿宋" w:eastAsia="仿宋" w:cs="仿宋"/>
                <w:b/>
                <w:bCs/>
                <w:sz w:val="24"/>
                <w:szCs w:val="24"/>
              </w:rPr>
            </w:pPr>
            <w:r>
              <w:rPr>
                <w:rFonts w:hint="eastAsia" w:ascii="仿宋" w:hAnsi="仿宋" w:eastAsia="仿宋" w:cs="仿宋"/>
                <w:b/>
                <w:bCs/>
                <w:sz w:val="24"/>
                <w:szCs w:val="24"/>
              </w:rPr>
              <w:t>学生</w:t>
            </w:r>
          </w:p>
          <w:p>
            <w:pPr>
              <w:spacing w:line="340" w:lineRule="exact"/>
              <w:ind w:firstLine="240" w:firstLineChars="100"/>
              <w:jc w:val="both"/>
              <w:rPr>
                <w:rFonts w:hint="eastAsia" w:ascii="仿宋" w:hAnsi="仿宋" w:eastAsia="仿宋" w:cs="仿宋"/>
                <w:b/>
                <w:bCs/>
                <w:sz w:val="24"/>
                <w:szCs w:val="24"/>
              </w:rPr>
            </w:pPr>
            <w:r>
              <w:rPr>
                <w:rFonts w:hint="eastAsia" w:ascii="仿宋" w:hAnsi="仿宋" w:eastAsia="仿宋" w:cs="仿宋"/>
                <w:b/>
                <w:bCs/>
                <w:sz w:val="24"/>
                <w:szCs w:val="24"/>
              </w:rPr>
              <w:t>家庭</w:t>
            </w:r>
          </w:p>
          <w:p>
            <w:pPr>
              <w:spacing w:line="340" w:lineRule="exact"/>
              <w:ind w:firstLine="240" w:firstLineChars="100"/>
              <w:jc w:val="both"/>
              <w:rPr>
                <w:rFonts w:ascii="仿宋" w:hAnsi="仿宋" w:eastAsia="仿宋" w:cs="Times New Roman"/>
                <w:b/>
                <w:bCs/>
                <w:sz w:val="24"/>
                <w:szCs w:val="24"/>
              </w:rPr>
            </w:pPr>
            <w:r>
              <w:rPr>
                <w:rFonts w:hint="eastAsia" w:ascii="仿宋" w:hAnsi="仿宋" w:eastAsia="仿宋" w:cs="仿宋"/>
                <w:b/>
                <w:bCs/>
                <w:sz w:val="24"/>
                <w:szCs w:val="24"/>
              </w:rPr>
              <w:t>成员</w:t>
            </w:r>
          </w:p>
        </w:tc>
        <w:tc>
          <w:tcPr>
            <w:tcW w:w="8450" w:type="dxa"/>
            <w:gridSpan w:val="9"/>
            <w:vAlign w:val="bottom"/>
          </w:tcPr>
          <w:p>
            <w:pPr>
              <w:jc w:val="right"/>
              <w:rPr>
                <w:rFonts w:ascii="仿宋" w:hAnsi="仿宋" w:eastAsia="仿宋" w:cs="Times New Roman"/>
              </w:rPr>
            </w:pPr>
          </w:p>
          <w:p>
            <w:pPr>
              <w:jc w:val="right"/>
              <w:rPr>
                <w:rFonts w:ascii="仿宋" w:hAnsi="仿宋" w:eastAsia="仿宋" w:cs="Times New Roman"/>
              </w:rPr>
            </w:pPr>
          </w:p>
          <w:p>
            <w:pPr>
              <w:ind w:firstLine="3480" w:firstLineChars="1450"/>
              <w:jc w:val="right"/>
              <w:rPr>
                <w:rFonts w:ascii="仿宋" w:hAnsi="仿宋" w:eastAsia="仿宋" w:cs="Times New Roman"/>
                <w:sz w:val="24"/>
                <w:szCs w:val="24"/>
              </w:rPr>
            </w:pPr>
          </w:p>
          <w:p>
            <w:pPr>
              <w:ind w:firstLine="3480" w:firstLineChars="1450"/>
              <w:jc w:val="right"/>
              <w:rPr>
                <w:rFonts w:ascii="仿宋" w:hAnsi="仿宋" w:eastAsia="仿宋" w:cs="Times New Roman"/>
                <w:sz w:val="24"/>
                <w:szCs w:val="24"/>
              </w:rPr>
            </w:pPr>
          </w:p>
          <w:p>
            <w:pPr>
              <w:ind w:firstLine="3480" w:firstLineChars="1450"/>
              <w:jc w:val="right"/>
              <w:rPr>
                <w:rFonts w:ascii="仿宋" w:hAnsi="仿宋" w:eastAsia="仿宋" w:cs="Times New Roman"/>
                <w:sz w:val="24"/>
                <w:szCs w:val="24"/>
              </w:rPr>
            </w:pPr>
          </w:p>
          <w:p>
            <w:pPr>
              <w:ind w:firstLine="3480" w:firstLineChars="1450"/>
              <w:jc w:val="right"/>
              <w:rPr>
                <w:rFonts w:ascii="仿宋" w:hAnsi="仿宋" w:eastAsia="仿宋" w:cs="Times New Roman"/>
                <w:sz w:val="24"/>
                <w:szCs w:val="24"/>
              </w:rPr>
            </w:pPr>
          </w:p>
          <w:p>
            <w:pPr>
              <w:ind w:firstLine="3480" w:firstLineChars="1450"/>
              <w:jc w:val="right"/>
              <w:rPr>
                <w:rFonts w:ascii="仿宋" w:hAnsi="仿宋" w:eastAsia="仿宋" w:cs="Times New Roman"/>
                <w:sz w:val="24"/>
                <w:szCs w:val="24"/>
              </w:rPr>
            </w:pPr>
          </w:p>
          <w:p>
            <w:pPr>
              <w:ind w:firstLine="3480" w:firstLineChars="1450"/>
              <w:jc w:val="right"/>
              <w:rPr>
                <w:rFonts w:ascii="仿宋" w:hAnsi="仿宋" w:eastAsia="仿宋" w:cs="Times New Roman"/>
                <w:sz w:val="24"/>
                <w:szCs w:val="24"/>
              </w:rPr>
            </w:pPr>
          </w:p>
          <w:p>
            <w:pPr>
              <w:ind w:firstLine="3120" w:firstLineChars="1300"/>
              <w:jc w:val="both"/>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4" w:hRule="atLeast"/>
          <w:jc w:val="center"/>
        </w:trPr>
        <w:tc>
          <w:tcPr>
            <w:tcW w:w="1110" w:type="dxa"/>
            <w:vAlign w:val="center"/>
          </w:tcPr>
          <w:p>
            <w:pPr>
              <w:spacing w:line="320" w:lineRule="exact"/>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申请大学新生路费资助主要理由</w:t>
            </w:r>
          </w:p>
        </w:tc>
        <w:tc>
          <w:tcPr>
            <w:tcW w:w="8450" w:type="dxa"/>
            <w:gridSpan w:val="9"/>
            <w:vAlign w:val="bottom"/>
          </w:tcPr>
          <w:p>
            <w:pPr>
              <w:tabs>
                <w:tab w:val="left" w:pos="1293"/>
              </w:tabs>
              <w:wordWrap w:val="0"/>
              <w:spacing w:line="32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本人因属于如下原因（在□打</w:t>
            </w:r>
            <w:r>
              <w:rPr>
                <w:rFonts w:hint="default" w:ascii="Arial" w:hAnsi="Arial" w:eastAsia="仿宋" w:cs="Arial"/>
                <w:sz w:val="24"/>
                <w:szCs w:val="24"/>
                <w:lang w:val="en-US" w:eastAsia="zh-CN"/>
              </w:rPr>
              <w:t>√</w:t>
            </w:r>
            <w:r>
              <w:rPr>
                <w:rFonts w:hint="eastAsia" w:ascii="仿宋" w:hAnsi="仿宋" w:eastAsia="仿宋" w:cs="仿宋"/>
                <w:sz w:val="24"/>
                <w:szCs w:val="24"/>
                <w:lang w:val="en-US" w:eastAsia="zh-CN"/>
              </w:rPr>
              <w:t>，可多选），家庭经济困难，特提出享受家庭经济困难大学新生入学资助申请，请予审核批准。</w:t>
            </w:r>
          </w:p>
          <w:p>
            <w:pPr>
              <w:tabs>
                <w:tab w:val="left" w:pos="1293"/>
              </w:tabs>
              <w:wordWrap w:val="0"/>
              <w:spacing w:line="320" w:lineRule="exact"/>
              <w:ind w:left="478" w:leftChars="228"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r>
              <w:rPr>
                <w:rFonts w:hint="eastAsia" w:ascii="仿宋" w:hAnsi="仿宋" w:eastAsia="仿宋" w:cs="仿宋"/>
                <w:b w:val="0"/>
                <w:bCs w:val="0"/>
                <w:kern w:val="0"/>
                <w:sz w:val="24"/>
                <w:szCs w:val="24"/>
                <w:lang w:val="en-US" w:eastAsia="zh-CN"/>
              </w:rPr>
              <w:t>脱贫家庭学生（脱贫年度：</w:t>
            </w:r>
            <w:r>
              <w:rPr>
                <w:rFonts w:hint="eastAsia" w:ascii="仿宋" w:hAnsi="仿宋" w:eastAsia="仿宋" w:cs="仿宋"/>
                <w:sz w:val="24"/>
                <w:szCs w:val="24"/>
                <w:lang w:val="en-US" w:eastAsia="zh-CN"/>
              </w:rPr>
              <w:t>□2014年□2015年□2016年□2017年</w:t>
            </w:r>
          </w:p>
          <w:p>
            <w:pPr>
              <w:tabs>
                <w:tab w:val="left" w:pos="1293"/>
              </w:tabs>
              <w:wordWrap w:val="0"/>
              <w:spacing w:line="320" w:lineRule="exact"/>
              <w:ind w:left="478" w:leftChars="228" w:firstLine="0" w:firstLineChars="0"/>
              <w:jc w:val="left"/>
              <w:rPr>
                <w:rFonts w:hint="eastAsia" w:ascii="仿宋" w:hAnsi="仿宋" w:eastAsia="仿宋" w:cs="仿宋"/>
                <w:b w:val="0"/>
                <w:bCs w:val="0"/>
                <w:kern w:val="0"/>
                <w:sz w:val="24"/>
                <w:szCs w:val="24"/>
                <w:lang w:val="en-US" w:eastAsia="zh-CN"/>
              </w:rPr>
            </w:pPr>
            <w:r>
              <w:rPr>
                <w:rFonts w:hint="eastAsia" w:ascii="仿宋" w:hAnsi="仿宋" w:eastAsia="仿宋" w:cs="仿宋"/>
                <w:sz w:val="24"/>
                <w:szCs w:val="24"/>
                <w:lang w:val="en-US" w:eastAsia="zh-CN"/>
              </w:rPr>
              <w:t>□2018年□2019年□2020年</w:t>
            </w:r>
            <w:r>
              <w:rPr>
                <w:rFonts w:hint="eastAsia" w:ascii="仿宋" w:hAnsi="仿宋" w:eastAsia="仿宋" w:cs="仿宋"/>
                <w:b w:val="0"/>
                <w:bCs w:val="0"/>
                <w:kern w:val="0"/>
                <w:sz w:val="24"/>
                <w:szCs w:val="24"/>
                <w:lang w:val="en-US" w:eastAsia="zh-CN"/>
              </w:rPr>
              <w:t>）</w:t>
            </w:r>
          </w:p>
          <w:p>
            <w:pPr>
              <w:tabs>
                <w:tab w:val="left" w:pos="1293"/>
              </w:tabs>
              <w:wordWrap w:val="0"/>
              <w:spacing w:line="320" w:lineRule="exact"/>
              <w:ind w:left="478" w:leftChars="228" w:firstLine="0" w:firstLineChars="0"/>
              <w:jc w:val="left"/>
              <w:rPr>
                <w:rFonts w:hint="eastAsia" w:ascii="仿宋" w:hAnsi="仿宋" w:eastAsia="仿宋" w:cs="仿宋"/>
                <w:b w:val="0"/>
                <w:bCs w:val="0"/>
                <w:kern w:val="0"/>
                <w:sz w:val="24"/>
                <w:szCs w:val="24"/>
                <w:lang w:val="en-US" w:eastAsia="zh-CN"/>
              </w:rPr>
            </w:pPr>
            <w:r>
              <w:rPr>
                <w:rFonts w:hint="eastAsia" w:ascii="仿宋" w:hAnsi="仿宋" w:eastAsia="仿宋" w:cs="仿宋"/>
                <w:sz w:val="24"/>
                <w:szCs w:val="24"/>
                <w:lang w:val="en-US" w:eastAsia="zh-CN"/>
              </w:rPr>
              <w:t>□</w:t>
            </w:r>
            <w:r>
              <w:rPr>
                <w:rFonts w:hint="eastAsia" w:ascii="仿宋" w:hAnsi="仿宋" w:eastAsia="仿宋" w:cs="仿宋"/>
                <w:b w:val="0"/>
                <w:bCs w:val="0"/>
                <w:kern w:val="0"/>
                <w:sz w:val="24"/>
                <w:szCs w:val="24"/>
                <w:lang w:val="en-US" w:eastAsia="zh-CN"/>
              </w:rPr>
              <w:t>符合资助条件的监测对象家庭学生（</w:t>
            </w:r>
            <w:r>
              <w:rPr>
                <w:rFonts w:hint="eastAsia" w:ascii="仿宋" w:hAnsi="仿宋" w:eastAsia="仿宋" w:cs="仿宋"/>
                <w:sz w:val="24"/>
                <w:szCs w:val="24"/>
                <w:lang w:val="en-US" w:eastAsia="zh-CN"/>
              </w:rPr>
              <w:t>□</w:t>
            </w:r>
            <w:r>
              <w:rPr>
                <w:rFonts w:hint="eastAsia" w:ascii="仿宋_GB2312" w:hAnsi="仿宋_GB2312" w:eastAsia="仿宋_GB2312" w:cs="仿宋_GB2312"/>
                <w:sz w:val="24"/>
                <w:szCs w:val="24"/>
                <w:lang w:val="en-US" w:eastAsia="zh-CN"/>
              </w:rPr>
              <w:t>脱贫不稳定家庭学生</w:t>
            </w:r>
            <w:r>
              <w:rPr>
                <w:rFonts w:hint="eastAsia" w:ascii="仿宋" w:hAnsi="仿宋" w:eastAsia="仿宋" w:cs="仿宋"/>
                <w:sz w:val="24"/>
                <w:szCs w:val="24"/>
                <w:lang w:val="en-US" w:eastAsia="zh-CN"/>
              </w:rPr>
              <w:t>□</w:t>
            </w:r>
            <w:r>
              <w:rPr>
                <w:rFonts w:hint="eastAsia" w:ascii="仿宋_GB2312" w:hAnsi="仿宋_GB2312" w:eastAsia="仿宋_GB2312" w:cs="仿宋_GB2312"/>
                <w:sz w:val="24"/>
                <w:szCs w:val="24"/>
                <w:lang w:val="en-US" w:eastAsia="zh-CN"/>
              </w:rPr>
              <w:t>边缘易致贫家庭学生</w:t>
            </w:r>
            <w:r>
              <w:rPr>
                <w:rFonts w:hint="eastAsia" w:ascii="仿宋" w:hAnsi="仿宋" w:eastAsia="仿宋" w:cs="仿宋"/>
                <w:sz w:val="24"/>
                <w:szCs w:val="24"/>
                <w:lang w:val="en-US" w:eastAsia="zh-CN"/>
              </w:rPr>
              <w:t>□</w:t>
            </w:r>
            <w:r>
              <w:rPr>
                <w:rFonts w:hint="eastAsia" w:ascii="仿宋_GB2312" w:hAnsi="仿宋_GB2312" w:eastAsia="仿宋_GB2312" w:cs="仿宋_GB2312"/>
                <w:sz w:val="24"/>
                <w:szCs w:val="24"/>
                <w:lang w:val="en-US" w:eastAsia="zh-CN"/>
              </w:rPr>
              <w:t>突发严重困难家庭学生</w:t>
            </w:r>
            <w:r>
              <w:rPr>
                <w:rFonts w:hint="eastAsia" w:ascii="仿宋" w:hAnsi="仿宋" w:eastAsia="仿宋" w:cs="仿宋"/>
                <w:b w:val="0"/>
                <w:bCs w:val="0"/>
                <w:kern w:val="0"/>
                <w:sz w:val="24"/>
                <w:szCs w:val="24"/>
                <w:lang w:val="en-US" w:eastAsia="zh-CN"/>
              </w:rPr>
              <w:t>）</w:t>
            </w:r>
          </w:p>
          <w:p>
            <w:pPr>
              <w:tabs>
                <w:tab w:val="left" w:pos="1293"/>
              </w:tabs>
              <w:wordWrap w:val="0"/>
              <w:spacing w:line="320" w:lineRule="exact"/>
              <w:ind w:left="478" w:leftChars="228" w:firstLine="0" w:firstLineChars="0"/>
              <w:jc w:val="left"/>
              <w:rPr>
                <w:rFonts w:hint="eastAsia" w:ascii="仿宋" w:hAnsi="仿宋" w:eastAsia="仿宋" w:cs="仿宋"/>
                <w:b w:val="0"/>
                <w:bCs w:val="0"/>
                <w:kern w:val="0"/>
                <w:sz w:val="24"/>
                <w:szCs w:val="24"/>
                <w:lang w:val="en-US" w:eastAsia="zh-CN"/>
              </w:rPr>
            </w:pPr>
            <w:r>
              <w:rPr>
                <w:rFonts w:hint="eastAsia" w:ascii="仿宋" w:hAnsi="仿宋" w:eastAsia="仿宋" w:cs="仿宋"/>
                <w:sz w:val="24"/>
                <w:szCs w:val="24"/>
                <w:lang w:val="en-US" w:eastAsia="zh-CN"/>
              </w:rPr>
              <w:t>□</w:t>
            </w:r>
            <w:r>
              <w:rPr>
                <w:rFonts w:hint="eastAsia" w:ascii="仿宋" w:hAnsi="仿宋" w:eastAsia="仿宋" w:cs="仿宋"/>
                <w:b w:val="0"/>
                <w:bCs w:val="0"/>
                <w:kern w:val="0"/>
                <w:sz w:val="24"/>
                <w:szCs w:val="24"/>
                <w:lang w:val="en-US" w:eastAsia="zh-CN"/>
              </w:rPr>
              <w:t>城乡低保家庭学生（</w:t>
            </w:r>
            <w:r>
              <w:rPr>
                <w:rFonts w:hint="eastAsia" w:ascii="仿宋" w:hAnsi="仿宋" w:eastAsia="仿宋" w:cs="仿宋"/>
                <w:sz w:val="24"/>
                <w:szCs w:val="24"/>
                <w:lang w:val="en-US" w:eastAsia="zh-CN"/>
              </w:rPr>
              <w:t>□</w:t>
            </w:r>
            <w:r>
              <w:rPr>
                <w:rFonts w:hint="eastAsia" w:ascii="仿宋" w:hAnsi="仿宋" w:eastAsia="仿宋" w:cs="仿宋"/>
                <w:b w:val="0"/>
                <w:bCs w:val="0"/>
                <w:kern w:val="0"/>
                <w:sz w:val="24"/>
                <w:szCs w:val="24"/>
                <w:lang w:val="en-US" w:eastAsia="zh-CN"/>
              </w:rPr>
              <w:t>城市低保家庭学生</w:t>
            </w:r>
            <w:r>
              <w:rPr>
                <w:rFonts w:hint="eastAsia" w:ascii="仿宋" w:hAnsi="仿宋" w:eastAsia="仿宋" w:cs="仿宋"/>
                <w:sz w:val="24"/>
                <w:szCs w:val="24"/>
                <w:lang w:val="en-US" w:eastAsia="zh-CN"/>
              </w:rPr>
              <w:t>□</w:t>
            </w:r>
            <w:r>
              <w:rPr>
                <w:rFonts w:hint="eastAsia" w:ascii="仿宋" w:hAnsi="仿宋" w:eastAsia="仿宋" w:cs="仿宋"/>
                <w:b w:val="0"/>
                <w:bCs w:val="0"/>
                <w:kern w:val="0"/>
                <w:sz w:val="24"/>
                <w:szCs w:val="24"/>
                <w:lang w:val="en-US" w:eastAsia="zh-CN"/>
              </w:rPr>
              <w:t>农村低保家庭学生）</w:t>
            </w:r>
            <w:r>
              <w:rPr>
                <w:rFonts w:hint="eastAsia" w:ascii="仿宋" w:hAnsi="仿宋" w:eastAsia="仿宋" w:cs="仿宋"/>
                <w:sz w:val="24"/>
                <w:szCs w:val="24"/>
                <w:lang w:val="en-US" w:eastAsia="zh-CN"/>
              </w:rPr>
              <w:t>□</w:t>
            </w:r>
            <w:r>
              <w:rPr>
                <w:rFonts w:hint="eastAsia" w:ascii="仿宋" w:hAnsi="仿宋" w:eastAsia="仿宋" w:cs="仿宋"/>
                <w:b w:val="0"/>
                <w:bCs w:val="0"/>
                <w:kern w:val="0"/>
                <w:sz w:val="24"/>
                <w:szCs w:val="24"/>
                <w:lang w:val="en-US" w:eastAsia="zh-CN"/>
              </w:rPr>
              <w:t>城乡特困救助供养学生（</w:t>
            </w:r>
            <w:r>
              <w:rPr>
                <w:rFonts w:hint="eastAsia" w:ascii="仿宋" w:hAnsi="仿宋" w:eastAsia="仿宋" w:cs="仿宋"/>
                <w:sz w:val="24"/>
                <w:szCs w:val="24"/>
                <w:lang w:val="en-US" w:eastAsia="zh-CN"/>
              </w:rPr>
              <w:t>□</w:t>
            </w:r>
            <w:r>
              <w:rPr>
                <w:rFonts w:hint="eastAsia" w:ascii="仿宋" w:hAnsi="仿宋" w:eastAsia="仿宋" w:cs="仿宋"/>
                <w:b w:val="0"/>
                <w:bCs w:val="0"/>
                <w:kern w:val="0"/>
                <w:sz w:val="24"/>
                <w:szCs w:val="24"/>
                <w:lang w:val="en-US" w:eastAsia="zh-CN"/>
              </w:rPr>
              <w:t>城市特困救助供养学生</w:t>
            </w:r>
            <w:r>
              <w:rPr>
                <w:rFonts w:hint="eastAsia" w:ascii="仿宋" w:hAnsi="仿宋" w:eastAsia="仿宋" w:cs="仿宋"/>
                <w:sz w:val="24"/>
                <w:szCs w:val="24"/>
                <w:lang w:val="en-US" w:eastAsia="zh-CN"/>
              </w:rPr>
              <w:t>□</w:t>
            </w:r>
            <w:r>
              <w:rPr>
                <w:rFonts w:hint="eastAsia" w:ascii="仿宋" w:hAnsi="仿宋" w:eastAsia="仿宋" w:cs="仿宋"/>
                <w:b w:val="0"/>
                <w:bCs w:val="0"/>
                <w:kern w:val="0"/>
                <w:sz w:val="24"/>
                <w:szCs w:val="24"/>
                <w:lang w:val="en-US" w:eastAsia="zh-CN"/>
              </w:rPr>
              <w:t>农村特困救助供养学生）</w:t>
            </w:r>
          </w:p>
          <w:p>
            <w:pPr>
              <w:tabs>
                <w:tab w:val="left" w:pos="1293"/>
              </w:tabs>
              <w:wordWrap w:val="0"/>
              <w:spacing w:line="320" w:lineRule="exact"/>
              <w:ind w:left="478" w:leftChars="228" w:firstLine="0" w:firstLineChars="0"/>
              <w:jc w:val="left"/>
              <w:rPr>
                <w:rFonts w:hint="eastAsia" w:ascii="仿宋" w:hAnsi="仿宋" w:eastAsia="仿宋" w:cs="仿宋"/>
                <w:b w:val="0"/>
                <w:bCs w:val="0"/>
                <w:kern w:val="0"/>
                <w:sz w:val="24"/>
                <w:szCs w:val="24"/>
                <w:lang w:val="en-US" w:eastAsia="zh-CN"/>
              </w:rPr>
            </w:pPr>
            <w:r>
              <w:rPr>
                <w:rFonts w:hint="eastAsia" w:ascii="仿宋" w:hAnsi="仿宋" w:eastAsia="仿宋" w:cs="仿宋"/>
                <w:sz w:val="24"/>
                <w:szCs w:val="24"/>
                <w:lang w:val="en-US" w:eastAsia="zh-CN"/>
              </w:rPr>
              <w:t>□</w:t>
            </w:r>
            <w:r>
              <w:rPr>
                <w:rFonts w:hint="eastAsia" w:ascii="仿宋" w:hAnsi="仿宋" w:eastAsia="仿宋" w:cs="仿宋"/>
                <w:b w:val="0"/>
                <w:bCs w:val="0"/>
                <w:kern w:val="0"/>
                <w:sz w:val="24"/>
                <w:szCs w:val="24"/>
                <w:lang w:val="en-US" w:eastAsia="zh-CN"/>
              </w:rPr>
              <w:t>家庭经济困难残疾学生</w:t>
            </w:r>
          </w:p>
          <w:p>
            <w:pPr>
              <w:tabs>
                <w:tab w:val="left" w:pos="1293"/>
              </w:tabs>
              <w:wordWrap w:val="0"/>
              <w:spacing w:line="320" w:lineRule="exact"/>
              <w:ind w:left="478" w:leftChars="228" w:firstLine="0" w:firstLineChars="0"/>
              <w:jc w:val="left"/>
              <w:rPr>
                <w:rFonts w:hint="eastAsia" w:ascii="仿宋" w:hAnsi="仿宋" w:eastAsia="仿宋" w:cs="仿宋"/>
                <w:b w:val="0"/>
                <w:bCs w:val="0"/>
                <w:kern w:val="0"/>
                <w:sz w:val="24"/>
                <w:szCs w:val="24"/>
                <w:lang w:val="en-US" w:eastAsia="zh-CN"/>
              </w:rPr>
            </w:pPr>
            <w:r>
              <w:rPr>
                <w:rFonts w:hint="eastAsia" w:ascii="仿宋" w:hAnsi="仿宋" w:eastAsia="仿宋" w:cs="仿宋"/>
                <w:sz w:val="24"/>
                <w:szCs w:val="24"/>
                <w:lang w:val="en-US" w:eastAsia="zh-CN"/>
              </w:rPr>
              <w:t>□</w:t>
            </w:r>
            <w:r>
              <w:rPr>
                <w:rFonts w:hint="eastAsia" w:ascii="仿宋" w:hAnsi="仿宋" w:eastAsia="仿宋" w:cs="仿宋"/>
                <w:b w:val="0"/>
                <w:bCs w:val="0"/>
                <w:kern w:val="0"/>
                <w:sz w:val="24"/>
                <w:szCs w:val="24"/>
                <w:lang w:val="en-US" w:eastAsia="zh-CN"/>
              </w:rPr>
              <w:t>孤儿（</w:t>
            </w:r>
            <w:r>
              <w:rPr>
                <w:rFonts w:hint="eastAsia" w:ascii="仿宋_GB2312" w:hAnsi="仿宋_GB2312" w:eastAsia="仿宋_GB2312" w:cs="仿宋_GB2312"/>
                <w:sz w:val="24"/>
                <w:szCs w:val="24"/>
                <w:lang w:val="en-US" w:eastAsia="zh-CN"/>
              </w:rPr>
              <w:t>含事实无人抚养学生</w:t>
            </w:r>
            <w:r>
              <w:rPr>
                <w:rFonts w:hint="eastAsia" w:ascii="仿宋" w:hAnsi="仿宋" w:eastAsia="仿宋" w:cs="仿宋"/>
                <w:b w:val="0"/>
                <w:bCs w:val="0"/>
                <w:kern w:val="0"/>
                <w:sz w:val="24"/>
                <w:szCs w:val="24"/>
                <w:lang w:val="en-US" w:eastAsia="zh-CN"/>
              </w:rPr>
              <w:t>）</w:t>
            </w:r>
          </w:p>
          <w:p>
            <w:pPr>
              <w:tabs>
                <w:tab w:val="left" w:pos="1293"/>
              </w:tabs>
              <w:wordWrap w:val="0"/>
              <w:spacing w:line="320" w:lineRule="exact"/>
              <w:ind w:left="478" w:leftChars="228" w:firstLine="0" w:firstLineChars="0"/>
              <w:jc w:val="left"/>
              <w:rPr>
                <w:rFonts w:hint="eastAsia" w:ascii="仿宋" w:hAnsi="仿宋" w:eastAsia="仿宋" w:cs="仿宋"/>
                <w:b w:val="0"/>
                <w:bCs w:val="0"/>
                <w:kern w:val="0"/>
                <w:sz w:val="24"/>
                <w:szCs w:val="24"/>
                <w:lang w:val="en-US" w:eastAsia="zh-CN"/>
              </w:rPr>
            </w:pPr>
            <w:r>
              <w:rPr>
                <w:rFonts w:hint="eastAsia" w:ascii="仿宋" w:hAnsi="仿宋" w:eastAsia="仿宋" w:cs="仿宋"/>
                <w:sz w:val="24"/>
                <w:szCs w:val="24"/>
                <w:lang w:val="en-US" w:eastAsia="zh-CN"/>
              </w:rPr>
              <w:t>□</w:t>
            </w:r>
            <w:r>
              <w:rPr>
                <w:rFonts w:hint="eastAsia" w:ascii="仿宋" w:hAnsi="仿宋" w:eastAsia="仿宋" w:cs="仿宋"/>
                <w:b w:val="0"/>
                <w:bCs w:val="0"/>
                <w:kern w:val="0"/>
                <w:sz w:val="24"/>
                <w:szCs w:val="24"/>
                <w:lang w:val="en-US" w:eastAsia="zh-CN"/>
              </w:rPr>
              <w:t>烈士子女</w:t>
            </w:r>
          </w:p>
          <w:p>
            <w:pPr>
              <w:tabs>
                <w:tab w:val="left" w:pos="1293"/>
              </w:tabs>
              <w:wordWrap w:val="0"/>
              <w:spacing w:line="320" w:lineRule="exact"/>
              <w:ind w:left="478" w:leftChars="228" w:firstLine="0" w:firstLineChars="0"/>
              <w:jc w:val="left"/>
              <w:rPr>
                <w:rFonts w:hint="eastAsia" w:ascii="仿宋" w:hAnsi="仿宋" w:eastAsia="仿宋" w:cs="仿宋"/>
                <w:b w:val="0"/>
                <w:bCs w:val="0"/>
                <w:kern w:val="0"/>
                <w:sz w:val="24"/>
                <w:szCs w:val="24"/>
                <w:lang w:val="en-US" w:eastAsia="zh-CN"/>
              </w:rPr>
            </w:pPr>
            <w:r>
              <w:rPr>
                <w:rFonts w:hint="eastAsia" w:ascii="仿宋" w:hAnsi="仿宋" w:eastAsia="仿宋" w:cs="仿宋"/>
                <w:sz w:val="24"/>
                <w:szCs w:val="24"/>
                <w:lang w:val="en-US" w:eastAsia="zh-CN"/>
              </w:rPr>
              <w:t>□</w:t>
            </w:r>
            <w:r>
              <w:rPr>
                <w:rFonts w:hint="eastAsia" w:ascii="仿宋" w:hAnsi="仿宋" w:eastAsia="仿宋" w:cs="仿宋"/>
                <w:b w:val="0"/>
                <w:bCs w:val="0"/>
                <w:kern w:val="0"/>
                <w:sz w:val="24"/>
                <w:szCs w:val="24"/>
                <w:lang w:val="en-US" w:eastAsia="zh-CN"/>
              </w:rPr>
              <w:t>残疾人子女</w:t>
            </w:r>
          </w:p>
          <w:p>
            <w:pPr>
              <w:tabs>
                <w:tab w:val="left" w:pos="1293"/>
              </w:tabs>
              <w:wordWrap w:val="0"/>
              <w:spacing w:line="320" w:lineRule="exact"/>
              <w:ind w:left="478" w:leftChars="228" w:firstLine="0" w:firstLineChars="0"/>
              <w:jc w:val="left"/>
              <w:rPr>
                <w:rFonts w:hint="default" w:ascii="仿宋" w:hAnsi="仿宋" w:eastAsia="仿宋" w:cs="仿宋"/>
                <w:b w:val="0"/>
                <w:bCs w:val="0"/>
                <w:kern w:val="0"/>
                <w:sz w:val="24"/>
                <w:szCs w:val="24"/>
                <w:lang w:val="en-US" w:eastAsia="zh-CN"/>
              </w:rPr>
            </w:pPr>
            <w:r>
              <w:rPr>
                <w:rFonts w:hint="eastAsia" w:ascii="仿宋" w:hAnsi="仿宋" w:eastAsia="仿宋" w:cs="仿宋"/>
                <w:sz w:val="24"/>
                <w:szCs w:val="24"/>
                <w:lang w:val="en-US" w:eastAsia="zh-CN"/>
              </w:rPr>
              <w:t>□其他</w:t>
            </w:r>
          </w:p>
          <w:p>
            <w:pPr>
              <w:tabs>
                <w:tab w:val="left" w:pos="1293"/>
              </w:tabs>
              <w:wordWrap w:val="0"/>
              <w:spacing w:line="320" w:lineRule="exact"/>
              <w:ind w:left="478" w:leftChars="228" w:firstLine="0" w:firstLineChars="0"/>
              <w:jc w:val="left"/>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（如选“其他”需写明具体事项并附上相关困难说明材料）</w:t>
            </w:r>
          </w:p>
          <w:p>
            <w:pPr>
              <w:tabs>
                <w:tab w:val="left" w:pos="1293"/>
              </w:tabs>
              <w:wordWrap w:val="0"/>
              <w:spacing w:line="320" w:lineRule="exact"/>
              <w:ind w:left="478" w:leftChars="228" w:firstLine="0" w:firstLineChars="0"/>
              <w:jc w:val="left"/>
              <w:rPr>
                <w:rFonts w:hint="default"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0" w:hRule="atLeast"/>
          <w:jc w:val="center"/>
        </w:trPr>
        <w:tc>
          <w:tcPr>
            <w:tcW w:w="1110" w:type="dxa"/>
            <w:vAlign w:val="center"/>
          </w:tcPr>
          <w:p>
            <w:pPr>
              <w:spacing w:line="320" w:lineRule="exact"/>
              <w:ind w:firstLine="240" w:firstLineChars="100"/>
              <w:jc w:val="both"/>
              <w:rPr>
                <w:rFonts w:hint="eastAsia" w:ascii="仿宋" w:hAnsi="仿宋" w:eastAsia="仿宋" w:cs="Times New Roman"/>
                <w:b/>
                <w:bCs/>
                <w:sz w:val="24"/>
                <w:szCs w:val="24"/>
                <w:lang w:val="en-US" w:eastAsia="zh-CN"/>
              </w:rPr>
            </w:pPr>
            <w:r>
              <w:rPr>
                <w:rFonts w:hint="eastAsia" w:ascii="仿宋" w:hAnsi="仿宋" w:eastAsia="仿宋" w:cs="Times New Roman"/>
                <w:b/>
                <w:bCs/>
                <w:sz w:val="24"/>
                <w:szCs w:val="24"/>
                <w:lang w:val="en-US" w:eastAsia="zh-CN"/>
              </w:rPr>
              <w:t>个人</w:t>
            </w:r>
          </w:p>
          <w:p>
            <w:pPr>
              <w:spacing w:line="320" w:lineRule="exact"/>
              <w:ind w:firstLine="240" w:firstLineChars="100"/>
              <w:jc w:val="both"/>
              <w:rPr>
                <w:rFonts w:hint="default" w:ascii="仿宋" w:hAnsi="仿宋" w:eastAsia="仿宋" w:cs="Times New Roman"/>
                <w:b/>
                <w:bCs/>
                <w:lang w:val="en-US" w:eastAsia="zh-CN"/>
              </w:rPr>
            </w:pPr>
            <w:r>
              <w:rPr>
                <w:rFonts w:hint="eastAsia" w:ascii="仿宋" w:hAnsi="仿宋" w:eastAsia="仿宋" w:cs="Times New Roman"/>
                <w:b/>
                <w:bCs/>
                <w:sz w:val="24"/>
                <w:szCs w:val="24"/>
                <w:lang w:val="en-US" w:eastAsia="zh-CN"/>
              </w:rPr>
              <w:t>承诺</w:t>
            </w:r>
          </w:p>
        </w:tc>
        <w:tc>
          <w:tcPr>
            <w:tcW w:w="8450" w:type="dxa"/>
            <w:gridSpan w:val="9"/>
          </w:tcPr>
          <w:p>
            <w:pPr>
              <w:spacing w:line="320" w:lineRule="exact"/>
              <w:jc w:val="both"/>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申请人手写如下承诺：</w:t>
            </w:r>
          </w:p>
          <w:p>
            <w:pPr>
              <w:spacing w:line="320" w:lineRule="exact"/>
              <w:ind w:firstLine="480"/>
              <w:jc w:val="both"/>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本人承诺以上填写信息真实准确，如有虚假，愿承担相应责任，并取消相应受助资格，退回已享受的学生资助资金。</w:t>
            </w:r>
          </w:p>
          <w:p>
            <w:pPr>
              <w:spacing w:line="320" w:lineRule="exact"/>
              <w:ind w:firstLine="480"/>
              <w:jc w:val="both"/>
              <w:rPr>
                <w:rFonts w:hint="default" w:ascii="仿宋" w:hAnsi="仿宋" w:eastAsia="仿宋" w:cs="Times New Roman"/>
                <w:sz w:val="24"/>
                <w:szCs w:val="24"/>
                <w:lang w:val="en-US" w:eastAsia="zh-CN"/>
              </w:rPr>
            </w:pPr>
          </w:p>
          <w:p>
            <w:pPr>
              <w:spacing w:line="320" w:lineRule="exact"/>
              <w:ind w:firstLine="480"/>
              <w:jc w:val="both"/>
              <w:rPr>
                <w:rFonts w:hint="default" w:ascii="仿宋" w:hAnsi="仿宋" w:eastAsia="仿宋" w:cs="Times New Roman"/>
                <w:sz w:val="24"/>
                <w:szCs w:val="24"/>
                <w:lang w:val="en-US" w:eastAsia="zh-CN"/>
              </w:rPr>
            </w:pPr>
          </w:p>
          <w:p>
            <w:pPr>
              <w:spacing w:line="320" w:lineRule="exact"/>
              <w:ind w:firstLine="480"/>
              <w:jc w:val="both"/>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 xml:space="preserve">                                      </w:t>
            </w:r>
          </w:p>
          <w:p>
            <w:pPr>
              <w:spacing w:line="320" w:lineRule="exact"/>
              <w:ind w:firstLine="5102" w:firstLineChars="2126"/>
              <w:jc w:val="both"/>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申请人签名：</w:t>
            </w:r>
          </w:p>
          <w:p>
            <w:pPr>
              <w:spacing w:line="320" w:lineRule="exact"/>
              <w:ind w:firstLine="480"/>
              <w:jc w:val="both"/>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 xml:space="preserve">                                           年    月     日</w:t>
            </w:r>
          </w:p>
          <w:p>
            <w:pPr>
              <w:spacing w:line="320" w:lineRule="exact"/>
              <w:jc w:val="both"/>
              <w:rPr>
                <w:rFonts w:hint="default" w:ascii="仿宋" w:hAnsi="仿宋" w:eastAsia="仿宋" w:cs="Times New Roman"/>
                <w:lang w:val="en-US" w:eastAsia="zh-CN"/>
              </w:rPr>
            </w:pPr>
            <w:r>
              <w:rPr>
                <w:rFonts w:hint="eastAsia" w:ascii="仿宋" w:hAnsi="仿宋" w:eastAsia="仿宋" w:cs="Times New Roman"/>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8" w:hRule="atLeast"/>
          <w:jc w:val="center"/>
        </w:trPr>
        <w:tc>
          <w:tcPr>
            <w:tcW w:w="1110" w:type="dxa"/>
            <w:vAlign w:val="center"/>
          </w:tcPr>
          <w:p>
            <w:pPr>
              <w:spacing w:line="320" w:lineRule="exact"/>
              <w:ind w:firstLine="240" w:firstLineChars="100"/>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初审</w:t>
            </w:r>
          </w:p>
          <w:p>
            <w:pPr>
              <w:spacing w:line="320" w:lineRule="exact"/>
              <w:ind w:firstLine="240" w:firstLineChars="100"/>
              <w:jc w:val="both"/>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lang w:val="en-US" w:eastAsia="zh-CN"/>
              </w:rPr>
              <w:t>意见</w:t>
            </w:r>
          </w:p>
        </w:tc>
        <w:tc>
          <w:tcPr>
            <w:tcW w:w="8450" w:type="dxa"/>
            <w:gridSpan w:val="9"/>
            <w:vAlign w:val="bottom"/>
          </w:tcPr>
          <w:p>
            <w:pPr>
              <w:spacing w:line="320" w:lineRule="exact"/>
              <w:jc w:val="both"/>
              <w:rPr>
                <w:rFonts w:hint="default" w:ascii="仿宋" w:hAnsi="仿宋" w:eastAsia="仿宋" w:cs="Times New Roman"/>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Times New Roman"/>
                <w:lang w:val="en-US" w:eastAsia="zh-CN"/>
              </w:rPr>
              <w:t>经审核，情况属实。根据规定拟同意其享受        元</w:t>
            </w:r>
            <w:r>
              <w:rPr>
                <w:rFonts w:hint="eastAsia" w:ascii="仿宋" w:hAnsi="仿宋" w:eastAsia="仿宋" w:cs="仿宋"/>
                <w:sz w:val="24"/>
                <w:szCs w:val="24"/>
                <w:lang w:val="en-US" w:eastAsia="zh-CN"/>
              </w:rPr>
              <w:t>家庭经济困难大学新生入学资助。</w:t>
            </w:r>
          </w:p>
          <w:p>
            <w:pPr>
              <w:wordWrap w:val="0"/>
              <w:spacing w:line="32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班主任</w:t>
            </w:r>
            <w:r>
              <w:rPr>
                <w:rFonts w:hint="eastAsia" w:ascii="仿宋" w:hAnsi="仿宋" w:eastAsia="仿宋" w:cs="仿宋"/>
                <w:sz w:val="24"/>
                <w:szCs w:val="24"/>
                <w:lang w:val="en-US" w:eastAsia="zh-CN"/>
              </w:rPr>
              <w:t>或评议小组组长</w:t>
            </w:r>
            <w:r>
              <w:rPr>
                <w:rFonts w:hint="eastAsia" w:ascii="仿宋" w:hAnsi="仿宋" w:eastAsia="仿宋" w:cs="仿宋"/>
                <w:sz w:val="24"/>
                <w:szCs w:val="24"/>
                <w:lang w:eastAsia="zh-CN"/>
              </w:rPr>
              <w:t>签名：</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日</w:t>
            </w:r>
            <w:r>
              <w:rPr>
                <w:rFonts w:hint="eastAsia" w:ascii="仿宋" w:hAnsi="仿宋" w:eastAsia="仿宋" w:cs="仿宋"/>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jc w:val="center"/>
        </w:trPr>
        <w:tc>
          <w:tcPr>
            <w:tcW w:w="1110" w:type="dxa"/>
            <w:vAlign w:val="center"/>
          </w:tcPr>
          <w:p>
            <w:pPr>
              <w:spacing w:line="320" w:lineRule="exact"/>
              <w:jc w:val="both"/>
              <w:rPr>
                <w:rFonts w:ascii="仿宋" w:hAnsi="仿宋" w:eastAsia="仿宋" w:cs="Times New Roman"/>
                <w:b/>
                <w:bCs/>
                <w:kern w:val="2"/>
                <w:sz w:val="21"/>
                <w:szCs w:val="21"/>
                <w:lang w:val="en-US" w:eastAsia="zh-CN" w:bidi="ar-SA"/>
              </w:rPr>
            </w:pPr>
            <w:r>
              <w:rPr>
                <w:rFonts w:hint="eastAsia" w:ascii="仿宋" w:hAnsi="仿宋" w:eastAsia="仿宋" w:cs="仿宋"/>
                <w:b/>
                <w:bCs/>
                <w:sz w:val="24"/>
                <w:szCs w:val="24"/>
              </w:rPr>
              <w:t>学校审核意见</w:t>
            </w:r>
          </w:p>
        </w:tc>
        <w:tc>
          <w:tcPr>
            <w:tcW w:w="8450" w:type="dxa"/>
            <w:gridSpan w:val="9"/>
            <w:vAlign w:val="top"/>
          </w:tcPr>
          <w:p>
            <w:pPr>
              <w:spacing w:line="320" w:lineRule="exact"/>
              <w:jc w:val="both"/>
              <w:rPr>
                <w:rFonts w:hint="default" w:ascii="仿宋" w:hAnsi="仿宋" w:eastAsia="仿宋" w:cs="Times New Roman"/>
                <w:lang w:val="en-US" w:eastAsia="zh-CN"/>
              </w:rPr>
            </w:pPr>
            <w:r>
              <w:rPr>
                <w:rFonts w:hint="eastAsia" w:ascii="仿宋" w:hAnsi="仿宋" w:eastAsia="仿宋" w:cs="Times New Roman"/>
                <w:lang w:val="en-US" w:eastAsia="zh-CN"/>
              </w:rPr>
              <w:t xml:space="preserve">   经审核，并在校内公示无异议。同意该生享受        元</w:t>
            </w:r>
            <w:r>
              <w:rPr>
                <w:rFonts w:hint="eastAsia" w:ascii="仿宋" w:hAnsi="仿宋" w:eastAsia="仿宋" w:cs="仿宋"/>
                <w:sz w:val="24"/>
                <w:szCs w:val="24"/>
                <w:lang w:val="en-US" w:eastAsia="zh-CN"/>
              </w:rPr>
              <w:t>家庭经济困难大学新生入学资助。</w:t>
            </w:r>
          </w:p>
          <w:p>
            <w:pPr>
              <w:spacing w:line="320" w:lineRule="exact"/>
              <w:jc w:val="both"/>
              <w:rPr>
                <w:rFonts w:ascii="仿宋" w:hAnsi="仿宋" w:eastAsia="仿宋" w:cs="Times New Roman"/>
                <w:sz w:val="24"/>
                <w:szCs w:val="24"/>
              </w:rPr>
            </w:pPr>
          </w:p>
          <w:p>
            <w:pPr>
              <w:spacing w:line="320" w:lineRule="exact"/>
              <w:jc w:val="both"/>
              <w:rPr>
                <w:rFonts w:ascii="仿宋" w:hAnsi="仿宋" w:eastAsia="仿宋" w:cs="Times New Roman"/>
                <w:sz w:val="24"/>
                <w:szCs w:val="24"/>
              </w:rPr>
            </w:pPr>
          </w:p>
          <w:p>
            <w:pPr>
              <w:spacing w:line="320" w:lineRule="exact"/>
              <w:jc w:val="both"/>
              <w:rPr>
                <w:rFonts w:ascii="仿宋" w:hAnsi="仿宋" w:eastAsia="仿宋" w:cs="Times New Roman"/>
                <w:sz w:val="24"/>
                <w:szCs w:val="24"/>
              </w:rPr>
            </w:pPr>
          </w:p>
          <w:p>
            <w:pPr>
              <w:spacing w:line="320" w:lineRule="exact"/>
              <w:jc w:val="both"/>
              <w:rPr>
                <w:rFonts w:ascii="仿宋" w:hAnsi="仿宋" w:eastAsia="仿宋" w:cs="Times New Roman"/>
                <w:sz w:val="24"/>
                <w:szCs w:val="24"/>
              </w:rPr>
            </w:pPr>
          </w:p>
          <w:p>
            <w:pPr>
              <w:spacing w:line="320" w:lineRule="exact"/>
              <w:jc w:val="both"/>
              <w:rPr>
                <w:rFonts w:ascii="仿宋" w:hAnsi="仿宋" w:eastAsia="仿宋" w:cs="Times New Roman"/>
              </w:rPr>
            </w:pPr>
          </w:p>
          <w:p>
            <w:pPr>
              <w:spacing w:line="320" w:lineRule="exact"/>
              <w:jc w:val="both"/>
              <w:rPr>
                <w:rFonts w:ascii="仿宋" w:hAnsi="仿宋" w:eastAsia="仿宋" w:cs="Times New Roman"/>
                <w:kern w:val="2"/>
                <w:sz w:val="21"/>
                <w:szCs w:val="21"/>
                <w:lang w:val="en-US" w:eastAsia="zh-CN" w:bidi="ar-SA"/>
              </w:rPr>
            </w:pPr>
            <w:r>
              <w:rPr>
                <w:rFonts w:ascii="仿宋" w:hAnsi="仿宋" w:eastAsia="仿宋" w:cs="仿宋"/>
                <w:sz w:val="24"/>
                <w:szCs w:val="24"/>
              </w:rPr>
              <w:t xml:space="preserve">          </w:t>
            </w:r>
            <w:r>
              <w:rPr>
                <w:rFonts w:hint="eastAsia" w:ascii="仿宋" w:hAnsi="仿宋" w:eastAsia="仿宋" w:cs="仿宋"/>
                <w:sz w:val="24"/>
                <w:szCs w:val="24"/>
              </w:rPr>
              <w:t>（学校盖章）</w:t>
            </w:r>
            <w:r>
              <w:rPr>
                <w:rFonts w:ascii="仿宋" w:hAnsi="仿宋" w:eastAsia="仿宋" w:cs="仿宋"/>
                <w:sz w:val="24"/>
                <w:szCs w:val="24"/>
              </w:rPr>
              <w:t xml:space="preserve">   </w:t>
            </w:r>
            <w:r>
              <w:rPr>
                <w:rFonts w:hint="eastAsia" w:ascii="仿宋" w:hAnsi="仿宋" w:eastAsia="仿宋" w:cs="仿宋"/>
                <w:sz w:val="24"/>
                <w:szCs w:val="24"/>
                <w:lang w:eastAsia="zh-CN"/>
              </w:rPr>
              <w:t>学校负责人签名（</w:t>
            </w:r>
            <w:r>
              <w:rPr>
                <w:rFonts w:hint="eastAsia" w:ascii="仿宋" w:hAnsi="仿宋" w:eastAsia="仿宋" w:cs="仿宋"/>
                <w:sz w:val="24"/>
                <w:szCs w:val="24"/>
                <w:lang w:val="en-US" w:eastAsia="zh-CN"/>
              </w:rPr>
              <w:t>签章</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0" w:hRule="atLeast"/>
          <w:jc w:val="center"/>
        </w:trPr>
        <w:tc>
          <w:tcPr>
            <w:tcW w:w="1110" w:type="dxa"/>
            <w:vAlign w:val="center"/>
          </w:tcPr>
          <w:p>
            <w:pPr>
              <w:spacing w:line="320" w:lineRule="exact"/>
              <w:jc w:val="both"/>
              <w:rPr>
                <w:rFonts w:hint="eastAsia" w:ascii="仿宋" w:hAnsi="仿宋" w:eastAsia="仿宋" w:cs="Times New Roman"/>
                <w:b/>
                <w:bCs/>
                <w:kern w:val="2"/>
                <w:sz w:val="21"/>
                <w:szCs w:val="21"/>
                <w:lang w:val="en-US" w:eastAsia="zh-CN" w:bidi="ar-SA"/>
              </w:rPr>
            </w:pPr>
            <w:r>
              <w:rPr>
                <w:rFonts w:hint="eastAsia" w:ascii="仿宋" w:hAnsi="仿宋" w:eastAsia="仿宋" w:cs="仿宋"/>
                <w:b/>
                <w:bCs/>
                <w:lang w:val="en-US" w:eastAsia="zh-CN"/>
              </w:rPr>
              <w:t>县</w:t>
            </w:r>
            <w:r>
              <w:rPr>
                <w:rFonts w:hint="eastAsia" w:ascii="仿宋" w:hAnsi="仿宋" w:eastAsia="仿宋" w:cs="仿宋"/>
                <w:b/>
                <w:bCs/>
                <w:lang w:eastAsia="zh-CN"/>
              </w:rPr>
              <w:t>级教育</w:t>
            </w:r>
            <w:r>
              <w:rPr>
                <w:rFonts w:hint="eastAsia" w:ascii="仿宋" w:hAnsi="仿宋" w:eastAsia="仿宋" w:cs="仿宋"/>
                <w:b/>
                <w:bCs/>
              </w:rPr>
              <w:t>资助管理部门意见</w:t>
            </w:r>
          </w:p>
        </w:tc>
        <w:tc>
          <w:tcPr>
            <w:tcW w:w="8450" w:type="dxa"/>
            <w:gridSpan w:val="9"/>
            <w:vAlign w:val="bottom"/>
          </w:tcPr>
          <w:p>
            <w:pPr>
              <w:spacing w:line="280" w:lineRule="exact"/>
              <w:ind w:firstLine="4080" w:firstLineChars="1700"/>
              <w:jc w:val="right"/>
              <w:rPr>
                <w:rFonts w:ascii="仿宋" w:hAnsi="仿宋" w:eastAsia="仿宋" w:cs="Times New Roman"/>
                <w:sz w:val="24"/>
                <w:szCs w:val="24"/>
              </w:rPr>
            </w:pPr>
          </w:p>
          <w:p>
            <w:pPr>
              <w:spacing w:line="280" w:lineRule="exact"/>
              <w:ind w:firstLine="4080" w:firstLineChars="1700"/>
              <w:jc w:val="right"/>
              <w:rPr>
                <w:rFonts w:ascii="仿宋" w:hAnsi="仿宋" w:eastAsia="仿宋" w:cs="Times New Roman"/>
                <w:sz w:val="24"/>
                <w:szCs w:val="24"/>
              </w:rPr>
            </w:pPr>
          </w:p>
          <w:p>
            <w:pPr>
              <w:spacing w:line="280" w:lineRule="exact"/>
              <w:ind w:firstLine="4080" w:firstLineChars="1700"/>
              <w:jc w:val="right"/>
              <w:rPr>
                <w:rFonts w:hint="eastAsia" w:ascii="仿宋" w:hAnsi="仿宋" w:eastAsia="仿宋" w:cs="仿宋"/>
                <w:sz w:val="24"/>
                <w:szCs w:val="24"/>
              </w:rPr>
            </w:pPr>
          </w:p>
          <w:p>
            <w:pPr>
              <w:spacing w:line="280" w:lineRule="exact"/>
              <w:ind w:firstLine="1680" w:firstLineChars="700"/>
              <w:jc w:val="both"/>
              <w:rPr>
                <w:rFonts w:hint="eastAsia" w:ascii="仿宋" w:hAnsi="仿宋" w:eastAsia="仿宋" w:cs="仿宋"/>
                <w:sz w:val="24"/>
                <w:szCs w:val="24"/>
              </w:rPr>
            </w:pPr>
          </w:p>
          <w:p>
            <w:pPr>
              <w:spacing w:line="280" w:lineRule="exact"/>
              <w:ind w:firstLine="1680" w:firstLineChars="700"/>
              <w:jc w:val="both"/>
              <w:rPr>
                <w:rFonts w:hint="eastAsia" w:ascii="仿宋" w:hAnsi="仿宋" w:eastAsia="仿宋" w:cs="仿宋"/>
                <w:sz w:val="24"/>
                <w:szCs w:val="24"/>
              </w:rPr>
            </w:pPr>
          </w:p>
          <w:p>
            <w:pPr>
              <w:spacing w:line="280" w:lineRule="exact"/>
              <w:ind w:firstLine="1680" w:firstLineChars="700"/>
              <w:jc w:val="both"/>
              <w:rPr>
                <w:rFonts w:hint="eastAsia" w:ascii="仿宋" w:hAnsi="仿宋" w:eastAsia="仿宋" w:cs="仿宋"/>
                <w:sz w:val="24"/>
                <w:szCs w:val="24"/>
              </w:rPr>
            </w:pPr>
          </w:p>
          <w:p>
            <w:pPr>
              <w:spacing w:line="280" w:lineRule="exact"/>
              <w:ind w:firstLine="1680" w:firstLineChars="700"/>
              <w:jc w:val="both"/>
              <w:rPr>
                <w:rFonts w:hint="eastAsia" w:ascii="仿宋" w:hAnsi="仿宋" w:eastAsia="仿宋" w:cs="仿宋"/>
                <w:sz w:val="24"/>
                <w:szCs w:val="24"/>
              </w:rPr>
            </w:pPr>
          </w:p>
          <w:p>
            <w:pPr>
              <w:spacing w:line="280" w:lineRule="exact"/>
              <w:ind w:firstLine="1680" w:firstLineChars="700"/>
              <w:jc w:val="both"/>
              <w:rPr>
                <w:rFonts w:hint="eastAsia" w:ascii="仿宋" w:hAnsi="仿宋" w:eastAsia="仿宋" w:cs="仿宋"/>
                <w:sz w:val="24"/>
                <w:szCs w:val="24"/>
              </w:rPr>
            </w:pPr>
          </w:p>
          <w:p>
            <w:pPr>
              <w:spacing w:line="280" w:lineRule="exact"/>
              <w:ind w:firstLine="1680" w:firstLineChars="700"/>
              <w:jc w:val="both"/>
              <w:rPr>
                <w:rFonts w:hint="eastAsia" w:ascii="仿宋" w:hAnsi="仿宋" w:eastAsia="仿宋" w:cs="仿宋"/>
                <w:sz w:val="24"/>
                <w:szCs w:val="24"/>
              </w:rPr>
            </w:pPr>
          </w:p>
          <w:p>
            <w:pPr>
              <w:spacing w:line="280" w:lineRule="exact"/>
              <w:ind w:firstLine="1680" w:firstLineChars="700"/>
              <w:jc w:val="both"/>
              <w:rPr>
                <w:rFonts w:hint="eastAsia" w:ascii="仿宋" w:hAnsi="仿宋" w:eastAsia="仿宋" w:cs="Times New Roman"/>
                <w:kern w:val="2"/>
                <w:sz w:val="21"/>
                <w:szCs w:val="21"/>
                <w:lang w:val="en-US" w:eastAsia="zh-CN" w:bidi="ar-SA"/>
              </w:rPr>
            </w:pPr>
            <w:r>
              <w:rPr>
                <w:rFonts w:hint="eastAsia" w:ascii="仿宋" w:hAnsi="仿宋" w:eastAsia="仿宋" w:cs="仿宋"/>
                <w:sz w:val="24"/>
                <w:szCs w:val="24"/>
              </w:rPr>
              <w:t>（盖章）：</w:t>
            </w:r>
            <w:r>
              <w:rPr>
                <w:rFonts w:ascii="仿宋" w:hAnsi="仿宋" w:eastAsia="仿宋" w:cs="仿宋"/>
                <w:sz w:val="24"/>
                <w:szCs w:val="24"/>
              </w:rPr>
              <w:t xml:space="preserve"> </w:t>
            </w:r>
            <w:r>
              <w:rPr>
                <w:rFonts w:ascii="仿宋" w:hAnsi="仿宋" w:eastAsia="仿宋" w:cs="仿宋"/>
              </w:rPr>
              <w:t xml:space="preserve">       </w:t>
            </w:r>
            <w:r>
              <w:rPr>
                <w:rFonts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　</w:t>
            </w:r>
            <w:r>
              <w:rPr>
                <w:rFonts w:ascii="仿宋" w:hAnsi="仿宋" w:eastAsia="仿宋" w:cs="仿宋"/>
                <w:sz w:val="24"/>
                <w:szCs w:val="24"/>
              </w:rPr>
              <w:t xml:space="preserve"> </w:t>
            </w:r>
            <w:r>
              <w:rPr>
                <w:rFonts w:hint="eastAsia" w:ascii="仿宋" w:hAnsi="仿宋" w:eastAsia="仿宋" w:cs="仿宋"/>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1110" w:type="dxa"/>
            <w:vAlign w:val="center"/>
          </w:tcPr>
          <w:p>
            <w:pPr>
              <w:spacing w:line="300" w:lineRule="exact"/>
              <w:jc w:val="both"/>
              <w:rPr>
                <w:rFonts w:hint="eastAsia" w:ascii="仿宋" w:hAnsi="仿宋" w:eastAsia="仿宋" w:cs="Times New Roman"/>
                <w:b/>
                <w:bCs/>
                <w:kern w:val="2"/>
                <w:sz w:val="21"/>
                <w:szCs w:val="21"/>
                <w:lang w:val="en-US" w:eastAsia="zh-CN" w:bidi="ar-SA"/>
              </w:rPr>
            </w:pPr>
            <w:r>
              <w:rPr>
                <w:rFonts w:hint="eastAsia" w:ascii="仿宋" w:hAnsi="仿宋" w:eastAsia="仿宋" w:cs="仿宋"/>
                <w:b/>
                <w:bCs/>
              </w:rPr>
              <w:t>附相关材料</w:t>
            </w:r>
          </w:p>
        </w:tc>
        <w:tc>
          <w:tcPr>
            <w:tcW w:w="8450" w:type="dxa"/>
            <w:gridSpan w:val="9"/>
            <w:vAlign w:val="top"/>
          </w:tcPr>
          <w:p>
            <w:pPr>
              <w:spacing w:line="300" w:lineRule="exact"/>
              <w:jc w:val="both"/>
              <w:rPr>
                <w:rFonts w:hint="eastAsia" w:ascii="仿宋" w:hAnsi="仿宋" w:eastAsia="仿宋" w:cs="Times New Roman"/>
                <w:kern w:val="2"/>
                <w:sz w:val="21"/>
                <w:szCs w:val="21"/>
                <w:lang w:val="en-US" w:eastAsia="zh-CN" w:bidi="ar-SA"/>
              </w:rPr>
            </w:pPr>
            <w:r>
              <w:rPr>
                <w:rFonts w:ascii="仿宋" w:hAnsi="仿宋" w:eastAsia="仿宋" w:cs="仿宋"/>
              </w:rPr>
              <w:t>1</w:t>
            </w:r>
            <w:r>
              <w:rPr>
                <w:rFonts w:hint="eastAsia" w:ascii="仿宋" w:hAnsi="仿宋" w:eastAsia="仿宋" w:cs="仿宋"/>
              </w:rPr>
              <w:t>．高校录取通知复印件；</w:t>
            </w:r>
            <w:r>
              <w:rPr>
                <w:rFonts w:hint="eastAsia" w:ascii="仿宋" w:hAnsi="仿宋" w:eastAsia="仿宋" w:cs="仿宋"/>
                <w:lang w:val="en-US" w:eastAsia="zh-CN"/>
              </w:rPr>
              <w:t>2.学生身份证照；3</w:t>
            </w:r>
            <w:r>
              <w:rPr>
                <w:rFonts w:ascii="仿宋" w:hAnsi="仿宋" w:eastAsia="仿宋" w:cs="仿宋"/>
              </w:rPr>
              <w:t>.</w:t>
            </w:r>
            <w:r>
              <w:rPr>
                <w:rFonts w:hint="eastAsia" w:ascii="仿宋" w:hAnsi="仿宋" w:eastAsia="仿宋" w:cs="仿宋"/>
              </w:rPr>
              <w:t>计生家庭子女则需要证明材料复印件，农村双女结扎户子女还需能证明父女或母女关系及双女存在的家庭户口本复印件；</w:t>
            </w:r>
            <w:r>
              <w:rPr>
                <w:rFonts w:hint="eastAsia" w:ascii="仿宋" w:hAnsi="仿宋" w:eastAsia="仿宋" w:cs="仿宋"/>
                <w:lang w:val="en-US" w:eastAsia="zh-CN"/>
              </w:rPr>
              <w:t>4</w:t>
            </w:r>
            <w:r>
              <w:rPr>
                <w:rFonts w:ascii="仿宋" w:hAnsi="仿宋" w:eastAsia="仿宋" w:cs="仿宋"/>
              </w:rPr>
              <w:t>.</w:t>
            </w:r>
            <w:r>
              <w:rPr>
                <w:rFonts w:hint="eastAsia" w:ascii="仿宋" w:hAnsi="仿宋" w:eastAsia="仿宋" w:cs="仿宋"/>
              </w:rPr>
              <w:t>入学交费收据复印件（学生入学后寄回学校存档备查）</w:t>
            </w:r>
            <w:r>
              <w:rPr>
                <w:rFonts w:ascii="仿宋" w:hAnsi="仿宋" w:eastAsia="仿宋" w:cs="仿宋"/>
              </w:rPr>
              <w:t>;</w:t>
            </w:r>
            <w:r>
              <w:rPr>
                <w:rFonts w:hint="eastAsia" w:ascii="仿宋" w:hAnsi="仿宋" w:eastAsia="仿宋" w:cs="仿宋"/>
                <w:lang w:val="en-US" w:eastAsia="zh-CN"/>
              </w:rPr>
              <w:t>5</w:t>
            </w:r>
            <w:bookmarkStart w:id="0" w:name="_GoBack"/>
            <w:bookmarkEnd w:id="0"/>
            <w:r>
              <w:rPr>
                <w:rFonts w:ascii="仿宋" w:hAnsi="仿宋" w:eastAsia="仿宋" w:cs="仿宋"/>
                <w:b/>
                <w:bCs/>
              </w:rPr>
              <w:t>.</w:t>
            </w:r>
            <w:r>
              <w:rPr>
                <w:rFonts w:hint="eastAsia" w:ascii="仿宋" w:hAnsi="仿宋" w:eastAsia="仿宋" w:cs="仿宋"/>
                <w:b/>
                <w:bCs/>
              </w:rPr>
              <w:t>学生家庭成员及经济情况必填</w:t>
            </w: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1110" w:type="dxa"/>
            <w:vAlign w:val="center"/>
          </w:tcPr>
          <w:p>
            <w:pPr>
              <w:jc w:val="both"/>
              <w:rPr>
                <w:rFonts w:hint="eastAsia" w:ascii="仿宋" w:hAnsi="仿宋" w:eastAsia="仿宋" w:cs="Times New Roman"/>
                <w:b/>
                <w:bCs/>
                <w:kern w:val="2"/>
                <w:sz w:val="21"/>
                <w:szCs w:val="21"/>
                <w:lang w:val="en-US" w:eastAsia="zh-CN" w:bidi="ar-SA"/>
              </w:rPr>
            </w:pPr>
            <w:r>
              <w:rPr>
                <w:rFonts w:hint="eastAsia" w:ascii="仿宋" w:hAnsi="仿宋" w:eastAsia="仿宋" w:cs="仿宋"/>
                <w:b/>
                <w:bCs/>
              </w:rPr>
              <w:t>备注</w:t>
            </w:r>
          </w:p>
        </w:tc>
        <w:tc>
          <w:tcPr>
            <w:tcW w:w="8450" w:type="dxa"/>
            <w:gridSpan w:val="9"/>
            <w:vAlign w:val="top"/>
          </w:tcPr>
          <w:p>
            <w:pPr>
              <w:spacing w:line="320" w:lineRule="exact"/>
              <w:jc w:val="both"/>
              <w:rPr>
                <w:rFonts w:hint="default" w:ascii="仿宋" w:hAnsi="仿宋" w:eastAsia="仿宋" w:cs="Times New Roman"/>
                <w:kern w:val="2"/>
                <w:sz w:val="21"/>
                <w:szCs w:val="21"/>
                <w:lang w:val="en-US" w:eastAsia="zh-CN" w:bidi="ar-SA"/>
              </w:rPr>
            </w:pPr>
            <w:r>
              <w:rPr>
                <w:rFonts w:hint="eastAsia" w:ascii="仿宋" w:hAnsi="仿宋" w:eastAsia="仿宋" w:cs="仿宋"/>
              </w:rPr>
              <w:t>录取批次栏填写一本、二本、高职高专；应历届生栏中如实填写应届或历届；</w:t>
            </w:r>
            <w:r>
              <w:rPr>
                <w:rFonts w:hint="eastAsia" w:ascii="仿宋" w:hAnsi="仿宋" w:eastAsia="仿宋" w:cs="仿宋"/>
                <w:b/>
                <w:bCs/>
              </w:rPr>
              <w:t>高中、中职学校学生使用在校期间所领取的资助银行卡</w:t>
            </w:r>
            <w:r>
              <w:rPr>
                <w:rFonts w:hint="eastAsia" w:ascii="仿宋" w:hAnsi="仿宋" w:eastAsia="仿宋" w:cs="仿宋"/>
                <w:b/>
                <w:bCs/>
                <w:lang w:eastAsia="zh-CN"/>
              </w:rPr>
              <w:t>；</w:t>
            </w:r>
            <w:r>
              <w:rPr>
                <w:rFonts w:hint="eastAsia" w:ascii="仿宋" w:hAnsi="仿宋" w:eastAsia="仿宋" w:cs="仿宋"/>
                <w:b/>
                <w:bCs/>
                <w:lang w:val="en-US" w:eastAsia="zh-CN"/>
              </w:rPr>
              <w:t>此表需正反双面用A4纸打印。</w:t>
            </w:r>
          </w:p>
        </w:tc>
      </w:tr>
    </w:tbl>
    <w:p>
      <w:pPr>
        <w:ind w:firstLine="140" w:firstLineChars="50"/>
        <w:jc w:val="both"/>
        <w:rPr>
          <w:rFonts w:ascii="宋体" w:cs="宋体"/>
          <w:sz w:val="28"/>
          <w:szCs w:val="28"/>
        </w:rPr>
      </w:pPr>
    </w:p>
    <w:sectPr>
      <w:headerReference r:id="rId3" w:type="default"/>
      <w:footerReference r:id="rId4"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wiss"/>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Q4MDcyZjA4MTk2MGUxYzM0OGY4NDJjMWIxNTM4YWEifQ=="/>
  </w:docVars>
  <w:rsids>
    <w:rsidRoot w:val="00415D98"/>
    <w:rsid w:val="00000C93"/>
    <w:rsid w:val="000011A7"/>
    <w:rsid w:val="00001CF3"/>
    <w:rsid w:val="0000274E"/>
    <w:rsid w:val="00004F65"/>
    <w:rsid w:val="00005A13"/>
    <w:rsid w:val="00005ECA"/>
    <w:rsid w:val="0000627E"/>
    <w:rsid w:val="000115EA"/>
    <w:rsid w:val="000167FA"/>
    <w:rsid w:val="00017390"/>
    <w:rsid w:val="00017784"/>
    <w:rsid w:val="00021E5A"/>
    <w:rsid w:val="0002211F"/>
    <w:rsid w:val="00022A5C"/>
    <w:rsid w:val="00024ECA"/>
    <w:rsid w:val="00026FC4"/>
    <w:rsid w:val="00033C6C"/>
    <w:rsid w:val="000358AF"/>
    <w:rsid w:val="00036363"/>
    <w:rsid w:val="00036F76"/>
    <w:rsid w:val="00037371"/>
    <w:rsid w:val="000377B2"/>
    <w:rsid w:val="00041A36"/>
    <w:rsid w:val="00044BFC"/>
    <w:rsid w:val="0004537D"/>
    <w:rsid w:val="00045E71"/>
    <w:rsid w:val="00045EBE"/>
    <w:rsid w:val="00046D9D"/>
    <w:rsid w:val="0004734E"/>
    <w:rsid w:val="00047390"/>
    <w:rsid w:val="00047B76"/>
    <w:rsid w:val="00050AF2"/>
    <w:rsid w:val="00050D7C"/>
    <w:rsid w:val="00051A04"/>
    <w:rsid w:val="00051D23"/>
    <w:rsid w:val="00054B00"/>
    <w:rsid w:val="00056A9D"/>
    <w:rsid w:val="0005790D"/>
    <w:rsid w:val="00057ABB"/>
    <w:rsid w:val="000620B4"/>
    <w:rsid w:val="000644CA"/>
    <w:rsid w:val="000645D6"/>
    <w:rsid w:val="00065E74"/>
    <w:rsid w:val="00066748"/>
    <w:rsid w:val="00066838"/>
    <w:rsid w:val="0006736C"/>
    <w:rsid w:val="00067BA1"/>
    <w:rsid w:val="0007073A"/>
    <w:rsid w:val="000731C8"/>
    <w:rsid w:val="000740EA"/>
    <w:rsid w:val="00077E43"/>
    <w:rsid w:val="000819DA"/>
    <w:rsid w:val="000829EB"/>
    <w:rsid w:val="00082E00"/>
    <w:rsid w:val="00083FDE"/>
    <w:rsid w:val="000844EB"/>
    <w:rsid w:val="00084BAA"/>
    <w:rsid w:val="0008645F"/>
    <w:rsid w:val="0008653E"/>
    <w:rsid w:val="000868D2"/>
    <w:rsid w:val="00086A01"/>
    <w:rsid w:val="00093D57"/>
    <w:rsid w:val="00094423"/>
    <w:rsid w:val="0009450F"/>
    <w:rsid w:val="00094A2B"/>
    <w:rsid w:val="000950D5"/>
    <w:rsid w:val="00097A08"/>
    <w:rsid w:val="00097F53"/>
    <w:rsid w:val="000A2A06"/>
    <w:rsid w:val="000A325F"/>
    <w:rsid w:val="000A3A7B"/>
    <w:rsid w:val="000A4C37"/>
    <w:rsid w:val="000B0E75"/>
    <w:rsid w:val="000B76A1"/>
    <w:rsid w:val="000B7812"/>
    <w:rsid w:val="000C059E"/>
    <w:rsid w:val="000C288C"/>
    <w:rsid w:val="000C2B24"/>
    <w:rsid w:val="000C3419"/>
    <w:rsid w:val="000C5A87"/>
    <w:rsid w:val="000C5E1C"/>
    <w:rsid w:val="000C7D63"/>
    <w:rsid w:val="000D00BA"/>
    <w:rsid w:val="000D02EB"/>
    <w:rsid w:val="000D120F"/>
    <w:rsid w:val="000D2B94"/>
    <w:rsid w:val="000D320C"/>
    <w:rsid w:val="000D3FB8"/>
    <w:rsid w:val="000D48E9"/>
    <w:rsid w:val="000D497B"/>
    <w:rsid w:val="000D666C"/>
    <w:rsid w:val="000D6BEE"/>
    <w:rsid w:val="000D7314"/>
    <w:rsid w:val="000D78C8"/>
    <w:rsid w:val="000D7BF6"/>
    <w:rsid w:val="000E086B"/>
    <w:rsid w:val="000E140D"/>
    <w:rsid w:val="000E162B"/>
    <w:rsid w:val="000E2FC8"/>
    <w:rsid w:val="000E3571"/>
    <w:rsid w:val="000E724A"/>
    <w:rsid w:val="000E7E95"/>
    <w:rsid w:val="000F10FB"/>
    <w:rsid w:val="000F1958"/>
    <w:rsid w:val="000F41EC"/>
    <w:rsid w:val="000F488C"/>
    <w:rsid w:val="000F570F"/>
    <w:rsid w:val="000F67E0"/>
    <w:rsid w:val="00100D62"/>
    <w:rsid w:val="001020F0"/>
    <w:rsid w:val="0010299C"/>
    <w:rsid w:val="00103F65"/>
    <w:rsid w:val="00105806"/>
    <w:rsid w:val="00106260"/>
    <w:rsid w:val="00106833"/>
    <w:rsid w:val="00106E5F"/>
    <w:rsid w:val="00111737"/>
    <w:rsid w:val="0011220C"/>
    <w:rsid w:val="00112446"/>
    <w:rsid w:val="00113FB9"/>
    <w:rsid w:val="0011551C"/>
    <w:rsid w:val="00115B98"/>
    <w:rsid w:val="00115C28"/>
    <w:rsid w:val="00117E80"/>
    <w:rsid w:val="00121BE3"/>
    <w:rsid w:val="001248DA"/>
    <w:rsid w:val="001267F3"/>
    <w:rsid w:val="00126811"/>
    <w:rsid w:val="001269A6"/>
    <w:rsid w:val="00130353"/>
    <w:rsid w:val="00132373"/>
    <w:rsid w:val="001324B0"/>
    <w:rsid w:val="00133131"/>
    <w:rsid w:val="001337AB"/>
    <w:rsid w:val="001350CC"/>
    <w:rsid w:val="00141F2B"/>
    <w:rsid w:val="00145221"/>
    <w:rsid w:val="001463FB"/>
    <w:rsid w:val="00146ABF"/>
    <w:rsid w:val="0014730E"/>
    <w:rsid w:val="00147EDA"/>
    <w:rsid w:val="00150FF1"/>
    <w:rsid w:val="001516E4"/>
    <w:rsid w:val="00151A6B"/>
    <w:rsid w:val="00152800"/>
    <w:rsid w:val="00152B55"/>
    <w:rsid w:val="00152CC1"/>
    <w:rsid w:val="00152D52"/>
    <w:rsid w:val="00152F71"/>
    <w:rsid w:val="00156D32"/>
    <w:rsid w:val="0016636A"/>
    <w:rsid w:val="001710E2"/>
    <w:rsid w:val="00171AB6"/>
    <w:rsid w:val="00171FF6"/>
    <w:rsid w:val="00177BE8"/>
    <w:rsid w:val="00181886"/>
    <w:rsid w:val="00181D57"/>
    <w:rsid w:val="0018213D"/>
    <w:rsid w:val="00182E13"/>
    <w:rsid w:val="0018423C"/>
    <w:rsid w:val="001A0B6C"/>
    <w:rsid w:val="001A7E8C"/>
    <w:rsid w:val="001A7F93"/>
    <w:rsid w:val="001B21E3"/>
    <w:rsid w:val="001B2A86"/>
    <w:rsid w:val="001B30C3"/>
    <w:rsid w:val="001B3142"/>
    <w:rsid w:val="001B45B9"/>
    <w:rsid w:val="001B4A86"/>
    <w:rsid w:val="001B4D6C"/>
    <w:rsid w:val="001B4E53"/>
    <w:rsid w:val="001B54D1"/>
    <w:rsid w:val="001B7EBD"/>
    <w:rsid w:val="001C0216"/>
    <w:rsid w:val="001C02D5"/>
    <w:rsid w:val="001C0C0F"/>
    <w:rsid w:val="001C2BC6"/>
    <w:rsid w:val="001C2F87"/>
    <w:rsid w:val="001C3D77"/>
    <w:rsid w:val="001C595D"/>
    <w:rsid w:val="001D0E32"/>
    <w:rsid w:val="001D0FEC"/>
    <w:rsid w:val="001D2C62"/>
    <w:rsid w:val="001D2CF3"/>
    <w:rsid w:val="001D3760"/>
    <w:rsid w:val="001D46C0"/>
    <w:rsid w:val="001D677D"/>
    <w:rsid w:val="001D754A"/>
    <w:rsid w:val="001E11F1"/>
    <w:rsid w:val="001E1316"/>
    <w:rsid w:val="001E1A69"/>
    <w:rsid w:val="001E1D2F"/>
    <w:rsid w:val="001E6070"/>
    <w:rsid w:val="001E6434"/>
    <w:rsid w:val="001E6763"/>
    <w:rsid w:val="001E77B2"/>
    <w:rsid w:val="001F2F28"/>
    <w:rsid w:val="001F3DAC"/>
    <w:rsid w:val="001F47F2"/>
    <w:rsid w:val="001F4942"/>
    <w:rsid w:val="001F51A6"/>
    <w:rsid w:val="001F54D7"/>
    <w:rsid w:val="00201F42"/>
    <w:rsid w:val="00202134"/>
    <w:rsid w:val="00204CEF"/>
    <w:rsid w:val="0020551C"/>
    <w:rsid w:val="00205FBA"/>
    <w:rsid w:val="00210377"/>
    <w:rsid w:val="0021204F"/>
    <w:rsid w:val="00213CCA"/>
    <w:rsid w:val="00214327"/>
    <w:rsid w:val="002154A4"/>
    <w:rsid w:val="00215509"/>
    <w:rsid w:val="0021609C"/>
    <w:rsid w:val="002162DF"/>
    <w:rsid w:val="0021687B"/>
    <w:rsid w:val="00216DC0"/>
    <w:rsid w:val="00217F71"/>
    <w:rsid w:val="002224DB"/>
    <w:rsid w:val="00222DE4"/>
    <w:rsid w:val="00222EAB"/>
    <w:rsid w:val="0022350F"/>
    <w:rsid w:val="002237E6"/>
    <w:rsid w:val="00224295"/>
    <w:rsid w:val="0022435C"/>
    <w:rsid w:val="002268CC"/>
    <w:rsid w:val="002304C4"/>
    <w:rsid w:val="00231280"/>
    <w:rsid w:val="002314F7"/>
    <w:rsid w:val="00232668"/>
    <w:rsid w:val="0023272B"/>
    <w:rsid w:val="00232998"/>
    <w:rsid w:val="0023508D"/>
    <w:rsid w:val="002350FD"/>
    <w:rsid w:val="00236E90"/>
    <w:rsid w:val="00237A8F"/>
    <w:rsid w:val="00237D13"/>
    <w:rsid w:val="002408FC"/>
    <w:rsid w:val="00240BD9"/>
    <w:rsid w:val="00241347"/>
    <w:rsid w:val="002423D9"/>
    <w:rsid w:val="00242BF9"/>
    <w:rsid w:val="00242EE7"/>
    <w:rsid w:val="00243736"/>
    <w:rsid w:val="00244777"/>
    <w:rsid w:val="00245981"/>
    <w:rsid w:val="00245E6C"/>
    <w:rsid w:val="0024650A"/>
    <w:rsid w:val="0025171C"/>
    <w:rsid w:val="00252914"/>
    <w:rsid w:val="00254B84"/>
    <w:rsid w:val="00255E58"/>
    <w:rsid w:val="00256687"/>
    <w:rsid w:val="00257517"/>
    <w:rsid w:val="00257640"/>
    <w:rsid w:val="00257A7F"/>
    <w:rsid w:val="00257B38"/>
    <w:rsid w:val="00260A82"/>
    <w:rsid w:val="00261DFC"/>
    <w:rsid w:val="00262D05"/>
    <w:rsid w:val="00263E88"/>
    <w:rsid w:val="00267160"/>
    <w:rsid w:val="002677B8"/>
    <w:rsid w:val="00267FAF"/>
    <w:rsid w:val="00270A76"/>
    <w:rsid w:val="002720F1"/>
    <w:rsid w:val="00275262"/>
    <w:rsid w:val="00275C95"/>
    <w:rsid w:val="00275E5C"/>
    <w:rsid w:val="00276BE5"/>
    <w:rsid w:val="00280573"/>
    <w:rsid w:val="002820AD"/>
    <w:rsid w:val="00283548"/>
    <w:rsid w:val="0028474C"/>
    <w:rsid w:val="0028772B"/>
    <w:rsid w:val="00287F5B"/>
    <w:rsid w:val="0029075D"/>
    <w:rsid w:val="00291A51"/>
    <w:rsid w:val="00292922"/>
    <w:rsid w:val="0029303D"/>
    <w:rsid w:val="00293805"/>
    <w:rsid w:val="00295175"/>
    <w:rsid w:val="00295365"/>
    <w:rsid w:val="002960B4"/>
    <w:rsid w:val="002970C9"/>
    <w:rsid w:val="0029742D"/>
    <w:rsid w:val="0029743D"/>
    <w:rsid w:val="002A0F13"/>
    <w:rsid w:val="002A17B7"/>
    <w:rsid w:val="002A1A2A"/>
    <w:rsid w:val="002A1D9E"/>
    <w:rsid w:val="002A3D15"/>
    <w:rsid w:val="002A408A"/>
    <w:rsid w:val="002A4BFB"/>
    <w:rsid w:val="002A50EE"/>
    <w:rsid w:val="002A61BE"/>
    <w:rsid w:val="002A61CC"/>
    <w:rsid w:val="002B1053"/>
    <w:rsid w:val="002B232D"/>
    <w:rsid w:val="002B3681"/>
    <w:rsid w:val="002B3C5C"/>
    <w:rsid w:val="002B45DE"/>
    <w:rsid w:val="002B4851"/>
    <w:rsid w:val="002B791E"/>
    <w:rsid w:val="002C0590"/>
    <w:rsid w:val="002C0B90"/>
    <w:rsid w:val="002C1183"/>
    <w:rsid w:val="002C177A"/>
    <w:rsid w:val="002C291B"/>
    <w:rsid w:val="002C373C"/>
    <w:rsid w:val="002C6154"/>
    <w:rsid w:val="002C7203"/>
    <w:rsid w:val="002D1F2A"/>
    <w:rsid w:val="002D3895"/>
    <w:rsid w:val="002D7CD9"/>
    <w:rsid w:val="002E0367"/>
    <w:rsid w:val="002E1E45"/>
    <w:rsid w:val="002E2D5F"/>
    <w:rsid w:val="002E30CC"/>
    <w:rsid w:val="002E4F25"/>
    <w:rsid w:val="002E548E"/>
    <w:rsid w:val="002E5A28"/>
    <w:rsid w:val="002E5A8A"/>
    <w:rsid w:val="002F043B"/>
    <w:rsid w:val="002F17C2"/>
    <w:rsid w:val="002F1D71"/>
    <w:rsid w:val="002F335E"/>
    <w:rsid w:val="002F48B7"/>
    <w:rsid w:val="002F4D57"/>
    <w:rsid w:val="002F7824"/>
    <w:rsid w:val="0030045B"/>
    <w:rsid w:val="00300CFF"/>
    <w:rsid w:val="0030100C"/>
    <w:rsid w:val="00306B70"/>
    <w:rsid w:val="00307B42"/>
    <w:rsid w:val="003108AC"/>
    <w:rsid w:val="00311009"/>
    <w:rsid w:val="00314501"/>
    <w:rsid w:val="003147CA"/>
    <w:rsid w:val="00314F38"/>
    <w:rsid w:val="00320697"/>
    <w:rsid w:val="0032079A"/>
    <w:rsid w:val="0032298C"/>
    <w:rsid w:val="00323C92"/>
    <w:rsid w:val="00323D78"/>
    <w:rsid w:val="00325883"/>
    <w:rsid w:val="00327FA2"/>
    <w:rsid w:val="0033077C"/>
    <w:rsid w:val="00332BCF"/>
    <w:rsid w:val="00333972"/>
    <w:rsid w:val="00334900"/>
    <w:rsid w:val="003357B5"/>
    <w:rsid w:val="00335825"/>
    <w:rsid w:val="00335B09"/>
    <w:rsid w:val="003427C6"/>
    <w:rsid w:val="00343F6F"/>
    <w:rsid w:val="003441A5"/>
    <w:rsid w:val="00344A29"/>
    <w:rsid w:val="00344D30"/>
    <w:rsid w:val="003456E8"/>
    <w:rsid w:val="003465EC"/>
    <w:rsid w:val="003468A7"/>
    <w:rsid w:val="00347DB7"/>
    <w:rsid w:val="0035154C"/>
    <w:rsid w:val="003524FC"/>
    <w:rsid w:val="00352B35"/>
    <w:rsid w:val="00352CD3"/>
    <w:rsid w:val="0035422F"/>
    <w:rsid w:val="00354923"/>
    <w:rsid w:val="0035603F"/>
    <w:rsid w:val="00356632"/>
    <w:rsid w:val="00356A61"/>
    <w:rsid w:val="003571F7"/>
    <w:rsid w:val="0035745D"/>
    <w:rsid w:val="00357A63"/>
    <w:rsid w:val="00362B15"/>
    <w:rsid w:val="00362DA8"/>
    <w:rsid w:val="0036396C"/>
    <w:rsid w:val="003639C7"/>
    <w:rsid w:val="003641E4"/>
    <w:rsid w:val="00366DF3"/>
    <w:rsid w:val="003677C1"/>
    <w:rsid w:val="0036799F"/>
    <w:rsid w:val="00371FDF"/>
    <w:rsid w:val="00375382"/>
    <w:rsid w:val="00375FF7"/>
    <w:rsid w:val="003764B9"/>
    <w:rsid w:val="00380077"/>
    <w:rsid w:val="003800CD"/>
    <w:rsid w:val="00380BB2"/>
    <w:rsid w:val="00382C81"/>
    <w:rsid w:val="0038320A"/>
    <w:rsid w:val="00383D1E"/>
    <w:rsid w:val="00386063"/>
    <w:rsid w:val="00387657"/>
    <w:rsid w:val="00390894"/>
    <w:rsid w:val="00393833"/>
    <w:rsid w:val="003963B1"/>
    <w:rsid w:val="0039664D"/>
    <w:rsid w:val="00397936"/>
    <w:rsid w:val="003A1F16"/>
    <w:rsid w:val="003A28AE"/>
    <w:rsid w:val="003A2DD5"/>
    <w:rsid w:val="003A3488"/>
    <w:rsid w:val="003A3D96"/>
    <w:rsid w:val="003A444D"/>
    <w:rsid w:val="003A64CA"/>
    <w:rsid w:val="003A71B8"/>
    <w:rsid w:val="003A7381"/>
    <w:rsid w:val="003B12B0"/>
    <w:rsid w:val="003B1606"/>
    <w:rsid w:val="003B256C"/>
    <w:rsid w:val="003B33BD"/>
    <w:rsid w:val="003B4E2D"/>
    <w:rsid w:val="003B525C"/>
    <w:rsid w:val="003B64A7"/>
    <w:rsid w:val="003B6FFF"/>
    <w:rsid w:val="003B7B0F"/>
    <w:rsid w:val="003C2254"/>
    <w:rsid w:val="003C3DB0"/>
    <w:rsid w:val="003C4638"/>
    <w:rsid w:val="003D0967"/>
    <w:rsid w:val="003D31A5"/>
    <w:rsid w:val="003D36FA"/>
    <w:rsid w:val="003D4933"/>
    <w:rsid w:val="003D4FDF"/>
    <w:rsid w:val="003D56E2"/>
    <w:rsid w:val="003D7BB7"/>
    <w:rsid w:val="003E0DD6"/>
    <w:rsid w:val="003E0F3E"/>
    <w:rsid w:val="003E0F85"/>
    <w:rsid w:val="003E3F94"/>
    <w:rsid w:val="003E57C6"/>
    <w:rsid w:val="003E59D3"/>
    <w:rsid w:val="003E6CA6"/>
    <w:rsid w:val="003F0F82"/>
    <w:rsid w:val="003F2705"/>
    <w:rsid w:val="003F29A7"/>
    <w:rsid w:val="003F38DA"/>
    <w:rsid w:val="003F4A9E"/>
    <w:rsid w:val="003F522A"/>
    <w:rsid w:val="003F552D"/>
    <w:rsid w:val="003F5904"/>
    <w:rsid w:val="003F6710"/>
    <w:rsid w:val="003F6E78"/>
    <w:rsid w:val="004013D0"/>
    <w:rsid w:val="0040180A"/>
    <w:rsid w:val="004018CA"/>
    <w:rsid w:val="00401D4B"/>
    <w:rsid w:val="00402FDC"/>
    <w:rsid w:val="004038A4"/>
    <w:rsid w:val="00404015"/>
    <w:rsid w:val="00404194"/>
    <w:rsid w:val="00404D87"/>
    <w:rsid w:val="004056CA"/>
    <w:rsid w:val="00406133"/>
    <w:rsid w:val="00406D75"/>
    <w:rsid w:val="00407907"/>
    <w:rsid w:val="00407F0C"/>
    <w:rsid w:val="00410269"/>
    <w:rsid w:val="00410FD8"/>
    <w:rsid w:val="004118E2"/>
    <w:rsid w:val="004136DC"/>
    <w:rsid w:val="004140CB"/>
    <w:rsid w:val="00414799"/>
    <w:rsid w:val="00414CF3"/>
    <w:rsid w:val="00414D51"/>
    <w:rsid w:val="00414E6A"/>
    <w:rsid w:val="00414F8E"/>
    <w:rsid w:val="00415D98"/>
    <w:rsid w:val="00420AF1"/>
    <w:rsid w:val="00420D4D"/>
    <w:rsid w:val="00421548"/>
    <w:rsid w:val="004239E4"/>
    <w:rsid w:val="00424040"/>
    <w:rsid w:val="0042577E"/>
    <w:rsid w:val="0042591A"/>
    <w:rsid w:val="00425E4D"/>
    <w:rsid w:val="00426B7F"/>
    <w:rsid w:val="00426D13"/>
    <w:rsid w:val="004270AA"/>
    <w:rsid w:val="0042762D"/>
    <w:rsid w:val="00430017"/>
    <w:rsid w:val="00430566"/>
    <w:rsid w:val="004306DE"/>
    <w:rsid w:val="00432BD4"/>
    <w:rsid w:val="00434FA6"/>
    <w:rsid w:val="00436DB7"/>
    <w:rsid w:val="00437280"/>
    <w:rsid w:val="00437A79"/>
    <w:rsid w:val="00440DBE"/>
    <w:rsid w:val="00441B44"/>
    <w:rsid w:val="0044436F"/>
    <w:rsid w:val="00451CB7"/>
    <w:rsid w:val="00453039"/>
    <w:rsid w:val="004537B8"/>
    <w:rsid w:val="00454665"/>
    <w:rsid w:val="00454AF4"/>
    <w:rsid w:val="0045506B"/>
    <w:rsid w:val="004552EB"/>
    <w:rsid w:val="00455AAE"/>
    <w:rsid w:val="00456271"/>
    <w:rsid w:val="00457163"/>
    <w:rsid w:val="004571E3"/>
    <w:rsid w:val="00462EB6"/>
    <w:rsid w:val="00465743"/>
    <w:rsid w:val="004710D4"/>
    <w:rsid w:val="0047191F"/>
    <w:rsid w:val="004742B7"/>
    <w:rsid w:val="00474B72"/>
    <w:rsid w:val="00474F8D"/>
    <w:rsid w:val="00475B43"/>
    <w:rsid w:val="0047769E"/>
    <w:rsid w:val="00480586"/>
    <w:rsid w:val="00480A69"/>
    <w:rsid w:val="0048152C"/>
    <w:rsid w:val="00483BD1"/>
    <w:rsid w:val="00483F6E"/>
    <w:rsid w:val="00484540"/>
    <w:rsid w:val="004845A5"/>
    <w:rsid w:val="00485237"/>
    <w:rsid w:val="00485562"/>
    <w:rsid w:val="0048566F"/>
    <w:rsid w:val="00485A45"/>
    <w:rsid w:val="0048693B"/>
    <w:rsid w:val="0048778A"/>
    <w:rsid w:val="00492773"/>
    <w:rsid w:val="00496633"/>
    <w:rsid w:val="00496B1A"/>
    <w:rsid w:val="004A3529"/>
    <w:rsid w:val="004A4297"/>
    <w:rsid w:val="004A4824"/>
    <w:rsid w:val="004A6219"/>
    <w:rsid w:val="004A64C0"/>
    <w:rsid w:val="004A694B"/>
    <w:rsid w:val="004A79C3"/>
    <w:rsid w:val="004B0C8F"/>
    <w:rsid w:val="004B373E"/>
    <w:rsid w:val="004B446C"/>
    <w:rsid w:val="004B4492"/>
    <w:rsid w:val="004C0226"/>
    <w:rsid w:val="004C1594"/>
    <w:rsid w:val="004C1C78"/>
    <w:rsid w:val="004C249F"/>
    <w:rsid w:val="004C2E87"/>
    <w:rsid w:val="004C30F1"/>
    <w:rsid w:val="004C6E5F"/>
    <w:rsid w:val="004D0B70"/>
    <w:rsid w:val="004D2F04"/>
    <w:rsid w:val="004D2F27"/>
    <w:rsid w:val="004D36A5"/>
    <w:rsid w:val="004D3902"/>
    <w:rsid w:val="004D42FE"/>
    <w:rsid w:val="004D486A"/>
    <w:rsid w:val="004D75B7"/>
    <w:rsid w:val="004E0229"/>
    <w:rsid w:val="004E09C5"/>
    <w:rsid w:val="004E1EAB"/>
    <w:rsid w:val="004E230A"/>
    <w:rsid w:val="004E238D"/>
    <w:rsid w:val="004E3844"/>
    <w:rsid w:val="004E3CFA"/>
    <w:rsid w:val="004E4419"/>
    <w:rsid w:val="004E5776"/>
    <w:rsid w:val="004E57D6"/>
    <w:rsid w:val="004E6040"/>
    <w:rsid w:val="004F1369"/>
    <w:rsid w:val="004F16F8"/>
    <w:rsid w:val="004F2AE6"/>
    <w:rsid w:val="004F2E96"/>
    <w:rsid w:val="004F41B3"/>
    <w:rsid w:val="004F4332"/>
    <w:rsid w:val="00500875"/>
    <w:rsid w:val="0050165C"/>
    <w:rsid w:val="005017F5"/>
    <w:rsid w:val="005032D2"/>
    <w:rsid w:val="005035F8"/>
    <w:rsid w:val="00505FF4"/>
    <w:rsid w:val="00507B74"/>
    <w:rsid w:val="00510C20"/>
    <w:rsid w:val="00511A54"/>
    <w:rsid w:val="0051242C"/>
    <w:rsid w:val="005145F5"/>
    <w:rsid w:val="0051515F"/>
    <w:rsid w:val="00515572"/>
    <w:rsid w:val="00516420"/>
    <w:rsid w:val="005204D3"/>
    <w:rsid w:val="005217CC"/>
    <w:rsid w:val="00521F6C"/>
    <w:rsid w:val="00522842"/>
    <w:rsid w:val="005243B9"/>
    <w:rsid w:val="00524E79"/>
    <w:rsid w:val="00530179"/>
    <w:rsid w:val="00531762"/>
    <w:rsid w:val="0053180C"/>
    <w:rsid w:val="00531AC0"/>
    <w:rsid w:val="005330E7"/>
    <w:rsid w:val="0053417C"/>
    <w:rsid w:val="00534F6F"/>
    <w:rsid w:val="00540205"/>
    <w:rsid w:val="00540312"/>
    <w:rsid w:val="005426E0"/>
    <w:rsid w:val="00546E96"/>
    <w:rsid w:val="00551DD2"/>
    <w:rsid w:val="00551DE1"/>
    <w:rsid w:val="005526E5"/>
    <w:rsid w:val="00552BC6"/>
    <w:rsid w:val="00552C5E"/>
    <w:rsid w:val="005535B4"/>
    <w:rsid w:val="00553C33"/>
    <w:rsid w:val="00555AFE"/>
    <w:rsid w:val="00556E1B"/>
    <w:rsid w:val="00561B71"/>
    <w:rsid w:val="00563083"/>
    <w:rsid w:val="00564E15"/>
    <w:rsid w:val="00565BE5"/>
    <w:rsid w:val="00565D60"/>
    <w:rsid w:val="00566451"/>
    <w:rsid w:val="005677E4"/>
    <w:rsid w:val="005732B0"/>
    <w:rsid w:val="0057499F"/>
    <w:rsid w:val="00574C85"/>
    <w:rsid w:val="00576D34"/>
    <w:rsid w:val="00576F58"/>
    <w:rsid w:val="00576F79"/>
    <w:rsid w:val="00577C27"/>
    <w:rsid w:val="0058366C"/>
    <w:rsid w:val="00583719"/>
    <w:rsid w:val="00584E49"/>
    <w:rsid w:val="00586087"/>
    <w:rsid w:val="00587383"/>
    <w:rsid w:val="0058790B"/>
    <w:rsid w:val="00587F25"/>
    <w:rsid w:val="00590005"/>
    <w:rsid w:val="005901D9"/>
    <w:rsid w:val="005916D2"/>
    <w:rsid w:val="00592099"/>
    <w:rsid w:val="0059223F"/>
    <w:rsid w:val="00593045"/>
    <w:rsid w:val="0059435A"/>
    <w:rsid w:val="0059482C"/>
    <w:rsid w:val="00595BCF"/>
    <w:rsid w:val="00595CEF"/>
    <w:rsid w:val="00596FFF"/>
    <w:rsid w:val="00597AA9"/>
    <w:rsid w:val="005A1019"/>
    <w:rsid w:val="005A193C"/>
    <w:rsid w:val="005A257B"/>
    <w:rsid w:val="005A3AA4"/>
    <w:rsid w:val="005A4DC6"/>
    <w:rsid w:val="005A4E34"/>
    <w:rsid w:val="005A59A2"/>
    <w:rsid w:val="005A6C63"/>
    <w:rsid w:val="005A739A"/>
    <w:rsid w:val="005B1346"/>
    <w:rsid w:val="005B22AB"/>
    <w:rsid w:val="005B2C00"/>
    <w:rsid w:val="005B430C"/>
    <w:rsid w:val="005B521B"/>
    <w:rsid w:val="005B5E2D"/>
    <w:rsid w:val="005B6350"/>
    <w:rsid w:val="005C0470"/>
    <w:rsid w:val="005C24C9"/>
    <w:rsid w:val="005C2CEB"/>
    <w:rsid w:val="005C2DE0"/>
    <w:rsid w:val="005C3361"/>
    <w:rsid w:val="005C57C8"/>
    <w:rsid w:val="005C6DBE"/>
    <w:rsid w:val="005C6E76"/>
    <w:rsid w:val="005C71C2"/>
    <w:rsid w:val="005C7459"/>
    <w:rsid w:val="005C7A91"/>
    <w:rsid w:val="005D0F68"/>
    <w:rsid w:val="005D3749"/>
    <w:rsid w:val="005D39DC"/>
    <w:rsid w:val="005D5794"/>
    <w:rsid w:val="005D5D63"/>
    <w:rsid w:val="005D6809"/>
    <w:rsid w:val="005D7430"/>
    <w:rsid w:val="005D7898"/>
    <w:rsid w:val="005E1651"/>
    <w:rsid w:val="005E175E"/>
    <w:rsid w:val="005E63C6"/>
    <w:rsid w:val="005F0A82"/>
    <w:rsid w:val="005F1139"/>
    <w:rsid w:val="005F12F9"/>
    <w:rsid w:val="005F37A0"/>
    <w:rsid w:val="005F5973"/>
    <w:rsid w:val="005F5F34"/>
    <w:rsid w:val="005F717C"/>
    <w:rsid w:val="005F7D88"/>
    <w:rsid w:val="006001EA"/>
    <w:rsid w:val="00600DAE"/>
    <w:rsid w:val="006016D3"/>
    <w:rsid w:val="006023F4"/>
    <w:rsid w:val="00605433"/>
    <w:rsid w:val="006073DB"/>
    <w:rsid w:val="00611354"/>
    <w:rsid w:val="00611D4B"/>
    <w:rsid w:val="00612270"/>
    <w:rsid w:val="0061742B"/>
    <w:rsid w:val="00617481"/>
    <w:rsid w:val="00617D1E"/>
    <w:rsid w:val="00621E01"/>
    <w:rsid w:val="00622ABB"/>
    <w:rsid w:val="00627310"/>
    <w:rsid w:val="00627449"/>
    <w:rsid w:val="00630438"/>
    <w:rsid w:val="0063257A"/>
    <w:rsid w:val="00633C6A"/>
    <w:rsid w:val="00634A9A"/>
    <w:rsid w:val="0063682E"/>
    <w:rsid w:val="00637DAE"/>
    <w:rsid w:val="00640A4A"/>
    <w:rsid w:val="00643462"/>
    <w:rsid w:val="00643680"/>
    <w:rsid w:val="00643D4B"/>
    <w:rsid w:val="0064485F"/>
    <w:rsid w:val="00644F8D"/>
    <w:rsid w:val="00645AC3"/>
    <w:rsid w:val="00646139"/>
    <w:rsid w:val="00646FB7"/>
    <w:rsid w:val="0065343B"/>
    <w:rsid w:val="00655D28"/>
    <w:rsid w:val="006565B9"/>
    <w:rsid w:val="00656CE3"/>
    <w:rsid w:val="00660EBB"/>
    <w:rsid w:val="00661F28"/>
    <w:rsid w:val="00663F9C"/>
    <w:rsid w:val="00664530"/>
    <w:rsid w:val="006646D7"/>
    <w:rsid w:val="00665D19"/>
    <w:rsid w:val="00665EC2"/>
    <w:rsid w:val="006668D2"/>
    <w:rsid w:val="0067300F"/>
    <w:rsid w:val="00673618"/>
    <w:rsid w:val="00673802"/>
    <w:rsid w:val="00674E58"/>
    <w:rsid w:val="006759F4"/>
    <w:rsid w:val="006772E2"/>
    <w:rsid w:val="00680206"/>
    <w:rsid w:val="006810CF"/>
    <w:rsid w:val="00681EA9"/>
    <w:rsid w:val="00683271"/>
    <w:rsid w:val="00683C4C"/>
    <w:rsid w:val="00684948"/>
    <w:rsid w:val="00684D91"/>
    <w:rsid w:val="00685866"/>
    <w:rsid w:val="006871FF"/>
    <w:rsid w:val="00687C8A"/>
    <w:rsid w:val="00690413"/>
    <w:rsid w:val="006909C2"/>
    <w:rsid w:val="006930B4"/>
    <w:rsid w:val="006935DE"/>
    <w:rsid w:val="00694478"/>
    <w:rsid w:val="00694B9A"/>
    <w:rsid w:val="00694CFA"/>
    <w:rsid w:val="00696120"/>
    <w:rsid w:val="006A07E6"/>
    <w:rsid w:val="006A0ED2"/>
    <w:rsid w:val="006A156A"/>
    <w:rsid w:val="006A18CC"/>
    <w:rsid w:val="006A26F8"/>
    <w:rsid w:val="006A2DE8"/>
    <w:rsid w:val="006A4734"/>
    <w:rsid w:val="006A5D75"/>
    <w:rsid w:val="006A693F"/>
    <w:rsid w:val="006A6BA6"/>
    <w:rsid w:val="006A7599"/>
    <w:rsid w:val="006B0D08"/>
    <w:rsid w:val="006B1DED"/>
    <w:rsid w:val="006B65F7"/>
    <w:rsid w:val="006B6670"/>
    <w:rsid w:val="006C1274"/>
    <w:rsid w:val="006C4065"/>
    <w:rsid w:val="006C61EC"/>
    <w:rsid w:val="006C6FEF"/>
    <w:rsid w:val="006C7D57"/>
    <w:rsid w:val="006D060F"/>
    <w:rsid w:val="006D0A6E"/>
    <w:rsid w:val="006D120D"/>
    <w:rsid w:val="006D2FB4"/>
    <w:rsid w:val="006D50D6"/>
    <w:rsid w:val="006D5687"/>
    <w:rsid w:val="006D65A2"/>
    <w:rsid w:val="006D6BC4"/>
    <w:rsid w:val="006E0474"/>
    <w:rsid w:val="006E21E8"/>
    <w:rsid w:val="006E266C"/>
    <w:rsid w:val="006E2B28"/>
    <w:rsid w:val="006F03E7"/>
    <w:rsid w:val="006F09ED"/>
    <w:rsid w:val="006F27CC"/>
    <w:rsid w:val="006F2D05"/>
    <w:rsid w:val="006F3371"/>
    <w:rsid w:val="006F6E36"/>
    <w:rsid w:val="006F6F56"/>
    <w:rsid w:val="00701309"/>
    <w:rsid w:val="00701958"/>
    <w:rsid w:val="007022EB"/>
    <w:rsid w:val="00702EAE"/>
    <w:rsid w:val="00704F53"/>
    <w:rsid w:val="00705092"/>
    <w:rsid w:val="00707804"/>
    <w:rsid w:val="0071053F"/>
    <w:rsid w:val="00713349"/>
    <w:rsid w:val="0071427B"/>
    <w:rsid w:val="007156BD"/>
    <w:rsid w:val="0071760B"/>
    <w:rsid w:val="00717615"/>
    <w:rsid w:val="00717DBC"/>
    <w:rsid w:val="0072046E"/>
    <w:rsid w:val="00721478"/>
    <w:rsid w:val="00722040"/>
    <w:rsid w:val="00725CC8"/>
    <w:rsid w:val="007271E2"/>
    <w:rsid w:val="007273D6"/>
    <w:rsid w:val="00730663"/>
    <w:rsid w:val="007320BA"/>
    <w:rsid w:val="007320EC"/>
    <w:rsid w:val="0073392E"/>
    <w:rsid w:val="007340CF"/>
    <w:rsid w:val="0073535D"/>
    <w:rsid w:val="00735A94"/>
    <w:rsid w:val="00740F18"/>
    <w:rsid w:val="00741304"/>
    <w:rsid w:val="00741BD0"/>
    <w:rsid w:val="007420DC"/>
    <w:rsid w:val="007428B0"/>
    <w:rsid w:val="00742CD8"/>
    <w:rsid w:val="0074359F"/>
    <w:rsid w:val="00744404"/>
    <w:rsid w:val="00745756"/>
    <w:rsid w:val="007462A7"/>
    <w:rsid w:val="007527A6"/>
    <w:rsid w:val="00753FF1"/>
    <w:rsid w:val="00754A97"/>
    <w:rsid w:val="007553B8"/>
    <w:rsid w:val="00755717"/>
    <w:rsid w:val="00756640"/>
    <w:rsid w:val="00756DE3"/>
    <w:rsid w:val="0075757B"/>
    <w:rsid w:val="00757E8F"/>
    <w:rsid w:val="00760F34"/>
    <w:rsid w:val="007616AB"/>
    <w:rsid w:val="00761A20"/>
    <w:rsid w:val="007634C7"/>
    <w:rsid w:val="0076492E"/>
    <w:rsid w:val="0076574B"/>
    <w:rsid w:val="00770809"/>
    <w:rsid w:val="00772C04"/>
    <w:rsid w:val="007736AE"/>
    <w:rsid w:val="00774945"/>
    <w:rsid w:val="00774E75"/>
    <w:rsid w:val="00777987"/>
    <w:rsid w:val="00777D22"/>
    <w:rsid w:val="007814B5"/>
    <w:rsid w:val="007818BD"/>
    <w:rsid w:val="007824F1"/>
    <w:rsid w:val="0078335C"/>
    <w:rsid w:val="00783F52"/>
    <w:rsid w:val="00785C5F"/>
    <w:rsid w:val="00787DB1"/>
    <w:rsid w:val="0079146E"/>
    <w:rsid w:val="007922AC"/>
    <w:rsid w:val="00793D01"/>
    <w:rsid w:val="00795894"/>
    <w:rsid w:val="0079604A"/>
    <w:rsid w:val="007963DB"/>
    <w:rsid w:val="007974FF"/>
    <w:rsid w:val="007A00A5"/>
    <w:rsid w:val="007A1A94"/>
    <w:rsid w:val="007A297B"/>
    <w:rsid w:val="007A4609"/>
    <w:rsid w:val="007A5682"/>
    <w:rsid w:val="007B17F3"/>
    <w:rsid w:val="007B19DE"/>
    <w:rsid w:val="007B1B04"/>
    <w:rsid w:val="007B31CD"/>
    <w:rsid w:val="007B4EE5"/>
    <w:rsid w:val="007B4FBE"/>
    <w:rsid w:val="007B5213"/>
    <w:rsid w:val="007B7280"/>
    <w:rsid w:val="007C0209"/>
    <w:rsid w:val="007C0CD3"/>
    <w:rsid w:val="007C135E"/>
    <w:rsid w:val="007C17F2"/>
    <w:rsid w:val="007C3EF4"/>
    <w:rsid w:val="007C6840"/>
    <w:rsid w:val="007C7C5C"/>
    <w:rsid w:val="007D1897"/>
    <w:rsid w:val="007D261F"/>
    <w:rsid w:val="007D29DA"/>
    <w:rsid w:val="007D317E"/>
    <w:rsid w:val="007D4E2F"/>
    <w:rsid w:val="007D58D5"/>
    <w:rsid w:val="007D63AF"/>
    <w:rsid w:val="007D6CAE"/>
    <w:rsid w:val="007E0555"/>
    <w:rsid w:val="007E135B"/>
    <w:rsid w:val="007E143B"/>
    <w:rsid w:val="007E1575"/>
    <w:rsid w:val="007E4803"/>
    <w:rsid w:val="007E493A"/>
    <w:rsid w:val="007E5A80"/>
    <w:rsid w:val="007E5E92"/>
    <w:rsid w:val="007E60D6"/>
    <w:rsid w:val="007F158E"/>
    <w:rsid w:val="007F18D3"/>
    <w:rsid w:val="007F1A46"/>
    <w:rsid w:val="007F2311"/>
    <w:rsid w:val="007F51CB"/>
    <w:rsid w:val="007F5AEF"/>
    <w:rsid w:val="007F6313"/>
    <w:rsid w:val="007F6D82"/>
    <w:rsid w:val="00802248"/>
    <w:rsid w:val="00803373"/>
    <w:rsid w:val="00803DC6"/>
    <w:rsid w:val="008047B5"/>
    <w:rsid w:val="00811CA5"/>
    <w:rsid w:val="00811E89"/>
    <w:rsid w:val="008123E3"/>
    <w:rsid w:val="00814BD8"/>
    <w:rsid w:val="00814F06"/>
    <w:rsid w:val="0081560C"/>
    <w:rsid w:val="00815ABB"/>
    <w:rsid w:val="00816535"/>
    <w:rsid w:val="00816D33"/>
    <w:rsid w:val="00820B84"/>
    <w:rsid w:val="00821563"/>
    <w:rsid w:val="008243C8"/>
    <w:rsid w:val="00825803"/>
    <w:rsid w:val="00827E75"/>
    <w:rsid w:val="00832765"/>
    <w:rsid w:val="00832962"/>
    <w:rsid w:val="00834FB0"/>
    <w:rsid w:val="0083516E"/>
    <w:rsid w:val="00835FF7"/>
    <w:rsid w:val="00836428"/>
    <w:rsid w:val="008404BE"/>
    <w:rsid w:val="008407FC"/>
    <w:rsid w:val="0084243C"/>
    <w:rsid w:val="00842888"/>
    <w:rsid w:val="0084291E"/>
    <w:rsid w:val="00844792"/>
    <w:rsid w:val="00844A56"/>
    <w:rsid w:val="00845E10"/>
    <w:rsid w:val="00852616"/>
    <w:rsid w:val="00852B89"/>
    <w:rsid w:val="00853399"/>
    <w:rsid w:val="00853528"/>
    <w:rsid w:val="00853F1E"/>
    <w:rsid w:val="00854BB8"/>
    <w:rsid w:val="00854C76"/>
    <w:rsid w:val="008562C3"/>
    <w:rsid w:val="00856B4E"/>
    <w:rsid w:val="00856CFA"/>
    <w:rsid w:val="00856F73"/>
    <w:rsid w:val="00856F93"/>
    <w:rsid w:val="008600EF"/>
    <w:rsid w:val="008607B3"/>
    <w:rsid w:val="008642F5"/>
    <w:rsid w:val="00865323"/>
    <w:rsid w:val="008654BC"/>
    <w:rsid w:val="00866356"/>
    <w:rsid w:val="00866AC6"/>
    <w:rsid w:val="00870C8A"/>
    <w:rsid w:val="00871135"/>
    <w:rsid w:val="0087119A"/>
    <w:rsid w:val="00871CD1"/>
    <w:rsid w:val="0087377A"/>
    <w:rsid w:val="00876205"/>
    <w:rsid w:val="008775BF"/>
    <w:rsid w:val="00880596"/>
    <w:rsid w:val="00882664"/>
    <w:rsid w:val="00883E5B"/>
    <w:rsid w:val="00885E2D"/>
    <w:rsid w:val="008870C5"/>
    <w:rsid w:val="00887B79"/>
    <w:rsid w:val="00887F0B"/>
    <w:rsid w:val="00890AB0"/>
    <w:rsid w:val="008922D7"/>
    <w:rsid w:val="0089520D"/>
    <w:rsid w:val="00895CFA"/>
    <w:rsid w:val="008966C2"/>
    <w:rsid w:val="00896F48"/>
    <w:rsid w:val="00897CE8"/>
    <w:rsid w:val="008A1DE2"/>
    <w:rsid w:val="008A2893"/>
    <w:rsid w:val="008A3F11"/>
    <w:rsid w:val="008A4EEA"/>
    <w:rsid w:val="008A61B8"/>
    <w:rsid w:val="008A6524"/>
    <w:rsid w:val="008B06EA"/>
    <w:rsid w:val="008B1CDC"/>
    <w:rsid w:val="008B5E19"/>
    <w:rsid w:val="008B7F0F"/>
    <w:rsid w:val="008C238E"/>
    <w:rsid w:val="008C2561"/>
    <w:rsid w:val="008C4E2E"/>
    <w:rsid w:val="008C594B"/>
    <w:rsid w:val="008C5B7E"/>
    <w:rsid w:val="008D1F56"/>
    <w:rsid w:val="008D2982"/>
    <w:rsid w:val="008D2B8E"/>
    <w:rsid w:val="008D40B7"/>
    <w:rsid w:val="008D45C6"/>
    <w:rsid w:val="008D5114"/>
    <w:rsid w:val="008D59BF"/>
    <w:rsid w:val="008D67EB"/>
    <w:rsid w:val="008D6B28"/>
    <w:rsid w:val="008D6E94"/>
    <w:rsid w:val="008D7585"/>
    <w:rsid w:val="008E0841"/>
    <w:rsid w:val="008E24D3"/>
    <w:rsid w:val="008E3D3E"/>
    <w:rsid w:val="008E5726"/>
    <w:rsid w:val="008E57CD"/>
    <w:rsid w:val="008E70E3"/>
    <w:rsid w:val="008F0268"/>
    <w:rsid w:val="008F060C"/>
    <w:rsid w:val="008F0A85"/>
    <w:rsid w:val="008F20DA"/>
    <w:rsid w:val="008F2ED5"/>
    <w:rsid w:val="008F3DA8"/>
    <w:rsid w:val="008F478A"/>
    <w:rsid w:val="008F5D1F"/>
    <w:rsid w:val="00900C1A"/>
    <w:rsid w:val="00901C81"/>
    <w:rsid w:val="00901D2D"/>
    <w:rsid w:val="00903150"/>
    <w:rsid w:val="00904A27"/>
    <w:rsid w:val="00905D71"/>
    <w:rsid w:val="0090795A"/>
    <w:rsid w:val="00907CD5"/>
    <w:rsid w:val="009104FF"/>
    <w:rsid w:val="00911649"/>
    <w:rsid w:val="00911AC0"/>
    <w:rsid w:val="00911C22"/>
    <w:rsid w:val="009121A4"/>
    <w:rsid w:val="009126D8"/>
    <w:rsid w:val="0091302B"/>
    <w:rsid w:val="00913189"/>
    <w:rsid w:val="009139D8"/>
    <w:rsid w:val="009139E0"/>
    <w:rsid w:val="00913CE7"/>
    <w:rsid w:val="009141D8"/>
    <w:rsid w:val="00914BC1"/>
    <w:rsid w:val="00920CD8"/>
    <w:rsid w:val="00921D9D"/>
    <w:rsid w:val="00924EC8"/>
    <w:rsid w:val="00926A18"/>
    <w:rsid w:val="00927B9D"/>
    <w:rsid w:val="00927E15"/>
    <w:rsid w:val="00931B82"/>
    <w:rsid w:val="00933C06"/>
    <w:rsid w:val="00933EED"/>
    <w:rsid w:val="009344CD"/>
    <w:rsid w:val="00934893"/>
    <w:rsid w:val="00936DEF"/>
    <w:rsid w:val="00936E3D"/>
    <w:rsid w:val="0094008D"/>
    <w:rsid w:val="009402CC"/>
    <w:rsid w:val="00944ECF"/>
    <w:rsid w:val="00945BC8"/>
    <w:rsid w:val="00952699"/>
    <w:rsid w:val="00952868"/>
    <w:rsid w:val="009528B1"/>
    <w:rsid w:val="009534D6"/>
    <w:rsid w:val="00954B05"/>
    <w:rsid w:val="009552F7"/>
    <w:rsid w:val="00957997"/>
    <w:rsid w:val="0096104D"/>
    <w:rsid w:val="00962734"/>
    <w:rsid w:val="00962953"/>
    <w:rsid w:val="00964907"/>
    <w:rsid w:val="00964F24"/>
    <w:rsid w:val="00965006"/>
    <w:rsid w:val="00965F5A"/>
    <w:rsid w:val="00966DE4"/>
    <w:rsid w:val="009674C2"/>
    <w:rsid w:val="00970D38"/>
    <w:rsid w:val="009719EE"/>
    <w:rsid w:val="00971BEE"/>
    <w:rsid w:val="00973646"/>
    <w:rsid w:val="009740AA"/>
    <w:rsid w:val="00975842"/>
    <w:rsid w:val="00976B22"/>
    <w:rsid w:val="00977706"/>
    <w:rsid w:val="0098115C"/>
    <w:rsid w:val="0098324C"/>
    <w:rsid w:val="0098352F"/>
    <w:rsid w:val="00983A27"/>
    <w:rsid w:val="00983A29"/>
    <w:rsid w:val="0098500A"/>
    <w:rsid w:val="0098543A"/>
    <w:rsid w:val="009859C1"/>
    <w:rsid w:val="00985E7B"/>
    <w:rsid w:val="00986AF8"/>
    <w:rsid w:val="009908E5"/>
    <w:rsid w:val="00993536"/>
    <w:rsid w:val="009955E4"/>
    <w:rsid w:val="00996D97"/>
    <w:rsid w:val="00997287"/>
    <w:rsid w:val="009979E5"/>
    <w:rsid w:val="009A14C5"/>
    <w:rsid w:val="009A1EED"/>
    <w:rsid w:val="009A2AB7"/>
    <w:rsid w:val="009A2EFD"/>
    <w:rsid w:val="009A3BC6"/>
    <w:rsid w:val="009A434E"/>
    <w:rsid w:val="009A4AB1"/>
    <w:rsid w:val="009A589D"/>
    <w:rsid w:val="009A77F0"/>
    <w:rsid w:val="009B1511"/>
    <w:rsid w:val="009B252C"/>
    <w:rsid w:val="009B505F"/>
    <w:rsid w:val="009B5720"/>
    <w:rsid w:val="009B6AF3"/>
    <w:rsid w:val="009B6BB3"/>
    <w:rsid w:val="009B6DD0"/>
    <w:rsid w:val="009B72D4"/>
    <w:rsid w:val="009B7CB1"/>
    <w:rsid w:val="009C04A8"/>
    <w:rsid w:val="009C1526"/>
    <w:rsid w:val="009C20D5"/>
    <w:rsid w:val="009C2BAA"/>
    <w:rsid w:val="009C2EEB"/>
    <w:rsid w:val="009C5C6D"/>
    <w:rsid w:val="009C6193"/>
    <w:rsid w:val="009C7776"/>
    <w:rsid w:val="009C7DF1"/>
    <w:rsid w:val="009D1469"/>
    <w:rsid w:val="009D17C1"/>
    <w:rsid w:val="009D30D9"/>
    <w:rsid w:val="009D31A7"/>
    <w:rsid w:val="009D3736"/>
    <w:rsid w:val="009D45D4"/>
    <w:rsid w:val="009D5167"/>
    <w:rsid w:val="009D5646"/>
    <w:rsid w:val="009D5D32"/>
    <w:rsid w:val="009D67C7"/>
    <w:rsid w:val="009E0045"/>
    <w:rsid w:val="009E2FF1"/>
    <w:rsid w:val="009E5086"/>
    <w:rsid w:val="009E6F95"/>
    <w:rsid w:val="009E722E"/>
    <w:rsid w:val="009E7DAF"/>
    <w:rsid w:val="009F004C"/>
    <w:rsid w:val="009F3EB3"/>
    <w:rsid w:val="009F41AC"/>
    <w:rsid w:val="009F4903"/>
    <w:rsid w:val="009F5890"/>
    <w:rsid w:val="009F7565"/>
    <w:rsid w:val="00A00572"/>
    <w:rsid w:val="00A005E7"/>
    <w:rsid w:val="00A022E1"/>
    <w:rsid w:val="00A02A76"/>
    <w:rsid w:val="00A03FC4"/>
    <w:rsid w:val="00A04D7F"/>
    <w:rsid w:val="00A04E6A"/>
    <w:rsid w:val="00A05089"/>
    <w:rsid w:val="00A10838"/>
    <w:rsid w:val="00A11EB4"/>
    <w:rsid w:val="00A17A21"/>
    <w:rsid w:val="00A21A2C"/>
    <w:rsid w:val="00A23B40"/>
    <w:rsid w:val="00A24659"/>
    <w:rsid w:val="00A26938"/>
    <w:rsid w:val="00A27D83"/>
    <w:rsid w:val="00A30204"/>
    <w:rsid w:val="00A32D6D"/>
    <w:rsid w:val="00A32DB3"/>
    <w:rsid w:val="00A3322D"/>
    <w:rsid w:val="00A3469E"/>
    <w:rsid w:val="00A35C40"/>
    <w:rsid w:val="00A368BA"/>
    <w:rsid w:val="00A41B9A"/>
    <w:rsid w:val="00A41BD7"/>
    <w:rsid w:val="00A42551"/>
    <w:rsid w:val="00A44E56"/>
    <w:rsid w:val="00A46319"/>
    <w:rsid w:val="00A50222"/>
    <w:rsid w:val="00A50731"/>
    <w:rsid w:val="00A518A3"/>
    <w:rsid w:val="00A5221D"/>
    <w:rsid w:val="00A52F78"/>
    <w:rsid w:val="00A5374E"/>
    <w:rsid w:val="00A552F0"/>
    <w:rsid w:val="00A56394"/>
    <w:rsid w:val="00A57521"/>
    <w:rsid w:val="00A607B4"/>
    <w:rsid w:val="00A60C90"/>
    <w:rsid w:val="00A621EA"/>
    <w:rsid w:val="00A62F5B"/>
    <w:rsid w:val="00A64E93"/>
    <w:rsid w:val="00A6689B"/>
    <w:rsid w:val="00A6796E"/>
    <w:rsid w:val="00A70956"/>
    <w:rsid w:val="00A709EE"/>
    <w:rsid w:val="00A7150F"/>
    <w:rsid w:val="00A725CF"/>
    <w:rsid w:val="00A7450C"/>
    <w:rsid w:val="00A751AE"/>
    <w:rsid w:val="00A75679"/>
    <w:rsid w:val="00A76BDC"/>
    <w:rsid w:val="00A8017E"/>
    <w:rsid w:val="00A828D4"/>
    <w:rsid w:val="00A83067"/>
    <w:rsid w:val="00A83687"/>
    <w:rsid w:val="00A84722"/>
    <w:rsid w:val="00A84CFA"/>
    <w:rsid w:val="00A85725"/>
    <w:rsid w:val="00A863DA"/>
    <w:rsid w:val="00A9189A"/>
    <w:rsid w:val="00A91A4F"/>
    <w:rsid w:val="00A91D57"/>
    <w:rsid w:val="00A9442A"/>
    <w:rsid w:val="00AA005E"/>
    <w:rsid w:val="00AA03CB"/>
    <w:rsid w:val="00AA08DF"/>
    <w:rsid w:val="00AA0D13"/>
    <w:rsid w:val="00AA0D7C"/>
    <w:rsid w:val="00AA1A98"/>
    <w:rsid w:val="00AA1D64"/>
    <w:rsid w:val="00AA2401"/>
    <w:rsid w:val="00AA249F"/>
    <w:rsid w:val="00AA2C15"/>
    <w:rsid w:val="00AA2D43"/>
    <w:rsid w:val="00AA380C"/>
    <w:rsid w:val="00AA38BB"/>
    <w:rsid w:val="00AA7657"/>
    <w:rsid w:val="00AA7BD9"/>
    <w:rsid w:val="00AA7E24"/>
    <w:rsid w:val="00AB077E"/>
    <w:rsid w:val="00AB1608"/>
    <w:rsid w:val="00AB1EE8"/>
    <w:rsid w:val="00AB264D"/>
    <w:rsid w:val="00AB3279"/>
    <w:rsid w:val="00AB3811"/>
    <w:rsid w:val="00AB420B"/>
    <w:rsid w:val="00AB4282"/>
    <w:rsid w:val="00AB70DA"/>
    <w:rsid w:val="00AC1D2B"/>
    <w:rsid w:val="00AC247C"/>
    <w:rsid w:val="00AC3017"/>
    <w:rsid w:val="00AC35F6"/>
    <w:rsid w:val="00AC43F1"/>
    <w:rsid w:val="00AC64F8"/>
    <w:rsid w:val="00AD197E"/>
    <w:rsid w:val="00AD4660"/>
    <w:rsid w:val="00AD5498"/>
    <w:rsid w:val="00AD6679"/>
    <w:rsid w:val="00AE08DC"/>
    <w:rsid w:val="00AE0B22"/>
    <w:rsid w:val="00AE0E45"/>
    <w:rsid w:val="00AE6879"/>
    <w:rsid w:val="00AE6AF8"/>
    <w:rsid w:val="00AE6E93"/>
    <w:rsid w:val="00AE78F9"/>
    <w:rsid w:val="00AF0576"/>
    <w:rsid w:val="00AF10DF"/>
    <w:rsid w:val="00AF259E"/>
    <w:rsid w:val="00AF3508"/>
    <w:rsid w:val="00AF399B"/>
    <w:rsid w:val="00AF502C"/>
    <w:rsid w:val="00AF69C2"/>
    <w:rsid w:val="00B01198"/>
    <w:rsid w:val="00B029D8"/>
    <w:rsid w:val="00B036A2"/>
    <w:rsid w:val="00B03D7C"/>
    <w:rsid w:val="00B0422C"/>
    <w:rsid w:val="00B052C2"/>
    <w:rsid w:val="00B05A0F"/>
    <w:rsid w:val="00B05BB4"/>
    <w:rsid w:val="00B06021"/>
    <w:rsid w:val="00B06034"/>
    <w:rsid w:val="00B06F17"/>
    <w:rsid w:val="00B071CB"/>
    <w:rsid w:val="00B07C34"/>
    <w:rsid w:val="00B1060C"/>
    <w:rsid w:val="00B1121C"/>
    <w:rsid w:val="00B11369"/>
    <w:rsid w:val="00B117F5"/>
    <w:rsid w:val="00B11F97"/>
    <w:rsid w:val="00B12348"/>
    <w:rsid w:val="00B14698"/>
    <w:rsid w:val="00B15922"/>
    <w:rsid w:val="00B160C1"/>
    <w:rsid w:val="00B162D8"/>
    <w:rsid w:val="00B17344"/>
    <w:rsid w:val="00B26DB1"/>
    <w:rsid w:val="00B26DD8"/>
    <w:rsid w:val="00B26EE0"/>
    <w:rsid w:val="00B27436"/>
    <w:rsid w:val="00B2746C"/>
    <w:rsid w:val="00B27C6E"/>
    <w:rsid w:val="00B27E1D"/>
    <w:rsid w:val="00B30AEE"/>
    <w:rsid w:val="00B33E5B"/>
    <w:rsid w:val="00B36107"/>
    <w:rsid w:val="00B42061"/>
    <w:rsid w:val="00B42FBB"/>
    <w:rsid w:val="00B437C4"/>
    <w:rsid w:val="00B442B2"/>
    <w:rsid w:val="00B4441A"/>
    <w:rsid w:val="00B458B3"/>
    <w:rsid w:val="00B45C2C"/>
    <w:rsid w:val="00B4711E"/>
    <w:rsid w:val="00B528A9"/>
    <w:rsid w:val="00B534AD"/>
    <w:rsid w:val="00B54191"/>
    <w:rsid w:val="00B55BD5"/>
    <w:rsid w:val="00B5749C"/>
    <w:rsid w:val="00B5783B"/>
    <w:rsid w:val="00B60939"/>
    <w:rsid w:val="00B60FB0"/>
    <w:rsid w:val="00B611BE"/>
    <w:rsid w:val="00B62EF5"/>
    <w:rsid w:val="00B64274"/>
    <w:rsid w:val="00B64DC0"/>
    <w:rsid w:val="00B65052"/>
    <w:rsid w:val="00B65DC0"/>
    <w:rsid w:val="00B660A1"/>
    <w:rsid w:val="00B663CC"/>
    <w:rsid w:val="00B70364"/>
    <w:rsid w:val="00B705F0"/>
    <w:rsid w:val="00B73A52"/>
    <w:rsid w:val="00B7463A"/>
    <w:rsid w:val="00B74D0D"/>
    <w:rsid w:val="00B758D4"/>
    <w:rsid w:val="00B77EBD"/>
    <w:rsid w:val="00B77F25"/>
    <w:rsid w:val="00B836F1"/>
    <w:rsid w:val="00B845F8"/>
    <w:rsid w:val="00B847EE"/>
    <w:rsid w:val="00B86EA0"/>
    <w:rsid w:val="00B91D92"/>
    <w:rsid w:val="00B9378D"/>
    <w:rsid w:val="00B93EF9"/>
    <w:rsid w:val="00B949EB"/>
    <w:rsid w:val="00B962F9"/>
    <w:rsid w:val="00B97BB4"/>
    <w:rsid w:val="00BA19D6"/>
    <w:rsid w:val="00BA1B23"/>
    <w:rsid w:val="00BA220D"/>
    <w:rsid w:val="00BA4F72"/>
    <w:rsid w:val="00BA6AFB"/>
    <w:rsid w:val="00BA7A27"/>
    <w:rsid w:val="00BB1F87"/>
    <w:rsid w:val="00BB2380"/>
    <w:rsid w:val="00BB4251"/>
    <w:rsid w:val="00BC0C64"/>
    <w:rsid w:val="00BC0DB5"/>
    <w:rsid w:val="00BC196E"/>
    <w:rsid w:val="00BC2D23"/>
    <w:rsid w:val="00BC2F3E"/>
    <w:rsid w:val="00BC308F"/>
    <w:rsid w:val="00BC3A8E"/>
    <w:rsid w:val="00BC691B"/>
    <w:rsid w:val="00BC6F2E"/>
    <w:rsid w:val="00BD15BE"/>
    <w:rsid w:val="00BD27A2"/>
    <w:rsid w:val="00BD33A6"/>
    <w:rsid w:val="00BD369B"/>
    <w:rsid w:val="00BD3C19"/>
    <w:rsid w:val="00BD4B79"/>
    <w:rsid w:val="00BD4E98"/>
    <w:rsid w:val="00BD4FC0"/>
    <w:rsid w:val="00BD717F"/>
    <w:rsid w:val="00BD75E6"/>
    <w:rsid w:val="00BE116F"/>
    <w:rsid w:val="00BE2309"/>
    <w:rsid w:val="00BE236A"/>
    <w:rsid w:val="00BE40D6"/>
    <w:rsid w:val="00BE40E9"/>
    <w:rsid w:val="00BE4345"/>
    <w:rsid w:val="00BE5E4D"/>
    <w:rsid w:val="00BE60C8"/>
    <w:rsid w:val="00BE669B"/>
    <w:rsid w:val="00BF0F09"/>
    <w:rsid w:val="00BF14D5"/>
    <w:rsid w:val="00BF3163"/>
    <w:rsid w:val="00BF3687"/>
    <w:rsid w:val="00BF36DC"/>
    <w:rsid w:val="00BF6134"/>
    <w:rsid w:val="00BF6B80"/>
    <w:rsid w:val="00BF7B93"/>
    <w:rsid w:val="00BF7C0E"/>
    <w:rsid w:val="00C00649"/>
    <w:rsid w:val="00C01237"/>
    <w:rsid w:val="00C01EF9"/>
    <w:rsid w:val="00C023A3"/>
    <w:rsid w:val="00C02C31"/>
    <w:rsid w:val="00C05552"/>
    <w:rsid w:val="00C0644C"/>
    <w:rsid w:val="00C07D42"/>
    <w:rsid w:val="00C106E9"/>
    <w:rsid w:val="00C1233D"/>
    <w:rsid w:val="00C14328"/>
    <w:rsid w:val="00C158C0"/>
    <w:rsid w:val="00C16B23"/>
    <w:rsid w:val="00C16CF8"/>
    <w:rsid w:val="00C17FD6"/>
    <w:rsid w:val="00C207BE"/>
    <w:rsid w:val="00C207C4"/>
    <w:rsid w:val="00C20C5F"/>
    <w:rsid w:val="00C2294D"/>
    <w:rsid w:val="00C23B63"/>
    <w:rsid w:val="00C2413E"/>
    <w:rsid w:val="00C260C8"/>
    <w:rsid w:val="00C30FA0"/>
    <w:rsid w:val="00C35624"/>
    <w:rsid w:val="00C3565F"/>
    <w:rsid w:val="00C41154"/>
    <w:rsid w:val="00C412EA"/>
    <w:rsid w:val="00C41E5E"/>
    <w:rsid w:val="00C42DFF"/>
    <w:rsid w:val="00C4317D"/>
    <w:rsid w:val="00C463CF"/>
    <w:rsid w:val="00C47F04"/>
    <w:rsid w:val="00C5024C"/>
    <w:rsid w:val="00C509D3"/>
    <w:rsid w:val="00C51329"/>
    <w:rsid w:val="00C5183D"/>
    <w:rsid w:val="00C52704"/>
    <w:rsid w:val="00C52C83"/>
    <w:rsid w:val="00C53677"/>
    <w:rsid w:val="00C53B3A"/>
    <w:rsid w:val="00C540F6"/>
    <w:rsid w:val="00C55473"/>
    <w:rsid w:val="00C556CC"/>
    <w:rsid w:val="00C57470"/>
    <w:rsid w:val="00C578B2"/>
    <w:rsid w:val="00C60B9D"/>
    <w:rsid w:val="00C61F44"/>
    <w:rsid w:val="00C636F1"/>
    <w:rsid w:val="00C64F28"/>
    <w:rsid w:val="00C6532C"/>
    <w:rsid w:val="00C65755"/>
    <w:rsid w:val="00C664BD"/>
    <w:rsid w:val="00C66980"/>
    <w:rsid w:val="00C66F2F"/>
    <w:rsid w:val="00C676E2"/>
    <w:rsid w:val="00C67CC8"/>
    <w:rsid w:val="00C707B2"/>
    <w:rsid w:val="00C71E09"/>
    <w:rsid w:val="00C734BC"/>
    <w:rsid w:val="00C74062"/>
    <w:rsid w:val="00C7430D"/>
    <w:rsid w:val="00C74CC6"/>
    <w:rsid w:val="00C774F7"/>
    <w:rsid w:val="00C803D8"/>
    <w:rsid w:val="00C80A0E"/>
    <w:rsid w:val="00C80AEC"/>
    <w:rsid w:val="00C80F4A"/>
    <w:rsid w:val="00C84C09"/>
    <w:rsid w:val="00C85064"/>
    <w:rsid w:val="00C85F22"/>
    <w:rsid w:val="00C86BF0"/>
    <w:rsid w:val="00C87E83"/>
    <w:rsid w:val="00C901F6"/>
    <w:rsid w:val="00C90658"/>
    <w:rsid w:val="00C9166D"/>
    <w:rsid w:val="00C92D89"/>
    <w:rsid w:val="00C94085"/>
    <w:rsid w:val="00C961C7"/>
    <w:rsid w:val="00C9661E"/>
    <w:rsid w:val="00C97A6F"/>
    <w:rsid w:val="00CA2037"/>
    <w:rsid w:val="00CA58F9"/>
    <w:rsid w:val="00CA642B"/>
    <w:rsid w:val="00CA67AF"/>
    <w:rsid w:val="00CA6C84"/>
    <w:rsid w:val="00CB119B"/>
    <w:rsid w:val="00CB13B2"/>
    <w:rsid w:val="00CB43B9"/>
    <w:rsid w:val="00CB472B"/>
    <w:rsid w:val="00CB57F1"/>
    <w:rsid w:val="00CC1A24"/>
    <w:rsid w:val="00CC1E1C"/>
    <w:rsid w:val="00CC4FB3"/>
    <w:rsid w:val="00CC78BB"/>
    <w:rsid w:val="00CD2747"/>
    <w:rsid w:val="00CD3CE0"/>
    <w:rsid w:val="00CD553F"/>
    <w:rsid w:val="00CE0A24"/>
    <w:rsid w:val="00CE0C54"/>
    <w:rsid w:val="00CE2211"/>
    <w:rsid w:val="00CE348E"/>
    <w:rsid w:val="00CE4617"/>
    <w:rsid w:val="00CE4A22"/>
    <w:rsid w:val="00CE5417"/>
    <w:rsid w:val="00CE7863"/>
    <w:rsid w:val="00CF1044"/>
    <w:rsid w:val="00CF2910"/>
    <w:rsid w:val="00CF2F14"/>
    <w:rsid w:val="00CF3154"/>
    <w:rsid w:val="00CF327B"/>
    <w:rsid w:val="00CF38DB"/>
    <w:rsid w:val="00CF3DD4"/>
    <w:rsid w:val="00CF5376"/>
    <w:rsid w:val="00CF5895"/>
    <w:rsid w:val="00CF5DD2"/>
    <w:rsid w:val="00CF63E6"/>
    <w:rsid w:val="00CF71A7"/>
    <w:rsid w:val="00CF7F82"/>
    <w:rsid w:val="00D009D5"/>
    <w:rsid w:val="00D00F7F"/>
    <w:rsid w:val="00D036C0"/>
    <w:rsid w:val="00D03AC3"/>
    <w:rsid w:val="00D03D62"/>
    <w:rsid w:val="00D04257"/>
    <w:rsid w:val="00D04C1E"/>
    <w:rsid w:val="00D0705D"/>
    <w:rsid w:val="00D104A0"/>
    <w:rsid w:val="00D11CD7"/>
    <w:rsid w:val="00D12979"/>
    <w:rsid w:val="00D13C80"/>
    <w:rsid w:val="00D1443F"/>
    <w:rsid w:val="00D14F7D"/>
    <w:rsid w:val="00D16268"/>
    <w:rsid w:val="00D221B1"/>
    <w:rsid w:val="00D2291F"/>
    <w:rsid w:val="00D24D59"/>
    <w:rsid w:val="00D2718B"/>
    <w:rsid w:val="00D27B97"/>
    <w:rsid w:val="00D3112F"/>
    <w:rsid w:val="00D3169C"/>
    <w:rsid w:val="00D324C3"/>
    <w:rsid w:val="00D34A85"/>
    <w:rsid w:val="00D35B4D"/>
    <w:rsid w:val="00D35DB4"/>
    <w:rsid w:val="00D35FEA"/>
    <w:rsid w:val="00D371E8"/>
    <w:rsid w:val="00D375B5"/>
    <w:rsid w:val="00D37B3C"/>
    <w:rsid w:val="00D37E70"/>
    <w:rsid w:val="00D40AE4"/>
    <w:rsid w:val="00D41098"/>
    <w:rsid w:val="00D410A9"/>
    <w:rsid w:val="00D431DB"/>
    <w:rsid w:val="00D43D1B"/>
    <w:rsid w:val="00D45477"/>
    <w:rsid w:val="00D45BC7"/>
    <w:rsid w:val="00D45D9A"/>
    <w:rsid w:val="00D46F9D"/>
    <w:rsid w:val="00D476DF"/>
    <w:rsid w:val="00D47B05"/>
    <w:rsid w:val="00D508E8"/>
    <w:rsid w:val="00D52910"/>
    <w:rsid w:val="00D5363B"/>
    <w:rsid w:val="00D53A55"/>
    <w:rsid w:val="00D546C7"/>
    <w:rsid w:val="00D54CFD"/>
    <w:rsid w:val="00D56252"/>
    <w:rsid w:val="00D62147"/>
    <w:rsid w:val="00D62EC2"/>
    <w:rsid w:val="00D62FB1"/>
    <w:rsid w:val="00D64465"/>
    <w:rsid w:val="00D657D3"/>
    <w:rsid w:val="00D6617A"/>
    <w:rsid w:val="00D661F2"/>
    <w:rsid w:val="00D67806"/>
    <w:rsid w:val="00D70768"/>
    <w:rsid w:val="00D716E0"/>
    <w:rsid w:val="00D7173D"/>
    <w:rsid w:val="00D7574D"/>
    <w:rsid w:val="00D775CB"/>
    <w:rsid w:val="00D77D7D"/>
    <w:rsid w:val="00D80037"/>
    <w:rsid w:val="00D8214D"/>
    <w:rsid w:val="00D82A8B"/>
    <w:rsid w:val="00D83375"/>
    <w:rsid w:val="00D87E9B"/>
    <w:rsid w:val="00D9099C"/>
    <w:rsid w:val="00D93442"/>
    <w:rsid w:val="00D93AB2"/>
    <w:rsid w:val="00D94010"/>
    <w:rsid w:val="00D94596"/>
    <w:rsid w:val="00D95B41"/>
    <w:rsid w:val="00D96A29"/>
    <w:rsid w:val="00D96A3F"/>
    <w:rsid w:val="00DA0E79"/>
    <w:rsid w:val="00DA35EA"/>
    <w:rsid w:val="00DA7042"/>
    <w:rsid w:val="00DA77F1"/>
    <w:rsid w:val="00DA7DD8"/>
    <w:rsid w:val="00DB18CF"/>
    <w:rsid w:val="00DB3A76"/>
    <w:rsid w:val="00DB44CE"/>
    <w:rsid w:val="00DB5A9F"/>
    <w:rsid w:val="00DB5E32"/>
    <w:rsid w:val="00DB658F"/>
    <w:rsid w:val="00DB672F"/>
    <w:rsid w:val="00DB69AA"/>
    <w:rsid w:val="00DC01D4"/>
    <w:rsid w:val="00DC038D"/>
    <w:rsid w:val="00DC1019"/>
    <w:rsid w:val="00DC166F"/>
    <w:rsid w:val="00DC1709"/>
    <w:rsid w:val="00DC20D6"/>
    <w:rsid w:val="00DC3153"/>
    <w:rsid w:val="00DC65CE"/>
    <w:rsid w:val="00DC7B44"/>
    <w:rsid w:val="00DD139A"/>
    <w:rsid w:val="00DD1BFE"/>
    <w:rsid w:val="00DD3187"/>
    <w:rsid w:val="00DD3CEA"/>
    <w:rsid w:val="00DD3D88"/>
    <w:rsid w:val="00DD48DB"/>
    <w:rsid w:val="00DD5AE3"/>
    <w:rsid w:val="00DD60B9"/>
    <w:rsid w:val="00DD68C4"/>
    <w:rsid w:val="00DD69D7"/>
    <w:rsid w:val="00DD6FE0"/>
    <w:rsid w:val="00DD7697"/>
    <w:rsid w:val="00DE15A9"/>
    <w:rsid w:val="00DE486E"/>
    <w:rsid w:val="00DE4ACA"/>
    <w:rsid w:val="00DE5AF3"/>
    <w:rsid w:val="00DE71CD"/>
    <w:rsid w:val="00DE773C"/>
    <w:rsid w:val="00DE7F91"/>
    <w:rsid w:val="00DF0C2E"/>
    <w:rsid w:val="00DF0D68"/>
    <w:rsid w:val="00DF1ED8"/>
    <w:rsid w:val="00DF3D3A"/>
    <w:rsid w:val="00DF3E55"/>
    <w:rsid w:val="00DF4968"/>
    <w:rsid w:val="00DF5791"/>
    <w:rsid w:val="00DF6854"/>
    <w:rsid w:val="00DF694A"/>
    <w:rsid w:val="00E00526"/>
    <w:rsid w:val="00E01196"/>
    <w:rsid w:val="00E012D0"/>
    <w:rsid w:val="00E02E6B"/>
    <w:rsid w:val="00E0323E"/>
    <w:rsid w:val="00E04825"/>
    <w:rsid w:val="00E04A89"/>
    <w:rsid w:val="00E0666D"/>
    <w:rsid w:val="00E06FB3"/>
    <w:rsid w:val="00E075E1"/>
    <w:rsid w:val="00E102E7"/>
    <w:rsid w:val="00E10C73"/>
    <w:rsid w:val="00E1187C"/>
    <w:rsid w:val="00E11AE3"/>
    <w:rsid w:val="00E11BD0"/>
    <w:rsid w:val="00E11F43"/>
    <w:rsid w:val="00E156D5"/>
    <w:rsid w:val="00E201C4"/>
    <w:rsid w:val="00E20B4C"/>
    <w:rsid w:val="00E21B46"/>
    <w:rsid w:val="00E21EE9"/>
    <w:rsid w:val="00E231A5"/>
    <w:rsid w:val="00E238F0"/>
    <w:rsid w:val="00E250B5"/>
    <w:rsid w:val="00E27E36"/>
    <w:rsid w:val="00E3038A"/>
    <w:rsid w:val="00E30641"/>
    <w:rsid w:val="00E30E7A"/>
    <w:rsid w:val="00E31E28"/>
    <w:rsid w:val="00E321D5"/>
    <w:rsid w:val="00E34309"/>
    <w:rsid w:val="00E35E35"/>
    <w:rsid w:val="00E36C6C"/>
    <w:rsid w:val="00E4089A"/>
    <w:rsid w:val="00E40979"/>
    <w:rsid w:val="00E409D6"/>
    <w:rsid w:val="00E41613"/>
    <w:rsid w:val="00E43FA4"/>
    <w:rsid w:val="00E443A5"/>
    <w:rsid w:val="00E44F69"/>
    <w:rsid w:val="00E44FE7"/>
    <w:rsid w:val="00E45682"/>
    <w:rsid w:val="00E467FD"/>
    <w:rsid w:val="00E47215"/>
    <w:rsid w:val="00E50C84"/>
    <w:rsid w:val="00E50FE8"/>
    <w:rsid w:val="00E5294A"/>
    <w:rsid w:val="00E5392D"/>
    <w:rsid w:val="00E56330"/>
    <w:rsid w:val="00E57B4D"/>
    <w:rsid w:val="00E57C00"/>
    <w:rsid w:val="00E659AB"/>
    <w:rsid w:val="00E65B59"/>
    <w:rsid w:val="00E67E33"/>
    <w:rsid w:val="00E72738"/>
    <w:rsid w:val="00E72741"/>
    <w:rsid w:val="00E72928"/>
    <w:rsid w:val="00E73783"/>
    <w:rsid w:val="00E75D30"/>
    <w:rsid w:val="00E75E1B"/>
    <w:rsid w:val="00E768D8"/>
    <w:rsid w:val="00E77AF3"/>
    <w:rsid w:val="00E8018D"/>
    <w:rsid w:val="00E82759"/>
    <w:rsid w:val="00E82BF4"/>
    <w:rsid w:val="00E86606"/>
    <w:rsid w:val="00E8769F"/>
    <w:rsid w:val="00E919C5"/>
    <w:rsid w:val="00E92596"/>
    <w:rsid w:val="00E92C34"/>
    <w:rsid w:val="00E94208"/>
    <w:rsid w:val="00E9458C"/>
    <w:rsid w:val="00E96832"/>
    <w:rsid w:val="00E97312"/>
    <w:rsid w:val="00E97FEC"/>
    <w:rsid w:val="00EA082D"/>
    <w:rsid w:val="00EA0D6F"/>
    <w:rsid w:val="00EA3B1A"/>
    <w:rsid w:val="00EA3BAD"/>
    <w:rsid w:val="00EA4686"/>
    <w:rsid w:val="00EA4F9B"/>
    <w:rsid w:val="00EA6653"/>
    <w:rsid w:val="00EB1C75"/>
    <w:rsid w:val="00EB1F01"/>
    <w:rsid w:val="00EB3E9E"/>
    <w:rsid w:val="00EB443A"/>
    <w:rsid w:val="00EB7B51"/>
    <w:rsid w:val="00EC24B1"/>
    <w:rsid w:val="00EC48A5"/>
    <w:rsid w:val="00EC6E22"/>
    <w:rsid w:val="00ED1CE5"/>
    <w:rsid w:val="00ED3028"/>
    <w:rsid w:val="00ED3ACB"/>
    <w:rsid w:val="00ED3C9B"/>
    <w:rsid w:val="00ED40C0"/>
    <w:rsid w:val="00ED57B0"/>
    <w:rsid w:val="00ED5DD0"/>
    <w:rsid w:val="00ED742C"/>
    <w:rsid w:val="00ED7A26"/>
    <w:rsid w:val="00EE3BC2"/>
    <w:rsid w:val="00EE6759"/>
    <w:rsid w:val="00EF6863"/>
    <w:rsid w:val="00EF7FD0"/>
    <w:rsid w:val="00F000FA"/>
    <w:rsid w:val="00F003DB"/>
    <w:rsid w:val="00F00CC7"/>
    <w:rsid w:val="00F022DB"/>
    <w:rsid w:val="00F026B8"/>
    <w:rsid w:val="00F02A04"/>
    <w:rsid w:val="00F02F3D"/>
    <w:rsid w:val="00F03CC8"/>
    <w:rsid w:val="00F042F1"/>
    <w:rsid w:val="00F05E52"/>
    <w:rsid w:val="00F113AA"/>
    <w:rsid w:val="00F11537"/>
    <w:rsid w:val="00F145EC"/>
    <w:rsid w:val="00F14FDB"/>
    <w:rsid w:val="00F1524A"/>
    <w:rsid w:val="00F16380"/>
    <w:rsid w:val="00F17268"/>
    <w:rsid w:val="00F20494"/>
    <w:rsid w:val="00F20FDA"/>
    <w:rsid w:val="00F23CA6"/>
    <w:rsid w:val="00F24592"/>
    <w:rsid w:val="00F24FC2"/>
    <w:rsid w:val="00F26940"/>
    <w:rsid w:val="00F26C10"/>
    <w:rsid w:val="00F315E1"/>
    <w:rsid w:val="00F3163A"/>
    <w:rsid w:val="00F3172A"/>
    <w:rsid w:val="00F31DE1"/>
    <w:rsid w:val="00F31FE5"/>
    <w:rsid w:val="00F32D11"/>
    <w:rsid w:val="00F335A9"/>
    <w:rsid w:val="00F33EBE"/>
    <w:rsid w:val="00F34E78"/>
    <w:rsid w:val="00F35A57"/>
    <w:rsid w:val="00F440F2"/>
    <w:rsid w:val="00F45B96"/>
    <w:rsid w:val="00F47372"/>
    <w:rsid w:val="00F47DA5"/>
    <w:rsid w:val="00F5034F"/>
    <w:rsid w:val="00F52BB4"/>
    <w:rsid w:val="00F52EFE"/>
    <w:rsid w:val="00F54FA4"/>
    <w:rsid w:val="00F5561A"/>
    <w:rsid w:val="00F556BB"/>
    <w:rsid w:val="00F562A4"/>
    <w:rsid w:val="00F56A83"/>
    <w:rsid w:val="00F57FC0"/>
    <w:rsid w:val="00F57FE4"/>
    <w:rsid w:val="00F62E5B"/>
    <w:rsid w:val="00F62F9D"/>
    <w:rsid w:val="00F64903"/>
    <w:rsid w:val="00F66A5D"/>
    <w:rsid w:val="00F671B0"/>
    <w:rsid w:val="00F70A4D"/>
    <w:rsid w:val="00F70E6D"/>
    <w:rsid w:val="00F72CAB"/>
    <w:rsid w:val="00F73E17"/>
    <w:rsid w:val="00F75AA7"/>
    <w:rsid w:val="00F7668A"/>
    <w:rsid w:val="00F76F57"/>
    <w:rsid w:val="00F7709F"/>
    <w:rsid w:val="00F77738"/>
    <w:rsid w:val="00F80160"/>
    <w:rsid w:val="00F8091E"/>
    <w:rsid w:val="00F8265B"/>
    <w:rsid w:val="00F83BB1"/>
    <w:rsid w:val="00F8457D"/>
    <w:rsid w:val="00F854B1"/>
    <w:rsid w:val="00F85E9D"/>
    <w:rsid w:val="00F860F5"/>
    <w:rsid w:val="00F868C6"/>
    <w:rsid w:val="00F90833"/>
    <w:rsid w:val="00F90A17"/>
    <w:rsid w:val="00F910A6"/>
    <w:rsid w:val="00F91176"/>
    <w:rsid w:val="00F91A86"/>
    <w:rsid w:val="00F92C56"/>
    <w:rsid w:val="00F9308B"/>
    <w:rsid w:val="00F932F4"/>
    <w:rsid w:val="00F944C9"/>
    <w:rsid w:val="00F950D6"/>
    <w:rsid w:val="00F95238"/>
    <w:rsid w:val="00F9598E"/>
    <w:rsid w:val="00F95BA5"/>
    <w:rsid w:val="00F9660E"/>
    <w:rsid w:val="00F9770C"/>
    <w:rsid w:val="00F97F41"/>
    <w:rsid w:val="00FA078C"/>
    <w:rsid w:val="00FA0A51"/>
    <w:rsid w:val="00FA5C69"/>
    <w:rsid w:val="00FA795A"/>
    <w:rsid w:val="00FB1BCA"/>
    <w:rsid w:val="00FB2BFA"/>
    <w:rsid w:val="00FB3BAC"/>
    <w:rsid w:val="00FB400F"/>
    <w:rsid w:val="00FB42E2"/>
    <w:rsid w:val="00FB4A9E"/>
    <w:rsid w:val="00FB56A6"/>
    <w:rsid w:val="00FB5F94"/>
    <w:rsid w:val="00FB6F4D"/>
    <w:rsid w:val="00FB7541"/>
    <w:rsid w:val="00FC0068"/>
    <w:rsid w:val="00FC3CC1"/>
    <w:rsid w:val="00FD1BF4"/>
    <w:rsid w:val="00FD2098"/>
    <w:rsid w:val="00FD4A0C"/>
    <w:rsid w:val="00FD4B23"/>
    <w:rsid w:val="00FD7653"/>
    <w:rsid w:val="00FD77E7"/>
    <w:rsid w:val="00FD7E9E"/>
    <w:rsid w:val="00FE0F5E"/>
    <w:rsid w:val="00FE1F4B"/>
    <w:rsid w:val="00FE24EE"/>
    <w:rsid w:val="00FE4869"/>
    <w:rsid w:val="00FE4CF8"/>
    <w:rsid w:val="00FE64B6"/>
    <w:rsid w:val="00FE6936"/>
    <w:rsid w:val="00FE7794"/>
    <w:rsid w:val="00FF0B4B"/>
    <w:rsid w:val="00FF1B53"/>
    <w:rsid w:val="00FF258C"/>
    <w:rsid w:val="00FF2727"/>
    <w:rsid w:val="00FF2D17"/>
    <w:rsid w:val="00FF369A"/>
    <w:rsid w:val="00FF39A1"/>
    <w:rsid w:val="00FF46BB"/>
    <w:rsid w:val="00FF46CF"/>
    <w:rsid w:val="00FF67B1"/>
    <w:rsid w:val="00FF6FBE"/>
    <w:rsid w:val="00FF7318"/>
    <w:rsid w:val="00FF7881"/>
    <w:rsid w:val="00FF7C2A"/>
    <w:rsid w:val="01BE1836"/>
    <w:rsid w:val="03E55F5C"/>
    <w:rsid w:val="048A37CD"/>
    <w:rsid w:val="06924960"/>
    <w:rsid w:val="080C19FB"/>
    <w:rsid w:val="08715C4D"/>
    <w:rsid w:val="091A773B"/>
    <w:rsid w:val="0BE1059D"/>
    <w:rsid w:val="0DB963DA"/>
    <w:rsid w:val="107F236E"/>
    <w:rsid w:val="11E849B3"/>
    <w:rsid w:val="13E96481"/>
    <w:rsid w:val="1501116E"/>
    <w:rsid w:val="15F86E50"/>
    <w:rsid w:val="181A469E"/>
    <w:rsid w:val="1A2312C9"/>
    <w:rsid w:val="1CCD12B4"/>
    <w:rsid w:val="1D891545"/>
    <w:rsid w:val="1E14234D"/>
    <w:rsid w:val="1FF836E7"/>
    <w:rsid w:val="2056286B"/>
    <w:rsid w:val="234039BC"/>
    <w:rsid w:val="23B6611A"/>
    <w:rsid w:val="26827A89"/>
    <w:rsid w:val="27DD2442"/>
    <w:rsid w:val="2A995392"/>
    <w:rsid w:val="2D450B0C"/>
    <w:rsid w:val="2D7476B6"/>
    <w:rsid w:val="2DDF173C"/>
    <w:rsid w:val="2EBD25FF"/>
    <w:rsid w:val="2FBE0C67"/>
    <w:rsid w:val="300C4672"/>
    <w:rsid w:val="338035ED"/>
    <w:rsid w:val="356058AA"/>
    <w:rsid w:val="395064D7"/>
    <w:rsid w:val="3AFB5B98"/>
    <w:rsid w:val="3B352C7D"/>
    <w:rsid w:val="3BAE1BDB"/>
    <w:rsid w:val="3E281214"/>
    <w:rsid w:val="3EB47FA6"/>
    <w:rsid w:val="40827E7F"/>
    <w:rsid w:val="40F63E08"/>
    <w:rsid w:val="41704EAA"/>
    <w:rsid w:val="418628C6"/>
    <w:rsid w:val="41D6392F"/>
    <w:rsid w:val="441C7879"/>
    <w:rsid w:val="44F62BE4"/>
    <w:rsid w:val="45357BBB"/>
    <w:rsid w:val="459B0313"/>
    <w:rsid w:val="46E22FA5"/>
    <w:rsid w:val="48383CAB"/>
    <w:rsid w:val="49DE7B2F"/>
    <w:rsid w:val="4B452E83"/>
    <w:rsid w:val="4BB30777"/>
    <w:rsid w:val="4CBA4288"/>
    <w:rsid w:val="4CE14319"/>
    <w:rsid w:val="4F0A4F6C"/>
    <w:rsid w:val="4F2E10B8"/>
    <w:rsid w:val="525263A8"/>
    <w:rsid w:val="53E56712"/>
    <w:rsid w:val="550A4F1E"/>
    <w:rsid w:val="56C113AF"/>
    <w:rsid w:val="578C6597"/>
    <w:rsid w:val="59806E31"/>
    <w:rsid w:val="59865C5F"/>
    <w:rsid w:val="5AA611A7"/>
    <w:rsid w:val="5B3C636D"/>
    <w:rsid w:val="5B457CB5"/>
    <w:rsid w:val="5D236B13"/>
    <w:rsid w:val="5DEE1E94"/>
    <w:rsid w:val="5F5D7D57"/>
    <w:rsid w:val="62252B05"/>
    <w:rsid w:val="63F41FD1"/>
    <w:rsid w:val="64AA665F"/>
    <w:rsid w:val="65C514D8"/>
    <w:rsid w:val="67D879A4"/>
    <w:rsid w:val="6B990717"/>
    <w:rsid w:val="6BEB5827"/>
    <w:rsid w:val="6D373ADA"/>
    <w:rsid w:val="6F4E09C1"/>
    <w:rsid w:val="6FFB558C"/>
    <w:rsid w:val="748E4B14"/>
    <w:rsid w:val="76AC4083"/>
    <w:rsid w:val="78FB0AB1"/>
    <w:rsid w:val="79092F50"/>
    <w:rsid w:val="7D204E81"/>
    <w:rsid w:val="7F5758B7"/>
    <w:rsid w:val="7F7F529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0"/>
    <w:semiHidden/>
    <w:qFormat/>
    <w:uiPriority w:val="99"/>
    <w:pPr>
      <w:ind w:left="100" w:leftChars="2500"/>
    </w:p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character" w:customStyle="1" w:styleId="8">
    <w:name w:val="页眉 Char"/>
    <w:basedOn w:val="6"/>
    <w:link w:val="4"/>
    <w:semiHidden/>
    <w:qFormat/>
    <w:locked/>
    <w:uiPriority w:val="99"/>
    <w:rPr>
      <w:sz w:val="18"/>
      <w:szCs w:val="18"/>
    </w:rPr>
  </w:style>
  <w:style w:type="character" w:customStyle="1" w:styleId="9">
    <w:name w:val="页脚 Char"/>
    <w:basedOn w:val="6"/>
    <w:link w:val="3"/>
    <w:semiHidden/>
    <w:qFormat/>
    <w:locked/>
    <w:uiPriority w:val="99"/>
    <w:rPr>
      <w:sz w:val="18"/>
      <w:szCs w:val="18"/>
    </w:rPr>
  </w:style>
  <w:style w:type="character" w:customStyle="1" w:styleId="10">
    <w:name w:val="日期 Char"/>
    <w:basedOn w:val="6"/>
    <w:link w:val="2"/>
    <w:semiHidden/>
    <w:qFormat/>
    <w:locked/>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4451</Words>
  <Characters>4566</Characters>
  <Lines>40</Lines>
  <Paragraphs>11</Paragraphs>
  <TotalTime>4</TotalTime>
  <ScaleCrop>false</ScaleCrop>
  <LinksUpToDate>false</LinksUpToDate>
  <CharactersWithSpaces>5048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2019-05-05T02:41:00Z</dcterms:created>
  <dc:creator>Microsoft</dc:creator>
  <cp:lastModifiedBy>Administrator</cp:lastModifiedBy>
  <cp:lastPrinted>2023-05-23T02:44:00Z</cp:lastPrinted>
  <dcterms:modified xsi:type="dcterms:W3CDTF">2025-05-29T03:59:26Z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8E32914B38EE437E8DA9E5E08A1EFB2D_12</vt:lpwstr>
  </property>
</Properties>
</file>